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B5CC" w14:textId="0971FBC6" w:rsidR="68316353" w:rsidRDefault="68316353" w:rsidP="68316353">
      <w:pPr>
        <w:rPr>
          <w:rFonts w:ascii="Times New Roman" w:eastAsia="Times New Roman" w:hAnsi="Times New Roman" w:cs="Times New Roman"/>
        </w:rPr>
      </w:pPr>
    </w:p>
    <w:p w14:paraId="7A7C2C4D" w14:textId="4B544CBC" w:rsidR="68D3A745" w:rsidRDefault="26314CE5" w:rsidP="68316353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68316353">
        <w:rPr>
          <w:rFonts w:ascii="Times New Roman" w:eastAsia="Times New Roman" w:hAnsi="Times New Roman" w:cs="Times New Roman"/>
          <w:sz w:val="20"/>
          <w:szCs w:val="20"/>
        </w:rPr>
        <w:t>Marvin Beard, OL 704 – Human Relations in a Pluralistic Society. A</w:t>
      </w:r>
      <w:r w:rsidR="16D189C9" w:rsidRPr="68316353">
        <w:rPr>
          <w:rFonts w:ascii="Times New Roman" w:eastAsia="Times New Roman" w:hAnsi="Times New Roman" w:cs="Times New Roman"/>
          <w:sz w:val="20"/>
          <w:szCs w:val="20"/>
        </w:rPr>
        <w:t>ssignment #1, Spring 2025, 02/01/2025</w:t>
      </w:r>
      <w:r w:rsidR="006230CD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2534D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5797C342" w14:textId="45060BEC" w:rsidR="68D3A745" w:rsidRDefault="68D3A745" w:rsidP="68D3A745">
      <w:pPr>
        <w:rPr>
          <w:rFonts w:ascii="Times New Roman" w:eastAsia="Times New Roman" w:hAnsi="Times New Roman" w:cs="Times New Roman"/>
        </w:rPr>
      </w:pPr>
    </w:p>
    <w:p w14:paraId="7108D05A" w14:textId="0F22FADA" w:rsidR="68D3A745" w:rsidRDefault="68D3A745" w:rsidP="68D3A745">
      <w:pPr>
        <w:rPr>
          <w:rFonts w:ascii="Times New Roman" w:eastAsia="Times New Roman" w:hAnsi="Times New Roman" w:cs="Times New Roman"/>
        </w:rPr>
      </w:pPr>
    </w:p>
    <w:p w14:paraId="4C5D7388" w14:textId="699E46F0" w:rsidR="68D3A745" w:rsidRDefault="68D3A745" w:rsidP="68D3A745">
      <w:pPr>
        <w:rPr>
          <w:rFonts w:ascii="Times New Roman" w:eastAsia="Times New Roman" w:hAnsi="Times New Roman" w:cs="Times New Roman"/>
        </w:rPr>
      </w:pPr>
    </w:p>
    <w:p w14:paraId="2431F149" w14:textId="41BEFAD7" w:rsidR="68D3A745" w:rsidRDefault="68D3A745" w:rsidP="68D3A745">
      <w:pPr>
        <w:rPr>
          <w:rFonts w:ascii="Times New Roman" w:eastAsia="Times New Roman" w:hAnsi="Times New Roman" w:cs="Times New Roman"/>
        </w:rPr>
      </w:pPr>
    </w:p>
    <w:p w14:paraId="7B75D4BF" w14:textId="0137EEED" w:rsidR="68D3A745" w:rsidRDefault="68D3A745" w:rsidP="68D3A745">
      <w:pPr>
        <w:rPr>
          <w:rFonts w:ascii="Times New Roman" w:eastAsia="Times New Roman" w:hAnsi="Times New Roman" w:cs="Times New Roman"/>
        </w:rPr>
      </w:pPr>
    </w:p>
    <w:p w14:paraId="63B5C373" w14:textId="5A4A0D2D" w:rsidR="68316353" w:rsidRDefault="68316353" w:rsidP="68316353">
      <w:pPr>
        <w:ind w:left="216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57B44994" w14:textId="15600BBB" w:rsidR="68316353" w:rsidRDefault="68316353" w:rsidP="68316353">
      <w:pPr>
        <w:ind w:left="216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41115C68" w14:textId="256F2817" w:rsidR="56EBCB72" w:rsidRPr="00E47E33" w:rsidRDefault="56EBCB72" w:rsidP="68316353">
      <w:pPr>
        <w:ind w:left="2160" w:firstLine="720"/>
        <w:rPr>
          <w:rFonts w:ascii="Times New Roman" w:eastAsia="Times New Roman" w:hAnsi="Times New Roman" w:cs="Times New Roman"/>
        </w:rPr>
      </w:pPr>
      <w:r w:rsidRPr="00E47E33">
        <w:rPr>
          <w:rFonts w:ascii="Times New Roman" w:eastAsia="Times New Roman" w:hAnsi="Times New Roman" w:cs="Times New Roman"/>
        </w:rPr>
        <w:t>Human Relations in a Pluralistic Society</w:t>
      </w:r>
    </w:p>
    <w:p w14:paraId="2E3C96FF" w14:textId="22CBE430" w:rsidR="56EBCB72" w:rsidRPr="00E47E33" w:rsidRDefault="56EBCB72" w:rsidP="68D3A745">
      <w:pPr>
        <w:jc w:val="center"/>
        <w:rPr>
          <w:rFonts w:ascii="Times New Roman" w:eastAsia="Times New Roman" w:hAnsi="Times New Roman" w:cs="Times New Roman"/>
        </w:rPr>
      </w:pPr>
      <w:r w:rsidRPr="00E47E33">
        <w:rPr>
          <w:rFonts w:ascii="Times New Roman" w:eastAsia="Times New Roman" w:hAnsi="Times New Roman" w:cs="Times New Roman"/>
        </w:rPr>
        <w:t>Marvin Beard</w:t>
      </w:r>
    </w:p>
    <w:p w14:paraId="5642B124" w14:textId="763C8378" w:rsidR="56EBCB72" w:rsidRPr="00E47E33" w:rsidRDefault="56EBCB72" w:rsidP="68D3A745">
      <w:pPr>
        <w:jc w:val="center"/>
        <w:rPr>
          <w:rFonts w:ascii="Times New Roman" w:eastAsia="Times New Roman" w:hAnsi="Times New Roman" w:cs="Times New Roman"/>
        </w:rPr>
      </w:pPr>
      <w:r w:rsidRPr="00E47E33">
        <w:rPr>
          <w:rFonts w:ascii="Times New Roman" w:eastAsia="Times New Roman" w:hAnsi="Times New Roman" w:cs="Times New Roman"/>
        </w:rPr>
        <w:t>Omega Graduate School</w:t>
      </w:r>
    </w:p>
    <w:p w14:paraId="1A17EA94" w14:textId="4C05CC92" w:rsidR="56EBCB72" w:rsidRPr="00E47E33" w:rsidRDefault="56EBCB72" w:rsidP="68D3A745">
      <w:pPr>
        <w:jc w:val="center"/>
        <w:rPr>
          <w:rFonts w:ascii="Times New Roman" w:eastAsia="Times New Roman" w:hAnsi="Times New Roman" w:cs="Times New Roman"/>
        </w:rPr>
      </w:pPr>
      <w:r w:rsidRPr="00E47E33">
        <w:rPr>
          <w:rFonts w:ascii="Times New Roman" w:eastAsia="Times New Roman" w:hAnsi="Times New Roman" w:cs="Times New Roman"/>
        </w:rPr>
        <w:t>February 2, 2025</w:t>
      </w:r>
    </w:p>
    <w:p w14:paraId="1A3C7FBC" w14:textId="2131266F" w:rsidR="68D3A745" w:rsidRPr="00E47E33" w:rsidRDefault="68D3A745" w:rsidP="68D3A745">
      <w:pPr>
        <w:jc w:val="center"/>
        <w:rPr>
          <w:rFonts w:ascii="Times New Roman" w:eastAsia="Times New Roman" w:hAnsi="Times New Roman" w:cs="Times New Roman"/>
        </w:rPr>
      </w:pPr>
    </w:p>
    <w:p w14:paraId="11993AF1" w14:textId="4DB2E95B" w:rsidR="68D3A745" w:rsidRPr="00E47E33" w:rsidRDefault="68D3A745" w:rsidP="68D3A745">
      <w:pPr>
        <w:jc w:val="center"/>
        <w:rPr>
          <w:rFonts w:ascii="Times New Roman" w:eastAsia="Times New Roman" w:hAnsi="Times New Roman" w:cs="Times New Roman"/>
        </w:rPr>
      </w:pPr>
    </w:p>
    <w:p w14:paraId="42D7DC2E" w14:textId="625398D2" w:rsidR="68D3A745" w:rsidRPr="00E47E33" w:rsidRDefault="68D3A745" w:rsidP="68D3A745">
      <w:pPr>
        <w:jc w:val="center"/>
        <w:rPr>
          <w:rFonts w:ascii="Times New Roman" w:eastAsia="Times New Roman" w:hAnsi="Times New Roman" w:cs="Times New Roman"/>
        </w:rPr>
      </w:pPr>
    </w:p>
    <w:p w14:paraId="0FA846E1" w14:textId="25066B36" w:rsidR="68D3A745" w:rsidRPr="00E47E33" w:rsidRDefault="68D3A745" w:rsidP="68D3A745">
      <w:pPr>
        <w:jc w:val="center"/>
        <w:rPr>
          <w:rFonts w:ascii="Times New Roman" w:eastAsia="Times New Roman" w:hAnsi="Times New Roman" w:cs="Times New Roman"/>
        </w:rPr>
      </w:pPr>
    </w:p>
    <w:p w14:paraId="10965953" w14:textId="3D0A5637" w:rsidR="56EBCB72" w:rsidRPr="00E47E33" w:rsidRDefault="56EBCB72" w:rsidP="68D3A745">
      <w:pPr>
        <w:jc w:val="center"/>
        <w:rPr>
          <w:rFonts w:ascii="Times New Roman" w:eastAsia="Times New Roman" w:hAnsi="Times New Roman" w:cs="Times New Roman"/>
        </w:rPr>
      </w:pPr>
      <w:r w:rsidRPr="00E47E33">
        <w:rPr>
          <w:rFonts w:ascii="Times New Roman" w:eastAsia="Times New Roman" w:hAnsi="Times New Roman" w:cs="Times New Roman"/>
        </w:rPr>
        <w:t>Professor</w:t>
      </w:r>
    </w:p>
    <w:p w14:paraId="4429C89E" w14:textId="00A00D3B" w:rsidR="68D3A745" w:rsidRPr="00E47E33" w:rsidRDefault="05267225" w:rsidP="68D3A745">
      <w:pPr>
        <w:jc w:val="center"/>
        <w:rPr>
          <w:rFonts w:ascii="Times New Roman" w:eastAsia="Times New Roman" w:hAnsi="Times New Roman" w:cs="Times New Roman"/>
        </w:rPr>
      </w:pPr>
      <w:r w:rsidRPr="00E47E33">
        <w:rPr>
          <w:rFonts w:ascii="Times New Roman" w:eastAsia="Times New Roman" w:hAnsi="Times New Roman" w:cs="Times New Roman"/>
        </w:rPr>
        <w:t>Dr. Sara R</w:t>
      </w:r>
      <w:r w:rsidR="6D820479" w:rsidRPr="00E47E33">
        <w:rPr>
          <w:rFonts w:ascii="Times New Roman" w:eastAsia="Times New Roman" w:hAnsi="Times New Roman" w:cs="Times New Roman"/>
        </w:rPr>
        <w:t>eichard</w:t>
      </w:r>
    </w:p>
    <w:p w14:paraId="44E6E649" w14:textId="7083CE23" w:rsidR="68D3A745" w:rsidRDefault="68D3A745" w:rsidP="68D3A7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91C417" w14:textId="3A67F5A4" w:rsidR="68D3A745" w:rsidRDefault="68D3A745" w:rsidP="68D3A7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41812B" w14:textId="48ACB13B" w:rsidR="68D3A745" w:rsidRDefault="68D3A745" w:rsidP="68D3A7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E83A62" w14:textId="375DEFA7" w:rsidR="68D3A745" w:rsidRDefault="68D3A745" w:rsidP="68D3A7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EB06AD" w14:textId="11166970" w:rsidR="68D3A745" w:rsidRDefault="68D3A745" w:rsidP="683163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0F6C46" w14:textId="77777777" w:rsidR="00900027" w:rsidRDefault="00900027" w:rsidP="683163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B0F32F" w14:textId="77777777" w:rsidR="00900027" w:rsidRDefault="00900027" w:rsidP="683163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4DA12A" w14:textId="3A551B41" w:rsidR="37A14379" w:rsidRDefault="37A14379" w:rsidP="68316353">
      <w:pPr>
        <w:rPr>
          <w:rFonts w:ascii="Times New Roman" w:eastAsia="Times New Roman" w:hAnsi="Times New Roman" w:cs="Times New Roman"/>
          <w:sz w:val="20"/>
          <w:szCs w:val="20"/>
        </w:rPr>
      </w:pPr>
      <w:r w:rsidRPr="68316353">
        <w:rPr>
          <w:rFonts w:ascii="Times New Roman" w:eastAsia="Times New Roman" w:hAnsi="Times New Roman" w:cs="Times New Roman"/>
          <w:sz w:val="20"/>
          <w:szCs w:val="20"/>
        </w:rPr>
        <w:lastRenderedPageBreak/>
        <w:t>Marvin Beard, OL 704</w:t>
      </w:r>
      <w:r w:rsidR="55366FAB" w:rsidRPr="68316353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68316353">
        <w:rPr>
          <w:rFonts w:ascii="Times New Roman" w:eastAsia="Times New Roman" w:hAnsi="Times New Roman" w:cs="Times New Roman"/>
          <w:sz w:val="20"/>
          <w:szCs w:val="20"/>
        </w:rPr>
        <w:t>Human</w:t>
      </w:r>
      <w:r w:rsidR="55366FAB" w:rsidRPr="68316353">
        <w:rPr>
          <w:rFonts w:ascii="Times New Roman" w:eastAsia="Times New Roman" w:hAnsi="Times New Roman" w:cs="Times New Roman"/>
          <w:sz w:val="20"/>
          <w:szCs w:val="20"/>
        </w:rPr>
        <w:t xml:space="preserve"> Relations in a Pluralistic Society, Assignment #1, Spring 2025, 02</w:t>
      </w:r>
      <w:r w:rsidR="31146050" w:rsidRPr="68316353">
        <w:rPr>
          <w:rFonts w:ascii="Times New Roman" w:eastAsia="Times New Roman" w:hAnsi="Times New Roman" w:cs="Times New Roman"/>
          <w:sz w:val="20"/>
          <w:szCs w:val="20"/>
        </w:rPr>
        <w:t>/02/2025</w:t>
      </w:r>
      <w:r w:rsidR="00E6363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2534DF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14:paraId="764DAA8C" w14:textId="6BB8419F" w:rsidR="68316353" w:rsidRDefault="68316353" w:rsidP="683163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AC3149" w14:textId="77777777" w:rsidR="00830586" w:rsidRPr="002114EB" w:rsidRDefault="00830586" w:rsidP="00830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2114EB">
        <w:rPr>
          <w:rFonts w:ascii="Times New Roman" w:eastAsia="Times New Roman" w:hAnsi="Times New Roman" w:cs="Times New Roman"/>
          <w:color w:val="000000"/>
          <w:lang w:eastAsia="en-US"/>
        </w:rPr>
        <w:t>Assignment #1 – Exercise Submission</w:t>
      </w:r>
    </w:p>
    <w:p w14:paraId="739E13FC" w14:textId="772562FB" w:rsidR="00830586" w:rsidRPr="002114EB" w:rsidRDefault="00830586" w:rsidP="00830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2114EB">
        <w:rPr>
          <w:rFonts w:ascii="Times New Roman" w:eastAsia="Times New Roman" w:hAnsi="Times New Roman" w:cs="Times New Roman"/>
          <w:color w:val="000000"/>
          <w:lang w:eastAsia="en-US"/>
        </w:rPr>
        <w:t>1. For each of the following prompts, write a thorough response (2-3 well-developed</w:t>
      </w:r>
      <w:r w:rsidR="008A5D1C" w:rsidRPr="002114E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2114EB">
        <w:rPr>
          <w:rFonts w:ascii="Times New Roman" w:eastAsia="Times New Roman" w:hAnsi="Times New Roman" w:cs="Times New Roman"/>
          <w:color w:val="000000"/>
          <w:lang w:eastAsia="en-US"/>
        </w:rPr>
        <w:t xml:space="preserve">paragraphs each with 3 to 4 sentences minimum per paragraph) and cite at least </w:t>
      </w:r>
      <w:r w:rsidR="00D9184D" w:rsidRPr="002114EB">
        <w:rPr>
          <w:rFonts w:ascii="Times New Roman" w:eastAsia="Times New Roman" w:hAnsi="Times New Roman" w:cs="Times New Roman"/>
          <w:color w:val="000000"/>
          <w:lang w:eastAsia="en-US"/>
        </w:rPr>
        <w:t>one</w:t>
      </w:r>
      <w:r w:rsidR="008A5D1C" w:rsidRPr="002114E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2114EB">
        <w:rPr>
          <w:rFonts w:ascii="Times New Roman" w:eastAsia="Times New Roman" w:hAnsi="Times New Roman" w:cs="Times New Roman"/>
          <w:color w:val="000000"/>
          <w:lang w:eastAsia="en-US"/>
        </w:rPr>
        <w:t>scholarly source (per prompt) to support your answer.</w:t>
      </w:r>
    </w:p>
    <w:p w14:paraId="2E34938D" w14:textId="642478BF" w:rsidR="00830586" w:rsidRPr="002114EB" w:rsidRDefault="002D2291" w:rsidP="00830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proofErr w:type="gramStart"/>
      <w:r w:rsidRPr="002114EB">
        <w:rPr>
          <w:rFonts w:ascii="Times New Roman" w:eastAsia="Times New Roman" w:hAnsi="Times New Roman" w:cs="Times New Roman"/>
          <w:color w:val="000000"/>
          <w:lang w:eastAsia="en-US"/>
        </w:rPr>
        <w:t xml:space="preserve">a. </w:t>
      </w:r>
      <w:r w:rsidR="00205549" w:rsidRPr="002114EB">
        <w:rPr>
          <w:rFonts w:ascii="Times New Roman" w:eastAsia="Times New Roman" w:hAnsi="Times New Roman" w:cs="Times New Roman"/>
          <w:color w:val="000000"/>
          <w:lang w:eastAsia="en-US"/>
        </w:rPr>
        <w:t>Briefly</w:t>
      </w:r>
      <w:proofErr w:type="gramEnd"/>
      <w:r w:rsidR="00830586" w:rsidRPr="002114EB">
        <w:rPr>
          <w:rFonts w:ascii="Times New Roman" w:eastAsia="Times New Roman" w:hAnsi="Times New Roman" w:cs="Times New Roman"/>
          <w:color w:val="000000"/>
          <w:lang w:eastAsia="en-US"/>
        </w:rPr>
        <w:t xml:space="preserve"> describe why human relation skills are needed for multicultural </w:t>
      </w:r>
      <w:r w:rsidR="00D9184D" w:rsidRPr="002114EB">
        <w:rPr>
          <w:rFonts w:ascii="Times New Roman" w:eastAsia="Times New Roman" w:hAnsi="Times New Roman" w:cs="Times New Roman"/>
          <w:color w:val="000000"/>
          <w:lang w:eastAsia="en-US"/>
        </w:rPr>
        <w:t>diversity</w:t>
      </w:r>
      <w:r w:rsidR="008A5D1C" w:rsidRPr="002114E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830586" w:rsidRPr="002114EB">
        <w:rPr>
          <w:rFonts w:ascii="Times New Roman" w:eastAsia="Times New Roman" w:hAnsi="Times New Roman" w:cs="Times New Roman"/>
          <w:color w:val="000000"/>
          <w:lang w:eastAsia="en-US"/>
        </w:rPr>
        <w:t>and inclusion in a pluralistic society.</w:t>
      </w:r>
    </w:p>
    <w:p w14:paraId="320D4477" w14:textId="77777777" w:rsidR="00830586" w:rsidRPr="002114EB" w:rsidRDefault="00830586" w:rsidP="00830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2114EB">
        <w:rPr>
          <w:rFonts w:ascii="Times New Roman" w:eastAsia="Times New Roman" w:hAnsi="Times New Roman" w:cs="Times New Roman"/>
          <w:color w:val="000000"/>
          <w:lang w:eastAsia="en-US"/>
        </w:rPr>
        <w:t>b. Discuss why understanding your cultural identity is so important?</w:t>
      </w:r>
    </w:p>
    <w:p w14:paraId="42086491" w14:textId="77777777" w:rsidR="00830586" w:rsidRPr="002114EB" w:rsidRDefault="00830586" w:rsidP="00830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2114EB">
        <w:rPr>
          <w:rFonts w:ascii="Times New Roman" w:eastAsia="Times New Roman" w:hAnsi="Times New Roman" w:cs="Times New Roman"/>
          <w:color w:val="000000"/>
          <w:lang w:eastAsia="en-US"/>
        </w:rPr>
        <w:t>c. What does it mean to have transcultural competence?</w:t>
      </w:r>
    </w:p>
    <w:p w14:paraId="417CE5D2" w14:textId="2D936221" w:rsidR="00830586" w:rsidRPr="002114EB" w:rsidRDefault="00961C1D" w:rsidP="00830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d</w:t>
      </w:r>
      <w:r w:rsidR="00830586" w:rsidRPr="002114EB">
        <w:rPr>
          <w:rFonts w:ascii="Times New Roman" w:eastAsia="Times New Roman" w:hAnsi="Times New Roman" w:cs="Times New Roman"/>
          <w:color w:val="000000"/>
          <w:lang w:eastAsia="en-US"/>
        </w:rPr>
        <w:t xml:space="preserve">. Why are situational awareness, context, and unintended </w:t>
      </w:r>
      <w:r w:rsidR="00D9184D" w:rsidRPr="002114EB">
        <w:rPr>
          <w:rFonts w:ascii="Times New Roman" w:eastAsia="Times New Roman" w:hAnsi="Times New Roman" w:cs="Times New Roman"/>
          <w:color w:val="000000"/>
          <w:lang w:eastAsia="en-US"/>
        </w:rPr>
        <w:t>consequences</w:t>
      </w:r>
      <w:r w:rsidR="00CD4189" w:rsidRPr="002114E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830586" w:rsidRPr="002114EB">
        <w:rPr>
          <w:rFonts w:ascii="Times New Roman" w:eastAsia="Times New Roman" w:hAnsi="Times New Roman" w:cs="Times New Roman"/>
          <w:color w:val="000000"/>
          <w:lang w:eastAsia="en-US"/>
        </w:rPr>
        <w:t xml:space="preserve">important for leaders to </w:t>
      </w:r>
      <w:proofErr w:type="gramStart"/>
      <w:r w:rsidR="00830586" w:rsidRPr="002114EB">
        <w:rPr>
          <w:rFonts w:ascii="Times New Roman" w:eastAsia="Times New Roman" w:hAnsi="Times New Roman" w:cs="Times New Roman"/>
          <w:color w:val="000000"/>
          <w:lang w:eastAsia="en-US"/>
        </w:rPr>
        <w:t>take into account</w:t>
      </w:r>
      <w:proofErr w:type="gramEnd"/>
      <w:r w:rsidR="00830586" w:rsidRPr="002114EB">
        <w:rPr>
          <w:rFonts w:ascii="Times New Roman" w:eastAsia="Times New Roman" w:hAnsi="Times New Roman" w:cs="Times New Roman"/>
          <w:color w:val="000000"/>
          <w:lang w:eastAsia="en-US"/>
        </w:rPr>
        <w:t>?</w:t>
      </w:r>
    </w:p>
    <w:p w14:paraId="08DA41C7" w14:textId="20EEA41F" w:rsidR="00830586" w:rsidRPr="002114EB" w:rsidRDefault="00830586" w:rsidP="00830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2114EB">
        <w:rPr>
          <w:rFonts w:ascii="Times New Roman" w:eastAsia="Times New Roman" w:hAnsi="Times New Roman" w:cs="Times New Roman"/>
          <w:color w:val="000000"/>
          <w:lang w:eastAsia="en-US"/>
        </w:rPr>
        <w:t xml:space="preserve">e. Describe the four-step cultural differences process listed in the course </w:t>
      </w:r>
      <w:r w:rsidR="00D9184D" w:rsidRPr="002114EB">
        <w:rPr>
          <w:rFonts w:ascii="Times New Roman" w:eastAsia="Times New Roman" w:hAnsi="Times New Roman" w:cs="Times New Roman"/>
          <w:color w:val="000000"/>
          <w:lang w:eastAsia="en-US"/>
        </w:rPr>
        <w:t>outline</w:t>
      </w:r>
      <w:r w:rsidR="00CD4189" w:rsidRPr="002114E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2114EB">
        <w:rPr>
          <w:rFonts w:ascii="Times New Roman" w:eastAsia="Times New Roman" w:hAnsi="Times New Roman" w:cs="Times New Roman"/>
          <w:color w:val="000000"/>
          <w:lang w:eastAsia="en-US"/>
        </w:rPr>
        <w:t>number 3 and give an example of each.</w:t>
      </w:r>
    </w:p>
    <w:p w14:paraId="5D1F37F6" w14:textId="73D8E10D" w:rsidR="00830586" w:rsidRPr="002114EB" w:rsidRDefault="00830586" w:rsidP="00830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2114EB">
        <w:rPr>
          <w:rFonts w:ascii="Times New Roman" w:eastAsia="Times New Roman" w:hAnsi="Times New Roman" w:cs="Times New Roman"/>
          <w:color w:val="000000"/>
          <w:lang w:eastAsia="en-US"/>
        </w:rPr>
        <w:t xml:space="preserve">f. Describe a cultural dilemma you have experienced or witnessed and identify </w:t>
      </w:r>
      <w:r w:rsidR="00D9184D" w:rsidRPr="002114EB">
        <w:rPr>
          <w:rFonts w:ascii="Times New Roman" w:eastAsia="Times New Roman" w:hAnsi="Times New Roman" w:cs="Times New Roman"/>
          <w:color w:val="000000"/>
          <w:lang w:eastAsia="en-US"/>
        </w:rPr>
        <w:t>two</w:t>
      </w:r>
      <w:r w:rsidR="001C0272" w:rsidRPr="002114E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2114EB">
        <w:rPr>
          <w:rFonts w:ascii="Times New Roman" w:eastAsia="Times New Roman" w:hAnsi="Times New Roman" w:cs="Times New Roman"/>
          <w:color w:val="000000"/>
          <w:lang w:eastAsia="en-US"/>
        </w:rPr>
        <w:t>areas where cultural knowledge that is different than your own is needed.</w:t>
      </w:r>
    </w:p>
    <w:p w14:paraId="11B2C83D" w14:textId="662CE376" w:rsidR="00830586" w:rsidRDefault="00830586" w:rsidP="008305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n-US"/>
        </w:rPr>
      </w:pPr>
    </w:p>
    <w:p w14:paraId="6A25B235" w14:textId="77777777" w:rsidR="00B4634B" w:rsidRDefault="00B4634B" w:rsidP="008305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n-US"/>
        </w:rPr>
      </w:pPr>
    </w:p>
    <w:p w14:paraId="0474CC5B" w14:textId="77777777" w:rsidR="00B4634B" w:rsidRDefault="00B4634B" w:rsidP="008305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n-US"/>
        </w:rPr>
      </w:pPr>
    </w:p>
    <w:p w14:paraId="4BF775BC" w14:textId="77777777" w:rsidR="00B4634B" w:rsidRDefault="00B4634B" w:rsidP="008305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n-US"/>
        </w:rPr>
      </w:pPr>
    </w:p>
    <w:p w14:paraId="34443BCF" w14:textId="77777777" w:rsidR="00653EE1" w:rsidRDefault="00653EE1" w:rsidP="008305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n-US"/>
        </w:rPr>
      </w:pPr>
    </w:p>
    <w:p w14:paraId="6B286814" w14:textId="77777777" w:rsidR="00653EE1" w:rsidRDefault="00653EE1" w:rsidP="00830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49FCD184" w14:textId="77777777" w:rsidR="00961C1D" w:rsidRPr="002114EB" w:rsidRDefault="00961C1D" w:rsidP="00830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4D4E950B" w14:textId="77777777" w:rsidR="00154769" w:rsidRDefault="00154769" w:rsidP="008305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n-US"/>
        </w:rPr>
      </w:pPr>
    </w:p>
    <w:p w14:paraId="7738AC56" w14:textId="77777777" w:rsidR="00154769" w:rsidRDefault="00154769" w:rsidP="008305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n-US"/>
        </w:rPr>
      </w:pPr>
    </w:p>
    <w:p w14:paraId="0E3FF1CB" w14:textId="77777777" w:rsidR="00154769" w:rsidRDefault="00154769" w:rsidP="008305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n-US"/>
        </w:rPr>
      </w:pPr>
    </w:p>
    <w:p w14:paraId="1449FA95" w14:textId="1098A32F" w:rsidR="00154769" w:rsidRDefault="001D7793" w:rsidP="008305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n-US"/>
        </w:rPr>
      </w:pPr>
      <w:r w:rsidRPr="68316353">
        <w:rPr>
          <w:rFonts w:ascii="Times New Roman" w:eastAsia="Times New Roman" w:hAnsi="Times New Roman" w:cs="Times New Roman"/>
          <w:sz w:val="20"/>
          <w:szCs w:val="20"/>
        </w:rPr>
        <w:lastRenderedPageBreak/>
        <w:t>Marvin Beard, OL 704 – Human Relations in a Pluralistic Society, Assignment #1, Spring 2025, 02/02/2025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D0355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14:paraId="7AE325BE" w14:textId="77777777" w:rsidR="0087303F" w:rsidRDefault="0087303F" w:rsidP="005B2E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n-US"/>
        </w:rPr>
      </w:pPr>
    </w:p>
    <w:p w14:paraId="6BB1F8E2" w14:textId="2372819D" w:rsidR="00932960" w:rsidRPr="00961C1D" w:rsidRDefault="001F6858" w:rsidP="0087303F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>Human relation skills are needed for multicultural diversity</w:t>
      </w:r>
      <w:r w:rsidR="009E01C1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and </w:t>
      </w:r>
    </w:p>
    <w:p w14:paraId="7A33AC3D" w14:textId="77777777" w:rsidR="00E1138E" w:rsidRPr="00961C1D" w:rsidRDefault="009E01C1" w:rsidP="00830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>inclusion in a society</w:t>
      </w:r>
      <w:r w:rsidR="0011674E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because</w:t>
      </w:r>
      <w:r w:rsidR="00796D74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in a pluralistic society</w:t>
      </w:r>
      <w:r w:rsidR="008973DB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they enable individuals </w:t>
      </w:r>
    </w:p>
    <w:p w14:paraId="3791BD7D" w14:textId="77777777" w:rsidR="00E1138E" w:rsidRPr="00961C1D" w:rsidRDefault="008973DB" w:rsidP="00830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to </w:t>
      </w:r>
      <w:r w:rsidR="000D3C89" w:rsidRPr="00961C1D">
        <w:rPr>
          <w:rFonts w:ascii="Times New Roman" w:eastAsia="Times New Roman" w:hAnsi="Times New Roman" w:cs="Times New Roman"/>
          <w:color w:val="000000"/>
          <w:lang w:eastAsia="en-US"/>
        </w:rPr>
        <w:t>navigate</w:t>
      </w: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cultural differences, foster </w:t>
      </w:r>
      <w:r w:rsidR="00405EE3" w:rsidRPr="00961C1D">
        <w:rPr>
          <w:rFonts w:ascii="Times New Roman" w:eastAsia="Times New Roman" w:hAnsi="Times New Roman" w:cs="Times New Roman"/>
          <w:color w:val="000000"/>
          <w:lang w:eastAsia="en-US"/>
        </w:rPr>
        <w:t>mutual respect</w:t>
      </w:r>
      <w:r w:rsidR="006834E4" w:rsidRPr="00961C1D">
        <w:rPr>
          <w:rFonts w:ascii="Times New Roman" w:eastAsia="Times New Roman" w:hAnsi="Times New Roman" w:cs="Times New Roman"/>
          <w:color w:val="000000"/>
          <w:lang w:eastAsia="en-US"/>
        </w:rPr>
        <w:t>, and</w:t>
      </w:r>
      <w:r w:rsidR="00490FA6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7E2D4E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build inclusive </w:t>
      </w:r>
    </w:p>
    <w:p w14:paraId="53F0CD76" w14:textId="00795B72" w:rsidR="00A24F1B" w:rsidRPr="00961C1D" w:rsidRDefault="007E2D4E" w:rsidP="00830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>communities</w:t>
      </w:r>
      <w:r w:rsidR="0026422C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. </w:t>
      </w:r>
      <w:r w:rsidR="00C71047" w:rsidRPr="00961C1D">
        <w:rPr>
          <w:rFonts w:ascii="Times New Roman" w:eastAsia="Times New Roman" w:hAnsi="Times New Roman" w:cs="Times New Roman"/>
          <w:color w:val="000000"/>
          <w:lang w:eastAsia="en-US"/>
        </w:rPr>
        <w:t>Some</w:t>
      </w:r>
      <w:r w:rsidR="009865B4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C71047" w:rsidRPr="00961C1D">
        <w:rPr>
          <w:rFonts w:ascii="Times New Roman" w:eastAsia="Times New Roman" w:hAnsi="Times New Roman" w:cs="Times New Roman"/>
          <w:color w:val="000000"/>
          <w:lang w:eastAsia="en-US"/>
        </w:rPr>
        <w:t>reasons that human relations skills</w:t>
      </w:r>
      <w:r w:rsidR="009865B4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are essential</w:t>
      </w:r>
      <w:r w:rsidR="007E41A8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963E64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are to: </w:t>
      </w:r>
    </w:p>
    <w:p w14:paraId="21ED1681" w14:textId="32D61057" w:rsidR="00A24F1B" w:rsidRPr="00961C1D" w:rsidRDefault="00963E64" w:rsidP="00830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>promot</w:t>
      </w:r>
      <w:r w:rsidR="00FD6332" w:rsidRPr="00961C1D">
        <w:rPr>
          <w:rFonts w:ascii="Times New Roman" w:eastAsia="Times New Roman" w:hAnsi="Times New Roman" w:cs="Times New Roman"/>
          <w:color w:val="000000"/>
          <w:lang w:eastAsia="en-US"/>
        </w:rPr>
        <w:t>e</w:t>
      </w: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effective </w:t>
      </w:r>
      <w:r w:rsidR="001B2988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communication, reduce conflict and </w:t>
      </w:r>
      <w:r w:rsidR="00780C13" w:rsidRPr="00961C1D">
        <w:rPr>
          <w:rFonts w:ascii="Times New Roman" w:eastAsia="Times New Roman" w:hAnsi="Times New Roman" w:cs="Times New Roman"/>
          <w:color w:val="000000"/>
          <w:lang w:eastAsia="en-US"/>
        </w:rPr>
        <w:t>misunderstanding.</w:t>
      </w:r>
      <w:r w:rsidR="00BB3537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14:paraId="50BF1CDF" w14:textId="06B80A12" w:rsidR="00F62D13" w:rsidRPr="00961C1D" w:rsidRDefault="0069118E" w:rsidP="00830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>Also</w:t>
      </w:r>
      <w:r w:rsidR="00F35F89" w:rsidRPr="00961C1D">
        <w:rPr>
          <w:rFonts w:ascii="Times New Roman" w:eastAsia="Times New Roman" w:hAnsi="Times New Roman" w:cs="Times New Roman"/>
          <w:color w:val="000000"/>
          <w:lang w:eastAsia="en-US"/>
        </w:rPr>
        <w:t>,</w:t>
      </w: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human relation skills </w:t>
      </w:r>
      <w:r w:rsidR="00BB3537" w:rsidRPr="00961C1D">
        <w:rPr>
          <w:rFonts w:ascii="Times New Roman" w:eastAsia="Times New Roman" w:hAnsi="Times New Roman" w:cs="Times New Roman"/>
          <w:color w:val="000000"/>
          <w:lang w:eastAsia="en-US"/>
        </w:rPr>
        <w:t>among people</w:t>
      </w:r>
      <w:r w:rsidR="00C12C28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encourage </w:t>
      </w:r>
      <w:r w:rsidR="00100A2A" w:rsidRPr="00961C1D">
        <w:rPr>
          <w:rFonts w:ascii="Times New Roman" w:eastAsia="Times New Roman" w:hAnsi="Times New Roman" w:cs="Times New Roman"/>
          <w:color w:val="000000"/>
          <w:lang w:eastAsia="en-US"/>
        </w:rPr>
        <w:t>collaboration</w:t>
      </w:r>
      <w:r w:rsidR="00445362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a</w:t>
      </w:r>
      <w:r w:rsidR="00C12C28" w:rsidRPr="00961C1D">
        <w:rPr>
          <w:rFonts w:ascii="Times New Roman" w:eastAsia="Times New Roman" w:hAnsi="Times New Roman" w:cs="Times New Roman"/>
          <w:color w:val="000000"/>
          <w:lang w:eastAsia="en-US"/>
        </w:rPr>
        <w:t>nd</w:t>
      </w:r>
    </w:p>
    <w:p w14:paraId="55679645" w14:textId="23C301F2" w:rsidR="00EA6593" w:rsidRPr="00961C1D" w:rsidRDefault="00BE5076" w:rsidP="00830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>T</w:t>
      </w:r>
      <w:r w:rsidR="00374A43" w:rsidRPr="00961C1D">
        <w:rPr>
          <w:rFonts w:ascii="Times New Roman" w:eastAsia="Times New Roman" w:hAnsi="Times New Roman" w:cs="Times New Roman"/>
          <w:color w:val="000000"/>
          <w:lang w:eastAsia="en-US"/>
        </w:rPr>
        <w:t>eamwork</w:t>
      </w: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>,</w:t>
      </w:r>
      <w:r w:rsidR="005269BD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435BEF" w:rsidRPr="00961C1D">
        <w:rPr>
          <w:rFonts w:ascii="Times New Roman" w:eastAsia="Times New Roman" w:hAnsi="Times New Roman" w:cs="Times New Roman"/>
          <w:color w:val="000000"/>
          <w:lang w:eastAsia="en-US"/>
        </w:rPr>
        <w:t>fosters social cohesion</w:t>
      </w: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>,</w:t>
      </w:r>
      <w:r w:rsidR="00435BEF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374A43" w:rsidRPr="00961C1D">
        <w:rPr>
          <w:rFonts w:ascii="Times New Roman" w:eastAsia="Times New Roman" w:hAnsi="Times New Roman" w:cs="Times New Roman"/>
          <w:color w:val="000000"/>
          <w:lang w:eastAsia="en-US"/>
        </w:rPr>
        <w:t>enhances</w:t>
      </w:r>
      <w:r w:rsidR="00435BEF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adaptability and </w:t>
      </w:r>
      <w:r w:rsidR="004229CB" w:rsidRPr="00961C1D">
        <w:rPr>
          <w:rFonts w:ascii="Times New Roman" w:eastAsia="Times New Roman" w:hAnsi="Times New Roman" w:cs="Times New Roman"/>
          <w:color w:val="000000"/>
          <w:lang w:eastAsia="en-US"/>
        </w:rPr>
        <w:t>culture</w:t>
      </w:r>
      <w:r w:rsidR="00435BEF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14:paraId="2F3EB5C5" w14:textId="5824B10D" w:rsidR="00B4634B" w:rsidRPr="00961C1D" w:rsidRDefault="00435BEF" w:rsidP="00830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>compe</w:t>
      </w:r>
      <w:r w:rsidR="00EA6593" w:rsidRPr="00961C1D">
        <w:rPr>
          <w:rFonts w:ascii="Times New Roman" w:eastAsia="Times New Roman" w:hAnsi="Times New Roman" w:cs="Times New Roman"/>
          <w:color w:val="000000"/>
          <w:lang w:eastAsia="en-US"/>
        </w:rPr>
        <w:t>t</w:t>
      </w: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>ence.</w:t>
      </w:r>
      <w:r w:rsidR="00E11236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14:paraId="72652783" w14:textId="3B5AB781" w:rsidR="00EE6D3A" w:rsidRPr="00961C1D" w:rsidRDefault="005B1BAB" w:rsidP="00394A30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There are six </w:t>
      </w:r>
      <w:r w:rsidR="00C14B69" w:rsidRPr="00961C1D">
        <w:rPr>
          <w:rFonts w:ascii="Times New Roman" w:eastAsia="Times New Roman" w:hAnsi="Times New Roman" w:cs="Times New Roman"/>
          <w:color w:val="000000"/>
          <w:lang w:eastAsia="en-US"/>
        </w:rPr>
        <w:t>sources that influence human relations</w:t>
      </w:r>
      <w:r w:rsidR="006F419D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. </w:t>
      </w:r>
      <w:r w:rsidR="003333B1" w:rsidRPr="00961C1D">
        <w:rPr>
          <w:rFonts w:ascii="Times New Roman" w:eastAsia="Times New Roman" w:hAnsi="Times New Roman" w:cs="Times New Roman"/>
          <w:color w:val="000000"/>
          <w:lang w:eastAsia="en-US"/>
        </w:rPr>
        <w:t>The sources are:</w:t>
      </w:r>
    </w:p>
    <w:p w14:paraId="38C69572" w14:textId="54D0B84E" w:rsidR="003333B1" w:rsidRPr="00961C1D" w:rsidRDefault="000C7BD9" w:rsidP="0083058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Personal </w:t>
      </w:r>
      <w:r w:rsidR="00804514" w:rsidRPr="00961C1D">
        <w:rPr>
          <w:rFonts w:ascii="Times New Roman" w:eastAsia="Times New Roman" w:hAnsi="Times New Roman" w:cs="Times New Roman"/>
          <w:color w:val="000000"/>
          <w:lang w:eastAsia="en-US"/>
        </w:rPr>
        <w:t>M</w:t>
      </w:r>
      <w:r w:rsidR="00FE69A2" w:rsidRPr="00961C1D">
        <w:rPr>
          <w:rFonts w:ascii="Times New Roman" w:eastAsia="Times New Roman" w:hAnsi="Times New Roman" w:cs="Times New Roman"/>
          <w:color w:val="000000"/>
          <w:lang w:eastAsia="en-US"/>
        </w:rPr>
        <w:t>otivation</w:t>
      </w:r>
      <w:r w:rsidR="00D21F93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, which is an individual drive to engage with </w:t>
      </w:r>
      <w:r w:rsidR="00646DCA" w:rsidRPr="00961C1D">
        <w:rPr>
          <w:rFonts w:ascii="Times New Roman" w:eastAsia="Times New Roman" w:hAnsi="Times New Roman" w:cs="Times New Roman"/>
          <w:color w:val="000000"/>
          <w:lang w:eastAsia="en-US"/>
        </w:rPr>
        <w:t>diverse cultures</w:t>
      </w:r>
      <w:r w:rsidR="00D21F93" w:rsidRPr="00961C1D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14:paraId="68798BD2" w14:textId="77777777" w:rsidR="006323B1" w:rsidRPr="00961C1D" w:rsidRDefault="006323B1" w:rsidP="006323B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4CC9C042" w14:textId="6C621E23" w:rsidR="00AD7429" w:rsidRPr="00961C1D" w:rsidRDefault="00843170" w:rsidP="00AD742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>Personal</w:t>
      </w:r>
      <w:r w:rsidR="00671C3D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>Ability are skills needed to interact effectively</w:t>
      </w:r>
      <w:r w:rsidR="00DF3EFC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. </w:t>
      </w:r>
    </w:p>
    <w:p w14:paraId="72E17233" w14:textId="77777777" w:rsidR="00AD7429" w:rsidRPr="00961C1D" w:rsidRDefault="00AD7429" w:rsidP="00AD7429">
      <w:pPr>
        <w:pStyle w:val="ListParagraph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12607FF2" w14:textId="5B7A29E1" w:rsidR="004C6599" w:rsidRPr="00961C1D" w:rsidRDefault="00671C3D" w:rsidP="008E1F7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Social </w:t>
      </w:r>
      <w:r w:rsidR="00CD17A0" w:rsidRPr="00961C1D">
        <w:rPr>
          <w:rFonts w:ascii="Times New Roman" w:eastAsia="Times New Roman" w:hAnsi="Times New Roman" w:cs="Times New Roman"/>
          <w:color w:val="000000"/>
          <w:lang w:eastAsia="en-US"/>
        </w:rPr>
        <w:t>Motivation</w:t>
      </w:r>
      <w:r w:rsidR="00102682" w:rsidRPr="00961C1D">
        <w:rPr>
          <w:rFonts w:ascii="Times New Roman" w:eastAsia="Times New Roman" w:hAnsi="Times New Roman" w:cs="Times New Roman"/>
          <w:color w:val="000000"/>
          <w:lang w:eastAsia="en-US"/>
        </w:rPr>
        <w:t>, the influence of peers and social norms.</w:t>
      </w:r>
    </w:p>
    <w:p w14:paraId="59580834" w14:textId="77777777" w:rsidR="008E1F70" w:rsidRPr="00961C1D" w:rsidRDefault="008E1F70" w:rsidP="008E1F70">
      <w:pPr>
        <w:pStyle w:val="ListParagraph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00806965" w14:textId="17A19DE0" w:rsidR="008E1F70" w:rsidRPr="00961C1D" w:rsidRDefault="008E1F70" w:rsidP="008E1F7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>Social Ability</w:t>
      </w:r>
      <w:r w:rsidR="000E6190" w:rsidRPr="00961C1D">
        <w:rPr>
          <w:rFonts w:ascii="Times New Roman" w:eastAsia="Times New Roman" w:hAnsi="Times New Roman" w:cs="Times New Roman"/>
          <w:color w:val="000000"/>
          <w:lang w:eastAsia="en-US"/>
        </w:rPr>
        <w:t>, the group capacity to adapt and learn.</w:t>
      </w:r>
    </w:p>
    <w:p w14:paraId="6DC0B8ED" w14:textId="77777777" w:rsidR="006F69C1" w:rsidRPr="00961C1D" w:rsidRDefault="006F69C1" w:rsidP="006F69C1">
      <w:pPr>
        <w:pStyle w:val="ListParagraph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3961888F" w14:textId="6AC6931C" w:rsidR="006F69C1" w:rsidRPr="00961C1D" w:rsidRDefault="00804514" w:rsidP="008E1F7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Structural Motivation </w:t>
      </w:r>
      <w:r w:rsidR="00AC0212" w:rsidRPr="00961C1D">
        <w:rPr>
          <w:rFonts w:ascii="Times New Roman" w:eastAsia="Times New Roman" w:hAnsi="Times New Roman" w:cs="Times New Roman"/>
          <w:color w:val="000000"/>
          <w:lang w:eastAsia="en-US"/>
        </w:rPr>
        <w:t>is</w:t>
      </w:r>
      <w:r w:rsidR="003B6107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205549" w:rsidRPr="00961C1D">
        <w:rPr>
          <w:rFonts w:ascii="Times New Roman" w:eastAsia="Times New Roman" w:hAnsi="Times New Roman" w:cs="Times New Roman"/>
          <w:color w:val="000000"/>
          <w:lang w:eastAsia="en-US"/>
        </w:rPr>
        <w:t>an institutional incentive</w:t>
      </w:r>
      <w:r w:rsidR="003B6107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for inclusivity.</w:t>
      </w:r>
    </w:p>
    <w:p w14:paraId="59054745" w14:textId="77777777" w:rsidR="00CF0538" w:rsidRPr="00961C1D" w:rsidRDefault="00CF0538" w:rsidP="00CF0538">
      <w:pPr>
        <w:pStyle w:val="ListParagraph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400E3380" w14:textId="2F7BE56A" w:rsidR="00303356" w:rsidRPr="00961C1D" w:rsidRDefault="00205549" w:rsidP="00BA1BA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>Structural Ability</w:t>
      </w:r>
      <w:r w:rsidR="00CF0538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F7355B" w:rsidRPr="00961C1D">
        <w:rPr>
          <w:rFonts w:ascii="Times New Roman" w:eastAsia="Times New Roman" w:hAnsi="Times New Roman" w:cs="Times New Roman"/>
          <w:color w:val="000000"/>
          <w:lang w:eastAsia="en-US"/>
        </w:rPr>
        <w:t>is the systemic support for cross-cultural interactions</w:t>
      </w:r>
      <w:r w:rsidR="00BA1BA0" w:rsidRPr="00961C1D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14:paraId="506BE7CD" w14:textId="77777777" w:rsidR="00BA1BA0" w:rsidRPr="00961C1D" w:rsidRDefault="00BA1BA0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1EE90E2D" w14:textId="77777777" w:rsidR="00394A30" w:rsidRPr="00961C1D" w:rsidRDefault="005317A5" w:rsidP="00394A30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>Understanding your cultural identity is important</w:t>
      </w:r>
      <w:r w:rsidR="00B47BF5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because it</w:t>
      </w:r>
      <w:r w:rsidR="004C4CC5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14:paraId="67C31434" w14:textId="77777777" w:rsidR="00394A30" w:rsidRPr="00961C1D" w:rsidRDefault="004C4CC5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>encourages individuals to retain and express their cultural heritage.</w:t>
      </w:r>
      <w:r w:rsidR="001B1F48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C54BA1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It helps </w:t>
      </w:r>
    </w:p>
    <w:p w14:paraId="538FB00A" w14:textId="27FE0B08" w:rsidR="007870B8" w:rsidRDefault="00C54BA1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the individual </w:t>
      </w:r>
      <w:r w:rsidR="00A670B5" w:rsidRPr="00961C1D">
        <w:rPr>
          <w:rFonts w:ascii="Times New Roman" w:eastAsia="Times New Roman" w:hAnsi="Times New Roman" w:cs="Times New Roman"/>
          <w:color w:val="000000"/>
          <w:lang w:eastAsia="en-US"/>
        </w:rPr>
        <w:t>with</w:t>
      </w:r>
      <w:r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a feeling of belonging</w:t>
      </w:r>
      <w:r w:rsidR="00A670B5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to a group based on</w:t>
      </w:r>
      <w:r w:rsidR="00FE4E13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8C67E7" w:rsidRPr="00961C1D">
        <w:rPr>
          <w:rFonts w:ascii="Times New Roman" w:eastAsia="Times New Roman" w:hAnsi="Times New Roman" w:cs="Times New Roman"/>
          <w:color w:val="000000"/>
          <w:lang w:eastAsia="en-US"/>
        </w:rPr>
        <w:t>its</w:t>
      </w:r>
      <w:r w:rsidR="00A670B5" w:rsidRPr="00961C1D">
        <w:rPr>
          <w:rFonts w:ascii="Times New Roman" w:eastAsia="Times New Roman" w:hAnsi="Times New Roman" w:cs="Times New Roman"/>
          <w:color w:val="000000"/>
          <w:lang w:eastAsia="en-US"/>
        </w:rPr>
        <w:t xml:space="preserve"> cultural </w:t>
      </w:r>
    </w:p>
    <w:p w14:paraId="22CD9F2A" w14:textId="77777777" w:rsidR="00A157E1" w:rsidRDefault="00A157E1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0697EF76" w14:textId="77777777" w:rsidR="00A157E1" w:rsidRPr="00961C1D" w:rsidRDefault="00A157E1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09427028" w14:textId="32FC078E" w:rsidR="00412176" w:rsidRDefault="002718C6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68316353">
        <w:rPr>
          <w:rFonts w:ascii="Times New Roman" w:eastAsia="Times New Roman" w:hAnsi="Times New Roman" w:cs="Times New Roman"/>
          <w:sz w:val="20"/>
          <w:szCs w:val="20"/>
        </w:rPr>
        <w:lastRenderedPageBreak/>
        <w:t>Marvin Beard, OL 704 – Human Relations in a Pluralistic Society, Assignment #1, Spring 2025, 02/02/2025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D0355F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6C7D50F4" w14:textId="77777777" w:rsidR="0087303F" w:rsidRDefault="0087303F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105263E2" w14:textId="772BF5B0" w:rsidR="007870B8" w:rsidRPr="00F24A9A" w:rsidRDefault="00A670B5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>elements</w:t>
      </w:r>
      <w:r w:rsidR="00D71C50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. </w:t>
      </w:r>
      <w:r w:rsidR="00A22025" w:rsidRPr="00F24A9A">
        <w:rPr>
          <w:rFonts w:ascii="Times New Roman" w:eastAsia="Times New Roman" w:hAnsi="Times New Roman" w:cs="Times New Roman"/>
          <w:color w:val="000000"/>
          <w:lang w:eastAsia="en-US"/>
        </w:rPr>
        <w:t>Understanding your cultural identity</w:t>
      </w:r>
      <w:r w:rsidR="00FE4E13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39392C" w:rsidRPr="00F24A9A">
        <w:rPr>
          <w:rFonts w:ascii="Times New Roman" w:eastAsia="Times New Roman" w:hAnsi="Times New Roman" w:cs="Times New Roman"/>
          <w:color w:val="000000"/>
          <w:lang w:eastAsia="en-US"/>
        </w:rPr>
        <w:t>helps</w:t>
      </w:r>
      <w:r w:rsidR="00FE4E13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one living in a </w:t>
      </w:r>
    </w:p>
    <w:p w14:paraId="6745F152" w14:textId="77777777" w:rsidR="007870B8" w:rsidRPr="00F24A9A" w:rsidRDefault="00A33210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>Pluralistic Society</w:t>
      </w:r>
      <w:r w:rsidR="00020B7A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where multiple cultural, e</w:t>
      </w:r>
      <w:r w:rsidR="00304431" w:rsidRPr="00F24A9A">
        <w:rPr>
          <w:rFonts w:ascii="Times New Roman" w:eastAsia="Times New Roman" w:hAnsi="Times New Roman" w:cs="Times New Roman"/>
          <w:color w:val="000000"/>
          <w:lang w:eastAsia="en-US"/>
        </w:rPr>
        <w:t>thni</w:t>
      </w:r>
      <w:r w:rsidR="00C21448" w:rsidRPr="00F24A9A">
        <w:rPr>
          <w:rFonts w:ascii="Times New Roman" w:eastAsia="Times New Roman" w:hAnsi="Times New Roman" w:cs="Times New Roman"/>
          <w:color w:val="000000"/>
          <w:lang w:eastAsia="en-US"/>
        </w:rPr>
        <w:t>c</w:t>
      </w:r>
      <w:r w:rsidR="00304431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, and religious groups </w:t>
      </w:r>
    </w:p>
    <w:p w14:paraId="39DF192A" w14:textId="79948CC9" w:rsidR="007870B8" w:rsidRPr="00F24A9A" w:rsidRDefault="00304431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>coexist while maintaining their distinct identities</w:t>
      </w:r>
      <w:r w:rsidR="00D71C50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. </w:t>
      </w:r>
      <w:r w:rsidR="00EF696D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Knowing one’s </w:t>
      </w:r>
      <w:proofErr w:type="gramStart"/>
      <w:r w:rsidR="00EF696D" w:rsidRPr="00F24A9A">
        <w:rPr>
          <w:rFonts w:ascii="Times New Roman" w:eastAsia="Times New Roman" w:hAnsi="Times New Roman" w:cs="Times New Roman"/>
          <w:color w:val="000000"/>
          <w:lang w:eastAsia="en-US"/>
        </w:rPr>
        <w:t>cultural</w:t>
      </w:r>
      <w:proofErr w:type="gramEnd"/>
      <w:r w:rsidR="00EF696D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14:paraId="14C3D27D" w14:textId="5E056243" w:rsidR="007870B8" w:rsidRPr="00F24A9A" w:rsidRDefault="00535CCA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>Identity</w:t>
      </w:r>
      <w:r w:rsidR="004D51C4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contributes to the social fabric</w:t>
      </w:r>
      <w:r w:rsidR="002811D8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of </w:t>
      </w:r>
      <w:r w:rsidR="0039392C" w:rsidRPr="00F24A9A">
        <w:rPr>
          <w:rFonts w:ascii="Times New Roman" w:eastAsia="Times New Roman" w:hAnsi="Times New Roman" w:cs="Times New Roman"/>
          <w:color w:val="000000"/>
          <w:lang w:eastAsia="en-US"/>
        </w:rPr>
        <w:t>society</w:t>
      </w:r>
      <w:r w:rsidR="008B543F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, commitment to </w:t>
      </w:r>
    </w:p>
    <w:p w14:paraId="22328544" w14:textId="3839AC2E" w:rsidR="00BA1BA0" w:rsidRPr="00F24A9A" w:rsidRDefault="008B543F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tolerance, </w:t>
      </w:r>
      <w:r w:rsidR="00D71C50" w:rsidRPr="00F24A9A">
        <w:rPr>
          <w:rFonts w:ascii="Times New Roman" w:eastAsia="Times New Roman" w:hAnsi="Times New Roman" w:cs="Times New Roman"/>
          <w:color w:val="000000"/>
          <w:lang w:eastAsia="en-US"/>
        </w:rPr>
        <w:t>diversity,</w:t>
      </w: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and equal rights</w:t>
      </w:r>
      <w:r w:rsidR="00C135C9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. </w:t>
      </w:r>
    </w:p>
    <w:p w14:paraId="2A697259" w14:textId="77777777" w:rsidR="005D7893" w:rsidRPr="00F24A9A" w:rsidRDefault="005D7893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241867A2" w14:textId="77777777" w:rsidR="00507FC5" w:rsidRPr="00F24A9A" w:rsidRDefault="00143FB0" w:rsidP="00507FC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>Trans</w:t>
      </w:r>
      <w:r w:rsidR="005550A1" w:rsidRPr="00F24A9A">
        <w:rPr>
          <w:rFonts w:ascii="Times New Roman" w:eastAsia="Times New Roman" w:hAnsi="Times New Roman" w:cs="Times New Roman"/>
          <w:color w:val="000000"/>
          <w:lang w:eastAsia="en-US"/>
        </w:rPr>
        <w:t>cultural competence means having the ability to</w:t>
      </w:r>
      <w:r w:rsidR="00812781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interact, work, </w:t>
      </w:r>
    </w:p>
    <w:p w14:paraId="364C929D" w14:textId="55377828" w:rsidR="00C5576E" w:rsidRPr="00F24A9A" w:rsidRDefault="00812781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>and commun</w:t>
      </w:r>
      <w:r w:rsidR="00E87CAE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icate in </w:t>
      </w:r>
      <w:r w:rsidR="003123CB" w:rsidRPr="00F24A9A">
        <w:rPr>
          <w:rFonts w:ascii="Times New Roman" w:eastAsia="Times New Roman" w:hAnsi="Times New Roman" w:cs="Times New Roman"/>
          <w:color w:val="000000"/>
          <w:lang w:eastAsia="en-US"/>
        </w:rPr>
        <w:t>diverse cultures</w:t>
      </w:r>
      <w:r w:rsidR="00431D61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effectively</w:t>
      </w:r>
      <w:r w:rsidR="00477830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. </w:t>
      </w:r>
      <w:r w:rsidR="00821195" w:rsidRPr="00F24A9A">
        <w:rPr>
          <w:rFonts w:ascii="Times New Roman" w:eastAsia="Times New Roman" w:hAnsi="Times New Roman" w:cs="Times New Roman"/>
          <w:color w:val="000000"/>
          <w:lang w:eastAsia="en-US"/>
        </w:rPr>
        <w:t>Transcultural competence is</w:t>
      </w:r>
      <w:r w:rsidR="008346A4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14:paraId="7503EB40" w14:textId="2BB55BF6" w:rsidR="00C5576E" w:rsidRPr="00F24A9A" w:rsidRDefault="008346A4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understanding the difficulty of </w:t>
      </w:r>
      <w:r w:rsidR="004023F9" w:rsidRPr="00F24A9A">
        <w:rPr>
          <w:rFonts w:ascii="Times New Roman" w:eastAsia="Times New Roman" w:hAnsi="Times New Roman" w:cs="Times New Roman"/>
          <w:color w:val="000000"/>
          <w:lang w:eastAsia="en-US"/>
        </w:rPr>
        <w:t>diverse cultures</w:t>
      </w:r>
      <w:r w:rsidR="002A078A" w:rsidRPr="00F24A9A">
        <w:rPr>
          <w:rFonts w:ascii="Times New Roman" w:eastAsia="Times New Roman" w:hAnsi="Times New Roman" w:cs="Times New Roman"/>
          <w:color w:val="000000"/>
          <w:lang w:eastAsia="en-US"/>
        </w:rPr>
        <w:t>. It is</w:t>
      </w:r>
      <w:r w:rsidR="00887656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being </w:t>
      </w:r>
      <w:r w:rsidR="003123CB" w:rsidRPr="00F24A9A">
        <w:rPr>
          <w:rFonts w:ascii="Times New Roman" w:eastAsia="Times New Roman" w:hAnsi="Times New Roman" w:cs="Times New Roman"/>
          <w:color w:val="000000"/>
          <w:lang w:eastAsia="en-US"/>
        </w:rPr>
        <w:t>respectful.</w:t>
      </w:r>
      <w:r w:rsidR="00534F3F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14:paraId="67244851" w14:textId="3C8D1804" w:rsidR="00C5576E" w:rsidRPr="00F24A9A" w:rsidRDefault="00534F3F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and having empathy towards other </w:t>
      </w:r>
      <w:r w:rsidR="0068262B" w:rsidRPr="00F24A9A">
        <w:rPr>
          <w:rFonts w:ascii="Times New Roman" w:eastAsia="Times New Roman" w:hAnsi="Times New Roman" w:cs="Times New Roman"/>
          <w:color w:val="000000"/>
          <w:lang w:eastAsia="en-US"/>
        </w:rPr>
        <w:t>cultures’</w:t>
      </w: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differences</w:t>
      </w:r>
      <w:r w:rsidR="002A078A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. </w:t>
      </w:r>
      <w:r w:rsidR="00BC3062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Having </w:t>
      </w:r>
      <w:r w:rsidR="00B00482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knowledge </w:t>
      </w:r>
    </w:p>
    <w:p w14:paraId="26A244C3" w14:textId="09BDE2BE" w:rsidR="00C5576E" w:rsidRPr="00F24A9A" w:rsidRDefault="00B00482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of the values, </w:t>
      </w:r>
      <w:r w:rsidR="000C0233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practices, and traditions </w:t>
      </w:r>
      <w:r w:rsidR="00BC1565" w:rsidRPr="00F24A9A">
        <w:rPr>
          <w:rFonts w:ascii="Times New Roman" w:eastAsia="Times New Roman" w:hAnsi="Times New Roman" w:cs="Times New Roman"/>
          <w:color w:val="000000"/>
          <w:lang w:eastAsia="en-US"/>
        </w:rPr>
        <w:t>of the culture</w:t>
      </w:r>
      <w:r w:rsidR="002A078A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. </w:t>
      </w:r>
      <w:r w:rsidR="00EC7AE8" w:rsidRPr="00F24A9A">
        <w:rPr>
          <w:rFonts w:ascii="Times New Roman" w:eastAsia="Times New Roman" w:hAnsi="Times New Roman" w:cs="Times New Roman"/>
          <w:color w:val="000000"/>
          <w:lang w:eastAsia="en-US"/>
        </w:rPr>
        <w:t>Given a situation</w:t>
      </w:r>
      <w:r w:rsidR="008F4D9B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, one </w:t>
      </w:r>
    </w:p>
    <w:p w14:paraId="6D7DAFB2" w14:textId="3BBCAE25" w:rsidR="00296C16" w:rsidRPr="00F24A9A" w:rsidRDefault="008F4D9B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>knows how to adjust behavior and communication</w:t>
      </w:r>
      <w:r w:rsidR="000712A4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080A3C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to </w:t>
      </w:r>
      <w:r w:rsidR="0068262B" w:rsidRPr="00F24A9A">
        <w:rPr>
          <w:rFonts w:ascii="Times New Roman" w:eastAsia="Times New Roman" w:hAnsi="Times New Roman" w:cs="Times New Roman"/>
          <w:color w:val="000000"/>
          <w:lang w:eastAsia="en-US"/>
        </w:rPr>
        <w:t>understand differences</w:t>
      </w:r>
    </w:p>
    <w:p w14:paraId="7022F075" w14:textId="70E99D69" w:rsidR="004B1272" w:rsidRPr="00F24A9A" w:rsidRDefault="00C77516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>and similarities</w:t>
      </w:r>
      <w:r w:rsidR="00296C16" w:rsidRPr="00F24A9A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14:paraId="70F827BB" w14:textId="12F168BC" w:rsidR="00B36C26" w:rsidRPr="00F24A9A" w:rsidRDefault="001751BE" w:rsidP="00507FC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You </w:t>
      </w:r>
      <w:r w:rsidR="00B2673C" w:rsidRPr="00F24A9A">
        <w:rPr>
          <w:rFonts w:ascii="Times New Roman" w:eastAsia="Times New Roman" w:hAnsi="Times New Roman" w:cs="Times New Roman"/>
          <w:color w:val="000000"/>
          <w:lang w:eastAsia="en-US"/>
        </w:rPr>
        <w:t>do not</w:t>
      </w: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have to be from a different culture to understand them</w:t>
      </w:r>
      <w:r w:rsidR="00BA4390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. </w:t>
      </w:r>
    </w:p>
    <w:p w14:paraId="10597F39" w14:textId="5EFE0E34" w:rsidR="00B36C26" w:rsidRPr="00F24A9A" w:rsidRDefault="002A44AD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Transcultural competence </w:t>
      </w:r>
      <w:r w:rsidR="00863E5B" w:rsidRPr="00F24A9A">
        <w:rPr>
          <w:rFonts w:ascii="Times New Roman" w:eastAsia="Times New Roman" w:hAnsi="Times New Roman" w:cs="Times New Roman"/>
          <w:color w:val="000000"/>
          <w:lang w:eastAsia="en-US"/>
        </w:rPr>
        <w:t>helps</w:t>
      </w: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863E5B" w:rsidRPr="00F24A9A">
        <w:rPr>
          <w:rFonts w:ascii="Times New Roman" w:eastAsia="Times New Roman" w:hAnsi="Times New Roman" w:cs="Times New Roman"/>
          <w:color w:val="000000"/>
          <w:lang w:eastAsia="en-US"/>
        </w:rPr>
        <w:t>individuals</w:t>
      </w:r>
      <w:r w:rsidR="00C852F5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to realize how similar </w:t>
      </w:r>
      <w:proofErr w:type="gramStart"/>
      <w:r w:rsidR="00C852F5" w:rsidRPr="00F24A9A">
        <w:rPr>
          <w:rFonts w:ascii="Times New Roman" w:eastAsia="Times New Roman" w:hAnsi="Times New Roman" w:cs="Times New Roman"/>
          <w:color w:val="000000"/>
          <w:lang w:eastAsia="en-US"/>
        </w:rPr>
        <w:t>th</w:t>
      </w:r>
      <w:r w:rsidR="005A0E3A" w:rsidRPr="00F24A9A">
        <w:rPr>
          <w:rFonts w:ascii="Times New Roman" w:eastAsia="Times New Roman" w:hAnsi="Times New Roman" w:cs="Times New Roman"/>
          <w:color w:val="000000"/>
          <w:lang w:eastAsia="en-US"/>
        </w:rPr>
        <w:t>eir</w:t>
      </w:r>
      <w:proofErr w:type="gramEnd"/>
    </w:p>
    <w:p w14:paraId="41972A4D" w14:textId="0336D8F9" w:rsidR="00B36C26" w:rsidRPr="00F24A9A" w:rsidRDefault="00C852F5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culture </w:t>
      </w:r>
      <w:r w:rsidR="006A1A3F" w:rsidRPr="00F24A9A">
        <w:rPr>
          <w:rFonts w:ascii="Times New Roman" w:eastAsia="Times New Roman" w:hAnsi="Times New Roman" w:cs="Times New Roman"/>
          <w:color w:val="000000"/>
          <w:lang w:eastAsia="en-US"/>
        </w:rPr>
        <w:t>is</w:t>
      </w: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to others.</w:t>
      </w:r>
      <w:r w:rsidR="00A43129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If you are willing to share</w:t>
      </w:r>
      <w:r w:rsidR="00AC5085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your experiences with </w:t>
      </w:r>
    </w:p>
    <w:p w14:paraId="7FEABF8F" w14:textId="287B2CF8" w:rsidR="00B36C26" w:rsidRPr="00F24A9A" w:rsidRDefault="00AC5085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someone different </w:t>
      </w:r>
      <w:r w:rsidR="00863E5B" w:rsidRPr="00F24A9A">
        <w:rPr>
          <w:rFonts w:ascii="Times New Roman" w:eastAsia="Times New Roman" w:hAnsi="Times New Roman" w:cs="Times New Roman"/>
          <w:color w:val="000000"/>
          <w:lang w:eastAsia="en-US"/>
        </w:rPr>
        <w:t>than</w:t>
      </w: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you, you will find out the </w:t>
      </w:r>
      <w:r w:rsidR="0086497F" w:rsidRPr="00F24A9A">
        <w:rPr>
          <w:rFonts w:ascii="Times New Roman" w:eastAsia="Times New Roman" w:hAnsi="Times New Roman" w:cs="Times New Roman"/>
          <w:color w:val="000000"/>
          <w:lang w:eastAsia="en-US"/>
        </w:rPr>
        <w:t>similarities</w:t>
      </w:r>
      <w:r w:rsidR="00767D9F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that we </w:t>
      </w:r>
      <w:r w:rsidR="001E68A8" w:rsidRPr="00F24A9A">
        <w:rPr>
          <w:rFonts w:ascii="Times New Roman" w:eastAsia="Times New Roman" w:hAnsi="Times New Roman" w:cs="Times New Roman"/>
          <w:color w:val="000000"/>
          <w:lang w:eastAsia="en-US"/>
        </w:rPr>
        <w:t>share</w:t>
      </w:r>
      <w:r w:rsidR="00767D9F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14:paraId="44F3DAF4" w14:textId="1EA2907A" w:rsidR="00863E5B" w:rsidRPr="00F24A9A" w:rsidRDefault="00767D9F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>with one another.</w:t>
      </w:r>
      <w:r w:rsidR="00B710B8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087E46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Then you </w:t>
      </w:r>
      <w:r w:rsidR="00465C0D" w:rsidRPr="00F24A9A">
        <w:rPr>
          <w:rFonts w:ascii="Times New Roman" w:eastAsia="Times New Roman" w:hAnsi="Times New Roman" w:cs="Times New Roman"/>
          <w:color w:val="000000"/>
          <w:lang w:eastAsia="en-US"/>
        </w:rPr>
        <w:t>can</w:t>
      </w:r>
      <w:r w:rsidR="00087E46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86497F" w:rsidRPr="00F24A9A">
        <w:rPr>
          <w:rFonts w:ascii="Times New Roman" w:eastAsia="Times New Roman" w:hAnsi="Times New Roman" w:cs="Times New Roman"/>
          <w:color w:val="000000"/>
          <w:lang w:eastAsia="en-US"/>
        </w:rPr>
        <w:t>empathize</w:t>
      </w:r>
      <w:r w:rsidR="00087E46" w:rsidRPr="00F24A9A">
        <w:rPr>
          <w:rFonts w:ascii="Times New Roman" w:eastAsia="Times New Roman" w:hAnsi="Times New Roman" w:cs="Times New Roman"/>
          <w:color w:val="000000"/>
          <w:lang w:eastAsia="en-US"/>
        </w:rPr>
        <w:t>, be se</w:t>
      </w:r>
      <w:r w:rsidR="001452E0"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nsitive and </w:t>
      </w:r>
    </w:p>
    <w:p w14:paraId="2C566D81" w14:textId="77777777" w:rsidR="00162B54" w:rsidRPr="00F24A9A" w:rsidRDefault="001452E0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>understand that we are not that different from one another.</w:t>
      </w:r>
    </w:p>
    <w:p w14:paraId="2930048C" w14:textId="77777777" w:rsidR="00162B54" w:rsidRPr="00F24A9A" w:rsidRDefault="00162B54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226CA758" w14:textId="77777777" w:rsidR="00840E34" w:rsidRDefault="004E110E" w:rsidP="004611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lang w:eastAsia="en-US"/>
        </w:rPr>
      </w:pPr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It is important for leaders to </w:t>
      </w:r>
      <w:proofErr w:type="gramStart"/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>take into account</w:t>
      </w:r>
      <w:proofErr w:type="gramEnd"/>
      <w:r w:rsidRPr="00F24A9A">
        <w:rPr>
          <w:rFonts w:ascii="Times New Roman" w:eastAsia="Times New Roman" w:hAnsi="Times New Roman" w:cs="Times New Roman"/>
          <w:color w:val="000000"/>
          <w:lang w:eastAsia="en-US"/>
        </w:rPr>
        <w:t xml:space="preserve"> situational awareness, </w:t>
      </w:r>
      <w:r w:rsidR="00F907BB">
        <w:rPr>
          <w:rFonts w:ascii="Times New Roman" w:eastAsia="Times New Roman" w:hAnsi="Times New Roman" w:cs="Times New Roman"/>
          <w:color w:val="000000"/>
          <w:lang w:eastAsia="en-US"/>
        </w:rPr>
        <w:t xml:space="preserve">context, and </w:t>
      </w:r>
    </w:p>
    <w:p w14:paraId="38777B27" w14:textId="55879088" w:rsidR="006565D8" w:rsidRDefault="006565D8" w:rsidP="00656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68316353">
        <w:rPr>
          <w:rFonts w:ascii="Times New Roman" w:eastAsia="Times New Roman" w:hAnsi="Times New Roman" w:cs="Times New Roman"/>
          <w:sz w:val="20"/>
          <w:szCs w:val="20"/>
        </w:rPr>
        <w:lastRenderedPageBreak/>
        <w:t>Marvin Beard, OL 704 – Human Relations in a Pluralistic Society, Assignment #1, Spring 2025, 02/02/2025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D0355F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46459E58" w14:textId="77777777" w:rsidR="002434CE" w:rsidRDefault="002434CE" w:rsidP="00840E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257D9E4F" w14:textId="6A0E6BAC" w:rsidR="00840E34" w:rsidRDefault="00F907BB" w:rsidP="00840E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unintended consequences because </w:t>
      </w:r>
      <w:r w:rsidR="00046C5D">
        <w:rPr>
          <w:rFonts w:ascii="Times New Roman" w:eastAsia="Times New Roman" w:hAnsi="Times New Roman" w:cs="Times New Roman"/>
          <w:color w:val="000000"/>
          <w:lang w:eastAsia="en-US"/>
        </w:rPr>
        <w:t xml:space="preserve">they have a direct impact on decision making, problem </w:t>
      </w:r>
    </w:p>
    <w:p w14:paraId="292DA416" w14:textId="67ACA7B7" w:rsidR="00840E34" w:rsidRDefault="00046C5D" w:rsidP="00840E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solving</w:t>
      </w:r>
      <w:r w:rsidR="00466647">
        <w:rPr>
          <w:rFonts w:ascii="Times New Roman" w:eastAsia="Times New Roman" w:hAnsi="Times New Roman" w:cs="Times New Roman"/>
          <w:color w:val="000000"/>
          <w:lang w:eastAsia="en-US"/>
        </w:rPr>
        <w:t xml:space="preserve"> and outcomes</w:t>
      </w:r>
      <w:r w:rsidR="003D5C53">
        <w:rPr>
          <w:rFonts w:ascii="Times New Roman" w:eastAsia="Times New Roman" w:hAnsi="Times New Roman" w:cs="Times New Roman"/>
          <w:color w:val="000000"/>
          <w:lang w:eastAsia="en-US"/>
        </w:rPr>
        <w:t xml:space="preserve">. </w:t>
      </w:r>
      <w:r w:rsidR="00466647">
        <w:rPr>
          <w:rFonts w:ascii="Times New Roman" w:eastAsia="Times New Roman" w:hAnsi="Times New Roman" w:cs="Times New Roman"/>
          <w:color w:val="000000"/>
          <w:lang w:eastAsia="en-US"/>
        </w:rPr>
        <w:t>Situation awareness is understanding the current situation.</w:t>
      </w:r>
      <w:r w:rsidR="008E6ACA">
        <w:rPr>
          <w:rFonts w:ascii="Times New Roman" w:eastAsia="Times New Roman" w:hAnsi="Times New Roman" w:cs="Times New Roman"/>
          <w:color w:val="000000"/>
          <w:lang w:eastAsia="en-US"/>
        </w:rPr>
        <w:t xml:space="preserve"> The </w:t>
      </w:r>
    </w:p>
    <w:p w14:paraId="3735C047" w14:textId="29A64296" w:rsidR="00840E34" w:rsidRDefault="008E6ACA" w:rsidP="00840E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environment, those being affected</w:t>
      </w:r>
      <w:r w:rsidR="00CA771D">
        <w:rPr>
          <w:rFonts w:ascii="Times New Roman" w:eastAsia="Times New Roman" w:hAnsi="Times New Roman" w:cs="Times New Roman"/>
          <w:color w:val="000000"/>
          <w:lang w:eastAsia="en-US"/>
        </w:rPr>
        <w:t xml:space="preserve"> and</w:t>
      </w:r>
      <w:r w:rsidR="00BD670C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1427AE">
        <w:rPr>
          <w:rFonts w:ascii="Times New Roman" w:eastAsia="Times New Roman" w:hAnsi="Times New Roman" w:cs="Times New Roman"/>
          <w:color w:val="000000"/>
          <w:lang w:eastAsia="en-US"/>
        </w:rPr>
        <w:t>a</w:t>
      </w:r>
      <w:r w:rsidR="00BD670C">
        <w:rPr>
          <w:rFonts w:ascii="Times New Roman" w:eastAsia="Times New Roman" w:hAnsi="Times New Roman" w:cs="Times New Roman"/>
          <w:color w:val="000000"/>
          <w:lang w:eastAsia="en-US"/>
        </w:rPr>
        <w:t>vailable resources</w:t>
      </w:r>
      <w:r w:rsidR="001427AE">
        <w:rPr>
          <w:rFonts w:ascii="Times New Roman" w:eastAsia="Times New Roman" w:hAnsi="Times New Roman" w:cs="Times New Roman"/>
          <w:color w:val="000000"/>
          <w:lang w:eastAsia="en-US"/>
        </w:rPr>
        <w:t>,</w:t>
      </w:r>
      <w:r w:rsidR="00BD670C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965F3F">
        <w:rPr>
          <w:rFonts w:ascii="Times New Roman" w:eastAsia="Times New Roman" w:hAnsi="Times New Roman" w:cs="Times New Roman"/>
          <w:color w:val="000000"/>
          <w:lang w:eastAsia="en-US"/>
        </w:rPr>
        <w:t xml:space="preserve">enable leaders to make informed </w:t>
      </w:r>
    </w:p>
    <w:p w14:paraId="0DD4831D" w14:textId="73EDDA4B" w:rsidR="00217505" w:rsidRDefault="00965F3F" w:rsidP="00B440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decisions</w:t>
      </w:r>
      <w:r w:rsidR="00C20F89">
        <w:rPr>
          <w:rFonts w:ascii="Times New Roman" w:eastAsia="Times New Roman" w:hAnsi="Times New Roman" w:cs="Times New Roman"/>
          <w:color w:val="000000"/>
          <w:lang w:eastAsia="en-US"/>
        </w:rPr>
        <w:t>. L</w:t>
      </w:r>
      <w:r w:rsidR="009657A9">
        <w:rPr>
          <w:rFonts w:ascii="Times New Roman" w:eastAsia="Times New Roman" w:hAnsi="Times New Roman" w:cs="Times New Roman"/>
          <w:color w:val="000000"/>
          <w:lang w:eastAsia="en-US"/>
        </w:rPr>
        <w:t>eaders</w:t>
      </w:r>
      <w:r w:rsidR="009E36E8">
        <w:rPr>
          <w:rFonts w:ascii="Times New Roman" w:eastAsia="Times New Roman" w:hAnsi="Times New Roman" w:cs="Times New Roman"/>
          <w:color w:val="000000"/>
          <w:lang w:eastAsia="en-US"/>
        </w:rPr>
        <w:t xml:space="preserve"> can</w:t>
      </w:r>
      <w:r w:rsidR="008A4D3B">
        <w:rPr>
          <w:rFonts w:ascii="Times New Roman" w:eastAsia="Times New Roman" w:hAnsi="Times New Roman" w:cs="Times New Roman"/>
          <w:color w:val="000000"/>
          <w:lang w:eastAsia="en-US"/>
        </w:rPr>
        <w:t xml:space="preserve"> adjust plans and strategies in response to changing circumstances.</w:t>
      </w:r>
    </w:p>
    <w:p w14:paraId="11DFD99B" w14:textId="77777777" w:rsidR="00840C1F" w:rsidRDefault="00840C1F" w:rsidP="00B440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24305324" w14:textId="0C3313C8" w:rsidR="006B41A0" w:rsidRDefault="00C10AFC" w:rsidP="00B440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ab/>
        <w:t xml:space="preserve">Understanding context helps leaders understand </w:t>
      </w:r>
      <w:r w:rsidR="008303C7">
        <w:rPr>
          <w:rFonts w:ascii="Times New Roman" w:eastAsia="Times New Roman" w:hAnsi="Times New Roman" w:cs="Times New Roman"/>
          <w:color w:val="000000"/>
          <w:lang w:eastAsia="en-US"/>
        </w:rPr>
        <w:t>social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, cultural, and historical issues </w:t>
      </w:r>
    </w:p>
    <w:p w14:paraId="292026D9" w14:textId="23DA7485" w:rsidR="006B41A0" w:rsidRDefault="00C10AFC" w:rsidP="00B440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that </w:t>
      </w:r>
      <w:r w:rsidR="008303C7">
        <w:rPr>
          <w:rFonts w:ascii="Times New Roman" w:eastAsia="Times New Roman" w:hAnsi="Times New Roman" w:cs="Times New Roman"/>
          <w:color w:val="000000"/>
          <w:lang w:eastAsia="en-US"/>
        </w:rPr>
        <w:t>influences</w:t>
      </w:r>
      <w:r w:rsidR="0041281C">
        <w:rPr>
          <w:rFonts w:ascii="Times New Roman" w:eastAsia="Times New Roman" w:hAnsi="Times New Roman" w:cs="Times New Roman"/>
          <w:color w:val="000000"/>
          <w:lang w:eastAsia="en-US"/>
        </w:rPr>
        <w:t xml:space="preserve"> decision making. </w:t>
      </w:r>
      <w:r w:rsidR="001D4D5E">
        <w:rPr>
          <w:rFonts w:ascii="Times New Roman" w:eastAsia="Times New Roman" w:hAnsi="Times New Roman" w:cs="Times New Roman"/>
          <w:color w:val="000000"/>
          <w:lang w:eastAsia="en-US"/>
        </w:rPr>
        <w:t>Considering</w:t>
      </w:r>
      <w:r w:rsidR="0041281C">
        <w:rPr>
          <w:rFonts w:ascii="Times New Roman" w:eastAsia="Times New Roman" w:hAnsi="Times New Roman" w:cs="Times New Roman"/>
          <w:color w:val="000000"/>
          <w:lang w:eastAsia="en-US"/>
        </w:rPr>
        <w:t xml:space="preserve"> unintended consequences</w:t>
      </w:r>
      <w:r w:rsidR="00B0298B">
        <w:rPr>
          <w:rFonts w:ascii="Times New Roman" w:eastAsia="Times New Roman" w:hAnsi="Times New Roman" w:cs="Times New Roman"/>
          <w:color w:val="000000"/>
          <w:lang w:eastAsia="en-US"/>
        </w:rPr>
        <w:t xml:space="preserve"> allow leaders to </w:t>
      </w:r>
    </w:p>
    <w:p w14:paraId="14B9ACFD" w14:textId="6E4876CC" w:rsidR="006B41A0" w:rsidRDefault="00B0298B" w:rsidP="00B440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prepare for outcomes that may not be immediately apparent</w:t>
      </w:r>
      <w:r w:rsidR="003D5C53">
        <w:rPr>
          <w:rFonts w:ascii="Times New Roman" w:eastAsia="Times New Roman" w:hAnsi="Times New Roman" w:cs="Times New Roman"/>
          <w:color w:val="000000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It allows leaders to mitigate,</w:t>
      </w:r>
      <w:r w:rsidR="00740354">
        <w:rPr>
          <w:rFonts w:ascii="Times New Roman" w:eastAsia="Times New Roman" w:hAnsi="Times New Roman" w:cs="Times New Roman"/>
          <w:color w:val="000000"/>
          <w:lang w:eastAsia="en-US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14:paraId="54C58AC0" w14:textId="77777777" w:rsidR="001F1658" w:rsidRDefault="00740354" w:rsidP="001F1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develop strategies to minimize their impact.</w:t>
      </w:r>
    </w:p>
    <w:p w14:paraId="06136A49" w14:textId="77777777" w:rsidR="001F1658" w:rsidRDefault="001F1658" w:rsidP="001F1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3F0AC4DF" w14:textId="77777777" w:rsidR="003C49C3" w:rsidRDefault="003C49C3" w:rsidP="001F1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ab/>
        <w:t>The four-step cultural difference process includes:</w:t>
      </w:r>
    </w:p>
    <w:p w14:paraId="7DFB0669" w14:textId="101A5024" w:rsidR="0094103E" w:rsidRDefault="00814C60" w:rsidP="00814C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1</w:t>
      </w:r>
      <w:r w:rsidR="007D57C8">
        <w:rPr>
          <w:rFonts w:ascii="Times New Roman" w:eastAsia="Times New Roman" w:hAnsi="Times New Roman" w:cs="Times New Roman"/>
          <w:lang w:eastAsia="en-US"/>
        </w:rPr>
        <w:t>.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="001A66D3" w:rsidRPr="00814C60">
        <w:rPr>
          <w:rFonts w:ascii="Times New Roman" w:eastAsia="Times New Roman" w:hAnsi="Times New Roman" w:cs="Times New Roman"/>
          <w:lang w:eastAsia="en-US"/>
        </w:rPr>
        <w:t>Recognition,</w:t>
      </w:r>
      <w:r w:rsidR="00EE5800" w:rsidRPr="00814C60">
        <w:rPr>
          <w:rFonts w:ascii="Times New Roman" w:eastAsia="Times New Roman" w:hAnsi="Times New Roman" w:cs="Times New Roman"/>
          <w:lang w:eastAsia="en-US"/>
        </w:rPr>
        <w:t xml:space="preserve"> recognize that there are differences among cultures</w:t>
      </w:r>
      <w:r w:rsidR="003D5C53" w:rsidRPr="00814C60">
        <w:rPr>
          <w:rFonts w:ascii="Times New Roman" w:eastAsia="Times New Roman" w:hAnsi="Times New Roman" w:cs="Times New Roman"/>
          <w:lang w:eastAsia="en-US"/>
        </w:rPr>
        <w:t xml:space="preserve">. </w:t>
      </w:r>
      <w:r w:rsidR="00EE5800" w:rsidRPr="00814C60">
        <w:rPr>
          <w:rFonts w:ascii="Times New Roman" w:eastAsia="Times New Roman" w:hAnsi="Times New Roman" w:cs="Times New Roman"/>
          <w:lang w:eastAsia="en-US"/>
        </w:rPr>
        <w:t xml:space="preserve">The differences </w:t>
      </w:r>
      <w:r w:rsidR="001A66D3" w:rsidRPr="00814C60">
        <w:rPr>
          <w:rFonts w:ascii="Times New Roman" w:eastAsia="Times New Roman" w:hAnsi="Times New Roman" w:cs="Times New Roman"/>
          <w:lang w:eastAsia="en-US"/>
        </w:rPr>
        <w:t>impact on</w:t>
      </w:r>
      <w:r w:rsidR="00EE5800" w:rsidRPr="00814C60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04C5943B" w14:textId="5462C80F" w:rsidR="00EE5800" w:rsidRPr="00814C60" w:rsidRDefault="0094103E" w:rsidP="00941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</w:t>
      </w:r>
      <w:r w:rsidR="00EE5800" w:rsidRPr="00814C60">
        <w:rPr>
          <w:rFonts w:ascii="Times New Roman" w:eastAsia="Times New Roman" w:hAnsi="Times New Roman" w:cs="Times New Roman"/>
          <w:lang w:eastAsia="en-US"/>
        </w:rPr>
        <w:t>how we interact with one another.</w:t>
      </w:r>
    </w:p>
    <w:p w14:paraId="77D4FFBE" w14:textId="6E32B5DD" w:rsidR="004D0BDE" w:rsidRDefault="00113B9E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</w:t>
      </w:r>
      <w:r w:rsidR="007D57C8">
        <w:rPr>
          <w:rFonts w:ascii="Times New Roman" w:eastAsia="Times New Roman" w:hAnsi="Times New Roman" w:cs="Times New Roman"/>
          <w:lang w:eastAsia="en-US"/>
        </w:rPr>
        <w:t>.</w:t>
      </w:r>
      <w:r w:rsidR="00814C60">
        <w:rPr>
          <w:rFonts w:ascii="Times New Roman" w:eastAsia="Times New Roman" w:hAnsi="Times New Roman" w:cs="Times New Roman"/>
          <w:lang w:eastAsia="en-US"/>
        </w:rPr>
        <w:t xml:space="preserve"> </w:t>
      </w:r>
      <w:r w:rsidR="001A66D3">
        <w:rPr>
          <w:rFonts w:ascii="Times New Roman" w:eastAsia="Times New Roman" w:hAnsi="Times New Roman" w:cs="Times New Roman"/>
          <w:lang w:eastAsia="en-US"/>
        </w:rPr>
        <w:t>Respect</w:t>
      </w:r>
      <w:r>
        <w:rPr>
          <w:rFonts w:ascii="Times New Roman" w:eastAsia="Times New Roman" w:hAnsi="Times New Roman" w:cs="Times New Roman"/>
          <w:lang w:eastAsia="en-US"/>
        </w:rPr>
        <w:t xml:space="preserve"> the cultural traditions of other cultures. Do not make assumptions or stereotypes</w:t>
      </w:r>
      <w:r w:rsidR="00B81341">
        <w:rPr>
          <w:rFonts w:ascii="Times New Roman" w:eastAsia="Times New Roman" w:hAnsi="Times New Roman" w:cs="Times New Roman"/>
          <w:lang w:eastAsia="en-US"/>
        </w:rPr>
        <w:t xml:space="preserve">. </w:t>
      </w:r>
      <w:r w:rsidR="00814C60">
        <w:rPr>
          <w:rFonts w:ascii="Times New Roman" w:eastAsia="Times New Roman" w:hAnsi="Times New Roman" w:cs="Times New Roman"/>
          <w:lang w:eastAsia="en-US"/>
        </w:rPr>
        <w:t xml:space="preserve">      </w:t>
      </w:r>
    </w:p>
    <w:p w14:paraId="5DDB409F" w14:textId="2060215F" w:rsidR="00760C8A" w:rsidRDefault="004D0BDE" w:rsidP="004D0B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</w:t>
      </w:r>
      <w:r w:rsidR="00887C04">
        <w:rPr>
          <w:rFonts w:ascii="Times New Roman" w:eastAsia="Times New Roman" w:hAnsi="Times New Roman" w:cs="Times New Roman"/>
          <w:lang w:eastAsia="en-US"/>
        </w:rPr>
        <w:t>B</w:t>
      </w:r>
      <w:r w:rsidR="001439CD">
        <w:rPr>
          <w:rFonts w:ascii="Times New Roman" w:eastAsia="Times New Roman" w:hAnsi="Times New Roman" w:cs="Times New Roman"/>
          <w:lang w:eastAsia="en-US"/>
        </w:rPr>
        <w:t>e</w:t>
      </w:r>
      <w:r w:rsidR="00887C04">
        <w:rPr>
          <w:rFonts w:ascii="Times New Roman" w:eastAsia="Times New Roman" w:hAnsi="Times New Roman" w:cs="Times New Roman"/>
          <w:lang w:eastAsia="en-US"/>
        </w:rPr>
        <w:t xml:space="preserve"> open to learn about and celeb</w:t>
      </w:r>
      <w:r w:rsidR="001439CD">
        <w:rPr>
          <w:rFonts w:ascii="Times New Roman" w:eastAsia="Times New Roman" w:hAnsi="Times New Roman" w:cs="Times New Roman"/>
          <w:lang w:eastAsia="en-US"/>
        </w:rPr>
        <w:t>rate with other cultures.</w:t>
      </w:r>
    </w:p>
    <w:p w14:paraId="7A4EA969" w14:textId="4F4DB3D6" w:rsidR="004D0BDE" w:rsidRDefault="00DC00D4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3</w:t>
      </w:r>
      <w:r w:rsidR="001B3AEA">
        <w:rPr>
          <w:rFonts w:ascii="Times New Roman" w:eastAsia="Times New Roman" w:hAnsi="Times New Roman" w:cs="Times New Roman"/>
          <w:lang w:eastAsia="en-US"/>
        </w:rPr>
        <w:t>. Reconciliation, learn to be a bridge builder in other</w:t>
      </w:r>
      <w:r w:rsidR="006844D8">
        <w:rPr>
          <w:rFonts w:ascii="Times New Roman" w:eastAsia="Times New Roman" w:hAnsi="Times New Roman" w:cs="Times New Roman"/>
          <w:lang w:eastAsia="en-US"/>
        </w:rPr>
        <w:t xml:space="preserve"> cultures. Find similarities instead of </w:t>
      </w:r>
    </w:p>
    <w:p w14:paraId="2659C863" w14:textId="54DB489B" w:rsidR="001B3AEA" w:rsidRDefault="004D0BDE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</w:t>
      </w:r>
      <w:r w:rsidR="006844D8">
        <w:rPr>
          <w:rFonts w:ascii="Times New Roman" w:eastAsia="Times New Roman" w:hAnsi="Times New Roman" w:cs="Times New Roman"/>
          <w:lang w:eastAsia="en-US"/>
        </w:rPr>
        <w:t xml:space="preserve">differences. </w:t>
      </w:r>
    </w:p>
    <w:p w14:paraId="54739F8F" w14:textId="3C9C35B6" w:rsidR="00E20D20" w:rsidRDefault="00DC00D4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4. </w:t>
      </w:r>
      <w:r w:rsidR="00DF2CC1">
        <w:rPr>
          <w:rFonts w:ascii="Times New Roman" w:eastAsia="Times New Roman" w:hAnsi="Times New Roman" w:cs="Times New Roman"/>
          <w:lang w:eastAsia="en-US"/>
        </w:rPr>
        <w:t xml:space="preserve">Realization, understand that we are better together, “that two are better than one.”  Began to </w:t>
      </w:r>
    </w:p>
    <w:p w14:paraId="18C828BB" w14:textId="480B85A3" w:rsidR="00DC00D4" w:rsidRDefault="00DC00D4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</w:t>
      </w:r>
      <w:r w:rsidR="00DF2CC1">
        <w:rPr>
          <w:rFonts w:ascii="Times New Roman" w:eastAsia="Times New Roman" w:hAnsi="Times New Roman" w:cs="Times New Roman"/>
          <w:lang w:eastAsia="en-US"/>
        </w:rPr>
        <w:t>realize that cultural differences are a strength, not a weakness</w:t>
      </w:r>
      <w:r w:rsidR="003D5C53">
        <w:rPr>
          <w:rFonts w:ascii="Times New Roman" w:eastAsia="Times New Roman" w:hAnsi="Times New Roman" w:cs="Times New Roman"/>
          <w:lang w:eastAsia="en-US"/>
        </w:rPr>
        <w:t xml:space="preserve">. </w:t>
      </w:r>
      <w:r w:rsidR="00DF2CC1">
        <w:rPr>
          <w:rFonts w:ascii="Times New Roman" w:eastAsia="Times New Roman" w:hAnsi="Times New Roman" w:cs="Times New Roman"/>
          <w:lang w:eastAsia="en-US"/>
        </w:rPr>
        <w:t xml:space="preserve">We can build better </w:t>
      </w:r>
      <w:r>
        <w:rPr>
          <w:rFonts w:ascii="Times New Roman" w:eastAsia="Times New Roman" w:hAnsi="Times New Roman" w:cs="Times New Roman"/>
          <w:lang w:eastAsia="en-US"/>
        </w:rPr>
        <w:t xml:space="preserve">   </w:t>
      </w:r>
    </w:p>
    <w:p w14:paraId="62FCE398" w14:textId="77777777" w:rsidR="001A639C" w:rsidRDefault="00DC00D4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</w:t>
      </w:r>
      <w:r w:rsidR="00DF2CC1">
        <w:rPr>
          <w:rFonts w:ascii="Times New Roman" w:eastAsia="Times New Roman" w:hAnsi="Times New Roman" w:cs="Times New Roman"/>
          <w:lang w:eastAsia="en-US"/>
        </w:rPr>
        <w:t>relationships</w:t>
      </w:r>
      <w:r w:rsidR="00515BD0">
        <w:rPr>
          <w:rFonts w:ascii="Times New Roman" w:eastAsia="Times New Roman" w:hAnsi="Times New Roman" w:cs="Times New Roman"/>
          <w:lang w:eastAsia="en-US"/>
        </w:rPr>
        <w:t xml:space="preserve">, better our communities, states, and nation with people from diverse </w:t>
      </w:r>
    </w:p>
    <w:p w14:paraId="07E7D82B" w14:textId="77FC16C0" w:rsidR="00897A7C" w:rsidRDefault="001A639C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</w:t>
      </w:r>
      <w:r w:rsidR="00515BD0">
        <w:rPr>
          <w:rFonts w:ascii="Times New Roman" w:eastAsia="Times New Roman" w:hAnsi="Times New Roman" w:cs="Times New Roman"/>
          <w:lang w:eastAsia="en-US"/>
        </w:rPr>
        <w:t>backgrounds.</w:t>
      </w:r>
    </w:p>
    <w:p w14:paraId="085AFC4C" w14:textId="77777777" w:rsidR="00307AAB" w:rsidRDefault="001D11D0" w:rsidP="001D1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9D2">
        <w:rPr>
          <w:rFonts w:ascii="Times New Roman" w:eastAsia="Times New Roman" w:hAnsi="Times New Roman" w:cs="Times New Roman"/>
          <w:sz w:val="20"/>
          <w:szCs w:val="20"/>
        </w:rPr>
        <w:lastRenderedPageBreak/>
        <w:t>Marvin Beard, OL 704 – Human Relations in a Pluralistic Society, Assignment #1, Spring 2025, 02/02/2025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D0355F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1D8B1FAA" w14:textId="09CA4746" w:rsidR="00995D10" w:rsidRPr="00527A2E" w:rsidRDefault="001D11D0" w:rsidP="007768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F6DD8D3" w14:textId="4CAB0AE8" w:rsidR="008E4475" w:rsidRDefault="0080734C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  <w:t>I remember my first International Mission Trip to Gana, East Africa</w:t>
      </w:r>
      <w:r w:rsidR="003D5C53">
        <w:rPr>
          <w:rFonts w:ascii="Times New Roman" w:eastAsia="Times New Roman" w:hAnsi="Times New Roman" w:cs="Times New Roman"/>
          <w:lang w:eastAsia="en-US"/>
        </w:rPr>
        <w:t xml:space="preserve">. </w:t>
      </w:r>
      <w:r w:rsidR="00CE4442">
        <w:rPr>
          <w:rFonts w:ascii="Times New Roman" w:eastAsia="Times New Roman" w:hAnsi="Times New Roman" w:cs="Times New Roman"/>
          <w:lang w:eastAsia="en-US"/>
        </w:rPr>
        <w:t xml:space="preserve">The cultural </w:t>
      </w:r>
    </w:p>
    <w:p w14:paraId="2C926DAC" w14:textId="3C353C17" w:rsidR="005862F1" w:rsidRDefault="00014281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lang w:eastAsia="en-US"/>
        </w:rPr>
        <w:t>dilemmas</w:t>
      </w:r>
      <w:proofErr w:type="gramEnd"/>
      <w:r w:rsidR="00CE4442">
        <w:rPr>
          <w:rFonts w:ascii="Times New Roman" w:eastAsia="Times New Roman" w:hAnsi="Times New Roman" w:cs="Times New Roman"/>
          <w:lang w:eastAsia="en-US"/>
        </w:rPr>
        <w:t xml:space="preserve"> I experienced </w:t>
      </w:r>
      <w:r w:rsidR="00AA0A3E">
        <w:rPr>
          <w:rFonts w:ascii="Times New Roman" w:eastAsia="Times New Roman" w:hAnsi="Times New Roman" w:cs="Times New Roman"/>
          <w:lang w:eastAsia="en-US"/>
        </w:rPr>
        <w:t>were</w:t>
      </w:r>
      <w:r w:rsidR="00CE4442">
        <w:rPr>
          <w:rFonts w:ascii="Times New Roman" w:eastAsia="Times New Roman" w:hAnsi="Times New Roman" w:cs="Times New Roman"/>
          <w:lang w:eastAsia="en-US"/>
        </w:rPr>
        <w:t xml:space="preserve"> </w:t>
      </w:r>
      <w:r w:rsidR="006C1D3E">
        <w:rPr>
          <w:rFonts w:ascii="Times New Roman" w:eastAsia="Times New Roman" w:hAnsi="Times New Roman" w:cs="Times New Roman"/>
          <w:lang w:eastAsia="en-US"/>
        </w:rPr>
        <w:t>twofold</w:t>
      </w:r>
      <w:r w:rsidR="00CE4442">
        <w:rPr>
          <w:rFonts w:ascii="Times New Roman" w:eastAsia="Times New Roman" w:hAnsi="Times New Roman" w:cs="Times New Roman"/>
          <w:lang w:eastAsia="en-US"/>
        </w:rPr>
        <w:t xml:space="preserve">.  </w:t>
      </w:r>
      <w:proofErr w:type="gramStart"/>
      <w:r w:rsidR="00CE4442">
        <w:rPr>
          <w:rFonts w:ascii="Times New Roman" w:eastAsia="Times New Roman" w:hAnsi="Times New Roman" w:cs="Times New Roman"/>
          <w:lang w:eastAsia="en-US"/>
        </w:rPr>
        <w:t>One</w:t>
      </w:r>
      <w:proofErr w:type="gramEnd"/>
      <w:r w:rsidR="00CE4442">
        <w:rPr>
          <w:rFonts w:ascii="Times New Roman" w:eastAsia="Times New Roman" w:hAnsi="Times New Roman" w:cs="Times New Roman"/>
          <w:lang w:eastAsia="en-US"/>
        </w:rPr>
        <w:t xml:space="preserve"> I was in Africa for the first time in my life. And two </w:t>
      </w:r>
    </w:p>
    <w:p w14:paraId="3BC20F00" w14:textId="68E2DB23" w:rsidR="00BA2DDA" w:rsidRDefault="005862F1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I</w:t>
      </w:r>
      <w:r w:rsidR="00CE4442">
        <w:rPr>
          <w:rFonts w:ascii="Times New Roman" w:eastAsia="Times New Roman" w:hAnsi="Times New Roman" w:cs="Times New Roman"/>
          <w:lang w:eastAsia="en-US"/>
        </w:rPr>
        <w:t xml:space="preserve"> would be ministering to Muslims</w:t>
      </w:r>
      <w:r w:rsidR="003D5C53">
        <w:rPr>
          <w:rFonts w:ascii="Times New Roman" w:eastAsia="Times New Roman" w:hAnsi="Times New Roman" w:cs="Times New Roman"/>
          <w:lang w:eastAsia="en-US"/>
        </w:rPr>
        <w:t xml:space="preserve">. </w:t>
      </w:r>
      <w:r w:rsidR="00BE4A3C">
        <w:rPr>
          <w:rFonts w:ascii="Times New Roman" w:eastAsia="Times New Roman" w:hAnsi="Times New Roman" w:cs="Times New Roman"/>
          <w:lang w:eastAsia="en-US"/>
        </w:rPr>
        <w:t xml:space="preserve">This was a </w:t>
      </w:r>
      <w:r w:rsidR="00B15ABE">
        <w:rPr>
          <w:rFonts w:ascii="Times New Roman" w:eastAsia="Times New Roman" w:hAnsi="Times New Roman" w:cs="Times New Roman"/>
          <w:lang w:eastAsia="en-US"/>
        </w:rPr>
        <w:t>14-day</w:t>
      </w:r>
      <w:r w:rsidR="00BE4A3C">
        <w:rPr>
          <w:rFonts w:ascii="Times New Roman" w:eastAsia="Times New Roman" w:hAnsi="Times New Roman" w:cs="Times New Roman"/>
          <w:lang w:eastAsia="en-US"/>
        </w:rPr>
        <w:t xml:space="preserve"> mission trip</w:t>
      </w:r>
      <w:r w:rsidR="003D5C53">
        <w:rPr>
          <w:rFonts w:ascii="Times New Roman" w:eastAsia="Times New Roman" w:hAnsi="Times New Roman" w:cs="Times New Roman"/>
          <w:lang w:eastAsia="en-US"/>
        </w:rPr>
        <w:t xml:space="preserve">. </w:t>
      </w:r>
      <w:r w:rsidR="00BE4A3C">
        <w:rPr>
          <w:rFonts w:ascii="Times New Roman" w:eastAsia="Times New Roman" w:hAnsi="Times New Roman" w:cs="Times New Roman"/>
          <w:lang w:eastAsia="en-US"/>
        </w:rPr>
        <w:t xml:space="preserve">The first cultural difference </w:t>
      </w:r>
    </w:p>
    <w:p w14:paraId="68E8F4E3" w14:textId="5C341732" w:rsidR="00995D10" w:rsidRDefault="00BE4A3C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I realized was African time was different than </w:t>
      </w:r>
      <w:r w:rsidR="00846226">
        <w:rPr>
          <w:rFonts w:ascii="Times New Roman" w:eastAsia="Times New Roman" w:hAnsi="Times New Roman" w:cs="Times New Roman"/>
          <w:lang w:eastAsia="en-US"/>
        </w:rPr>
        <w:t>Westerner’s</w:t>
      </w:r>
      <w:r>
        <w:rPr>
          <w:rFonts w:ascii="Times New Roman" w:eastAsia="Times New Roman" w:hAnsi="Times New Roman" w:cs="Times New Roman"/>
          <w:lang w:eastAsia="en-US"/>
        </w:rPr>
        <w:t xml:space="preserve"> time</w:t>
      </w:r>
      <w:r w:rsidR="003D5C53">
        <w:rPr>
          <w:rFonts w:ascii="Times New Roman" w:eastAsia="Times New Roman" w:hAnsi="Times New Roman" w:cs="Times New Roman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lang w:eastAsia="en-US"/>
        </w:rPr>
        <w:t xml:space="preserve">When we say 8:30 am departure </w:t>
      </w:r>
    </w:p>
    <w:p w14:paraId="5FEC9AAE" w14:textId="43CB4A2A" w:rsidR="009F513D" w:rsidRDefault="00BE4A3C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time in Africa this could be 10:30</w:t>
      </w:r>
      <w:r w:rsidR="009674CA">
        <w:rPr>
          <w:rFonts w:ascii="Times New Roman" w:eastAsia="Times New Roman" w:hAnsi="Times New Roman" w:cs="Times New Roman"/>
          <w:lang w:eastAsia="en-US"/>
        </w:rPr>
        <w:t xml:space="preserve"> -</w:t>
      </w:r>
      <w:r>
        <w:rPr>
          <w:rFonts w:ascii="Times New Roman" w:eastAsia="Times New Roman" w:hAnsi="Times New Roman" w:cs="Times New Roman"/>
          <w:lang w:eastAsia="en-US"/>
        </w:rPr>
        <w:t xml:space="preserve"> 11:00</w:t>
      </w:r>
      <w:r w:rsidR="009674CA">
        <w:rPr>
          <w:rFonts w:ascii="Times New Roman" w:eastAsia="Times New Roman" w:hAnsi="Times New Roman" w:cs="Times New Roman"/>
          <w:lang w:eastAsia="en-US"/>
        </w:rPr>
        <w:t xml:space="preserve"> am departure time.</w:t>
      </w:r>
    </w:p>
    <w:p w14:paraId="58BC4E46" w14:textId="19126B6E" w:rsidR="00C30D13" w:rsidRDefault="00773597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  <w:t xml:space="preserve">In the United States </w:t>
      </w:r>
      <w:r w:rsidR="00846226">
        <w:rPr>
          <w:rFonts w:ascii="Times New Roman" w:eastAsia="Times New Roman" w:hAnsi="Times New Roman" w:cs="Times New Roman"/>
          <w:lang w:eastAsia="en-US"/>
        </w:rPr>
        <w:t>evangelism</w:t>
      </w:r>
      <w:r>
        <w:rPr>
          <w:rFonts w:ascii="Times New Roman" w:eastAsia="Times New Roman" w:hAnsi="Times New Roman" w:cs="Times New Roman"/>
          <w:lang w:eastAsia="en-US"/>
        </w:rPr>
        <w:t xml:space="preserve"> was so much different than</w:t>
      </w:r>
      <w:r w:rsidR="00534418">
        <w:rPr>
          <w:rFonts w:ascii="Times New Roman" w:eastAsia="Times New Roman" w:hAnsi="Times New Roman" w:cs="Times New Roman"/>
          <w:lang w:eastAsia="en-US"/>
        </w:rPr>
        <w:t xml:space="preserve"> in East Africa</w:t>
      </w:r>
      <w:r w:rsidR="00334CBF">
        <w:rPr>
          <w:rFonts w:ascii="Times New Roman" w:eastAsia="Times New Roman" w:hAnsi="Times New Roman" w:cs="Times New Roman"/>
          <w:lang w:eastAsia="en-US"/>
        </w:rPr>
        <w:t xml:space="preserve">, in a Muslim </w:t>
      </w:r>
    </w:p>
    <w:p w14:paraId="13738DE4" w14:textId="77777777" w:rsidR="00EA4CCA" w:rsidRDefault="00334CBF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township</w:t>
      </w:r>
      <w:r w:rsidR="00E15AF1">
        <w:rPr>
          <w:rFonts w:ascii="Times New Roman" w:eastAsia="Times New Roman" w:hAnsi="Times New Roman" w:cs="Times New Roman"/>
          <w:lang w:eastAsia="en-US"/>
        </w:rPr>
        <w:t>. First,</w:t>
      </w:r>
      <w:r w:rsidR="00BE5888">
        <w:rPr>
          <w:rFonts w:ascii="Times New Roman" w:eastAsia="Times New Roman" w:hAnsi="Times New Roman" w:cs="Times New Roman"/>
          <w:lang w:eastAsia="en-US"/>
        </w:rPr>
        <w:t xml:space="preserve"> we had to obtain permission from the Village Elders</w:t>
      </w:r>
      <w:r w:rsidR="00A87BFD">
        <w:rPr>
          <w:rFonts w:ascii="Times New Roman" w:eastAsia="Times New Roman" w:hAnsi="Times New Roman" w:cs="Times New Roman"/>
          <w:lang w:eastAsia="en-US"/>
        </w:rPr>
        <w:t xml:space="preserve"> to </w:t>
      </w:r>
      <w:proofErr w:type="gramStart"/>
      <w:r w:rsidR="00A87BFD">
        <w:rPr>
          <w:rFonts w:ascii="Times New Roman" w:eastAsia="Times New Roman" w:hAnsi="Times New Roman" w:cs="Times New Roman"/>
          <w:lang w:eastAsia="en-US"/>
        </w:rPr>
        <w:t>perform</w:t>
      </w:r>
      <w:proofErr w:type="gramEnd"/>
      <w:r w:rsidR="00A87BFD">
        <w:rPr>
          <w:rFonts w:ascii="Times New Roman" w:eastAsia="Times New Roman" w:hAnsi="Times New Roman" w:cs="Times New Roman"/>
          <w:lang w:eastAsia="en-US"/>
        </w:rPr>
        <w:t xml:space="preserve"> ministry</w:t>
      </w:r>
      <w:r w:rsidR="00830B0E">
        <w:rPr>
          <w:rFonts w:ascii="Times New Roman" w:eastAsia="Times New Roman" w:hAnsi="Times New Roman" w:cs="Times New Roman"/>
          <w:lang w:eastAsia="en-US"/>
        </w:rPr>
        <w:t xml:space="preserve">. </w:t>
      </w:r>
      <w:r w:rsidR="005747BD">
        <w:rPr>
          <w:rFonts w:ascii="Times New Roman" w:eastAsia="Times New Roman" w:hAnsi="Times New Roman" w:cs="Times New Roman"/>
          <w:lang w:eastAsia="en-US"/>
        </w:rPr>
        <w:t xml:space="preserve">The </w:t>
      </w:r>
    </w:p>
    <w:p w14:paraId="385BB7B5" w14:textId="77777777" w:rsidR="00EA4CCA" w:rsidRDefault="005747BD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lang w:eastAsia="en-US"/>
        </w:rPr>
        <w:t>village’s</w:t>
      </w:r>
      <w:proofErr w:type="gramEnd"/>
      <w:r w:rsidR="00830B0E">
        <w:rPr>
          <w:rFonts w:ascii="Times New Roman" w:eastAsia="Times New Roman" w:hAnsi="Times New Roman" w:cs="Times New Roman"/>
          <w:lang w:eastAsia="en-US"/>
        </w:rPr>
        <w:t xml:space="preserve"> name is </w:t>
      </w:r>
      <w:proofErr w:type="spellStart"/>
      <w:r w:rsidR="00830B0E">
        <w:rPr>
          <w:rFonts w:ascii="Times New Roman" w:eastAsia="Times New Roman" w:hAnsi="Times New Roman" w:cs="Times New Roman"/>
          <w:lang w:eastAsia="en-US"/>
        </w:rPr>
        <w:t>Walewale</w:t>
      </w:r>
      <w:proofErr w:type="spellEnd"/>
      <w:r w:rsidR="00F736BE">
        <w:rPr>
          <w:rFonts w:ascii="Times New Roman" w:eastAsia="Times New Roman" w:hAnsi="Times New Roman" w:cs="Times New Roman"/>
          <w:lang w:eastAsia="en-US"/>
        </w:rPr>
        <w:t>.</w:t>
      </w:r>
      <w:r w:rsidR="00007666">
        <w:rPr>
          <w:rFonts w:ascii="Times New Roman" w:eastAsia="Times New Roman" w:hAnsi="Times New Roman" w:cs="Times New Roman"/>
          <w:lang w:eastAsia="en-US"/>
        </w:rPr>
        <w:t xml:space="preserve"> The cultural difference in ministering to Muslims were the </w:t>
      </w:r>
    </w:p>
    <w:p w14:paraId="63932DED" w14:textId="7A2E15DA" w:rsidR="001E2A1B" w:rsidRDefault="00007666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scriptures used</w:t>
      </w:r>
      <w:r w:rsidR="003D5C53">
        <w:rPr>
          <w:rFonts w:ascii="Times New Roman" w:eastAsia="Times New Roman" w:hAnsi="Times New Roman" w:cs="Times New Roman"/>
          <w:lang w:eastAsia="en-US"/>
        </w:rPr>
        <w:t xml:space="preserve">. </w:t>
      </w:r>
      <w:r w:rsidR="00AF7E3C">
        <w:rPr>
          <w:rFonts w:ascii="Times New Roman" w:eastAsia="Times New Roman" w:hAnsi="Times New Roman" w:cs="Times New Roman"/>
          <w:lang w:eastAsia="en-US"/>
        </w:rPr>
        <w:t xml:space="preserve">Muslims in </w:t>
      </w:r>
      <w:proofErr w:type="spellStart"/>
      <w:r w:rsidR="00AF7E3C">
        <w:rPr>
          <w:rFonts w:ascii="Times New Roman" w:eastAsia="Times New Roman" w:hAnsi="Times New Roman" w:cs="Times New Roman"/>
          <w:lang w:eastAsia="en-US"/>
        </w:rPr>
        <w:t>Walewale</w:t>
      </w:r>
      <w:proofErr w:type="spellEnd"/>
      <w:r w:rsidR="00AF7E3C">
        <w:rPr>
          <w:rFonts w:ascii="Times New Roman" w:eastAsia="Times New Roman" w:hAnsi="Times New Roman" w:cs="Times New Roman"/>
          <w:lang w:eastAsia="en-US"/>
        </w:rPr>
        <w:t xml:space="preserve"> were only formular with Old Testament scriptures </w:t>
      </w:r>
    </w:p>
    <w:p w14:paraId="417B6AF9" w14:textId="3FA1E5FB" w:rsidR="001E2A1B" w:rsidRDefault="00AF7E3C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(Isaiah, Psalms</w:t>
      </w:r>
      <w:r w:rsidR="00040B3D">
        <w:rPr>
          <w:rFonts w:ascii="Times New Roman" w:eastAsia="Times New Roman" w:hAnsi="Times New Roman" w:cs="Times New Roman"/>
          <w:lang w:eastAsia="en-US"/>
        </w:rPr>
        <w:t xml:space="preserve">, </w:t>
      </w:r>
      <w:r w:rsidR="003051BD">
        <w:rPr>
          <w:rFonts w:ascii="Times New Roman" w:eastAsia="Times New Roman" w:hAnsi="Times New Roman" w:cs="Times New Roman"/>
          <w:lang w:eastAsia="en-US"/>
        </w:rPr>
        <w:t>etc.</w:t>
      </w:r>
      <w:r w:rsidR="00040B3D">
        <w:rPr>
          <w:rFonts w:ascii="Times New Roman" w:eastAsia="Times New Roman" w:hAnsi="Times New Roman" w:cs="Times New Roman"/>
          <w:lang w:eastAsia="en-US"/>
        </w:rPr>
        <w:t xml:space="preserve">). They were not formular with the New Testament scriptures used in the </w:t>
      </w:r>
    </w:p>
    <w:p w14:paraId="2C0E3EFB" w14:textId="429CF34E" w:rsidR="001E2A1B" w:rsidRDefault="00040B3D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States</w:t>
      </w:r>
      <w:r w:rsidR="00911AEC">
        <w:rPr>
          <w:rFonts w:ascii="Times New Roman" w:eastAsia="Times New Roman" w:hAnsi="Times New Roman" w:cs="Times New Roman"/>
          <w:lang w:eastAsia="en-US"/>
        </w:rPr>
        <w:t xml:space="preserve"> when doing </w:t>
      </w:r>
      <w:r w:rsidR="00846226">
        <w:rPr>
          <w:rFonts w:ascii="Times New Roman" w:eastAsia="Times New Roman" w:hAnsi="Times New Roman" w:cs="Times New Roman"/>
          <w:lang w:eastAsia="en-US"/>
        </w:rPr>
        <w:t>evangelism</w:t>
      </w:r>
      <w:r w:rsidR="00BB68C2">
        <w:rPr>
          <w:rFonts w:ascii="Times New Roman" w:eastAsia="Times New Roman" w:hAnsi="Times New Roman" w:cs="Times New Roman"/>
          <w:lang w:eastAsia="en-US"/>
        </w:rPr>
        <w:t xml:space="preserve">. </w:t>
      </w:r>
      <w:r w:rsidR="00911AEC">
        <w:rPr>
          <w:rFonts w:ascii="Times New Roman" w:eastAsia="Times New Roman" w:hAnsi="Times New Roman" w:cs="Times New Roman"/>
          <w:lang w:eastAsia="en-US"/>
        </w:rPr>
        <w:t xml:space="preserve">This was a huge cultural difference for me, having only </w:t>
      </w:r>
    </w:p>
    <w:p w14:paraId="4C098E71" w14:textId="77777777" w:rsidR="00876F46" w:rsidRDefault="00911AEC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performed evangelism in the United States.</w:t>
      </w:r>
      <w:r w:rsidR="009B5CEE">
        <w:rPr>
          <w:rFonts w:ascii="Times New Roman" w:eastAsia="Times New Roman" w:hAnsi="Times New Roman" w:cs="Times New Roman"/>
          <w:lang w:eastAsia="en-US"/>
        </w:rPr>
        <w:t xml:space="preserve"> Another difference was the dress code required for </w:t>
      </w:r>
    </w:p>
    <w:p w14:paraId="76B6DCD1" w14:textId="10F05EF6" w:rsidR="00876F46" w:rsidRDefault="009B5CEE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men and women</w:t>
      </w:r>
      <w:r w:rsidR="000B6321">
        <w:rPr>
          <w:rFonts w:ascii="Times New Roman" w:eastAsia="Times New Roman" w:hAnsi="Times New Roman" w:cs="Times New Roman"/>
          <w:lang w:eastAsia="en-US"/>
        </w:rPr>
        <w:t xml:space="preserve">. To respect the culture in </w:t>
      </w:r>
      <w:proofErr w:type="spellStart"/>
      <w:r w:rsidR="000B6321">
        <w:rPr>
          <w:rFonts w:ascii="Times New Roman" w:eastAsia="Times New Roman" w:hAnsi="Times New Roman" w:cs="Times New Roman"/>
          <w:lang w:eastAsia="en-US"/>
        </w:rPr>
        <w:t>Walewale</w:t>
      </w:r>
      <w:proofErr w:type="spellEnd"/>
      <w:r w:rsidR="000B6321">
        <w:rPr>
          <w:rFonts w:ascii="Times New Roman" w:eastAsia="Times New Roman" w:hAnsi="Times New Roman" w:cs="Times New Roman"/>
          <w:lang w:eastAsia="en-US"/>
        </w:rPr>
        <w:t>, no short pants could be warned</w:t>
      </w:r>
      <w:r w:rsidR="00BB68C2">
        <w:rPr>
          <w:rFonts w:ascii="Times New Roman" w:eastAsia="Times New Roman" w:hAnsi="Times New Roman" w:cs="Times New Roman"/>
          <w:lang w:eastAsia="en-US"/>
        </w:rPr>
        <w:t xml:space="preserve">. </w:t>
      </w:r>
      <w:r w:rsidR="00075D41">
        <w:rPr>
          <w:rFonts w:ascii="Times New Roman" w:eastAsia="Times New Roman" w:hAnsi="Times New Roman" w:cs="Times New Roman"/>
          <w:lang w:eastAsia="en-US"/>
        </w:rPr>
        <w:t xml:space="preserve">Women </w:t>
      </w:r>
    </w:p>
    <w:p w14:paraId="3714D489" w14:textId="77777777" w:rsidR="00876F46" w:rsidRDefault="00075D41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were required to wear long dresses or skirts below the knees</w:t>
      </w:r>
      <w:r w:rsidR="00C558EE">
        <w:rPr>
          <w:rFonts w:ascii="Times New Roman" w:eastAsia="Times New Roman" w:hAnsi="Times New Roman" w:cs="Times New Roman"/>
          <w:lang w:eastAsia="en-US"/>
        </w:rPr>
        <w:t xml:space="preserve">. No </w:t>
      </w:r>
      <w:r w:rsidR="00846226">
        <w:rPr>
          <w:rFonts w:ascii="Times New Roman" w:eastAsia="Times New Roman" w:hAnsi="Times New Roman" w:cs="Times New Roman"/>
          <w:lang w:eastAsia="en-US"/>
        </w:rPr>
        <w:t>jewelry</w:t>
      </w:r>
      <w:r w:rsidR="00C558EE">
        <w:rPr>
          <w:rFonts w:ascii="Times New Roman" w:eastAsia="Times New Roman" w:hAnsi="Times New Roman" w:cs="Times New Roman"/>
          <w:lang w:eastAsia="en-US"/>
        </w:rPr>
        <w:t xml:space="preserve"> could be </w:t>
      </w:r>
      <w:r w:rsidR="004A3251">
        <w:rPr>
          <w:rFonts w:ascii="Times New Roman" w:eastAsia="Times New Roman" w:hAnsi="Times New Roman" w:cs="Times New Roman"/>
          <w:lang w:eastAsia="en-US"/>
        </w:rPr>
        <w:t>warned</w:t>
      </w:r>
      <w:r w:rsidR="00C558EE">
        <w:rPr>
          <w:rFonts w:ascii="Times New Roman" w:eastAsia="Times New Roman" w:hAnsi="Times New Roman" w:cs="Times New Roman"/>
          <w:lang w:eastAsia="en-US"/>
        </w:rPr>
        <w:t xml:space="preserve">, </w:t>
      </w:r>
    </w:p>
    <w:p w14:paraId="29740C3E" w14:textId="676990F9" w:rsidR="00005884" w:rsidRDefault="00C558EE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except </w:t>
      </w:r>
      <w:r w:rsidR="00E11D1D">
        <w:rPr>
          <w:rFonts w:ascii="Times New Roman" w:eastAsia="Times New Roman" w:hAnsi="Times New Roman" w:cs="Times New Roman"/>
          <w:lang w:eastAsia="en-US"/>
        </w:rPr>
        <w:t>exceedingly small</w:t>
      </w:r>
      <w:r>
        <w:rPr>
          <w:rFonts w:ascii="Times New Roman" w:eastAsia="Times New Roman" w:hAnsi="Times New Roman" w:cs="Times New Roman"/>
          <w:lang w:eastAsia="en-US"/>
        </w:rPr>
        <w:t xml:space="preserve"> earrings, and no make-up</w:t>
      </w:r>
      <w:r w:rsidR="00BB68C2">
        <w:rPr>
          <w:rFonts w:ascii="Times New Roman" w:eastAsia="Times New Roman" w:hAnsi="Times New Roman" w:cs="Times New Roman"/>
          <w:lang w:eastAsia="en-US"/>
        </w:rPr>
        <w:t xml:space="preserve">. </w:t>
      </w:r>
      <w:r w:rsidR="00593DC8">
        <w:rPr>
          <w:rFonts w:ascii="Times New Roman" w:eastAsia="Times New Roman" w:hAnsi="Times New Roman" w:cs="Times New Roman"/>
          <w:lang w:eastAsia="en-US"/>
        </w:rPr>
        <w:t xml:space="preserve">These cultural differences had to be learned </w:t>
      </w:r>
    </w:p>
    <w:p w14:paraId="402E1BFA" w14:textId="587980E6" w:rsidR="00A47D56" w:rsidRPr="00633673" w:rsidRDefault="00593DC8" w:rsidP="00776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going to East Africa to perform missions.</w:t>
      </w:r>
    </w:p>
    <w:p w14:paraId="6B3D07CB" w14:textId="1086C8F5" w:rsidR="002129D2" w:rsidRPr="00CA2183" w:rsidRDefault="002129D2" w:rsidP="005E2BA1">
      <w:pPr>
        <w:pStyle w:val="Heading4"/>
        <w:rPr>
          <w:rFonts w:ascii="Times New Roman" w:eastAsia="Times New Roman" w:hAnsi="Times New Roman" w:cs="Times New Roman"/>
          <w:lang w:eastAsia="en-US"/>
        </w:rPr>
      </w:pPr>
    </w:p>
    <w:p w14:paraId="4A5211CA" w14:textId="77777777" w:rsidR="000C029C" w:rsidRDefault="000C029C" w:rsidP="000C029C">
      <w:pPr>
        <w:rPr>
          <w:lang w:eastAsia="en-US"/>
        </w:rPr>
      </w:pPr>
    </w:p>
    <w:p w14:paraId="7EE04930" w14:textId="77777777" w:rsidR="000C029C" w:rsidRDefault="000C029C" w:rsidP="000C029C">
      <w:pPr>
        <w:rPr>
          <w:lang w:eastAsia="en-US"/>
        </w:rPr>
      </w:pPr>
    </w:p>
    <w:p w14:paraId="1B7A866E" w14:textId="77777777" w:rsidR="000C029C" w:rsidRDefault="000C029C" w:rsidP="000C029C">
      <w:pPr>
        <w:rPr>
          <w:lang w:eastAsia="en-US"/>
        </w:rPr>
      </w:pPr>
    </w:p>
    <w:p w14:paraId="3691B63C" w14:textId="77777777" w:rsidR="004E110E" w:rsidRDefault="004E110E" w:rsidP="00BA1BA0">
      <w:pPr>
        <w:shd w:val="clear" w:color="auto" w:fill="FFFFFF"/>
        <w:spacing w:before="100" w:beforeAutospacing="1" w:after="100" w:afterAutospacing="1" w:line="240" w:lineRule="auto"/>
        <w:rPr>
          <w:lang w:eastAsia="en-US"/>
        </w:rPr>
      </w:pPr>
    </w:p>
    <w:p w14:paraId="0F7EE27F" w14:textId="77777777" w:rsidR="00C87622" w:rsidRPr="004E110E" w:rsidRDefault="00C87622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1D074C" w14:textId="611305F3" w:rsidR="00527A2E" w:rsidRDefault="00527A2E" w:rsidP="00527A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9D2">
        <w:rPr>
          <w:rFonts w:ascii="Times New Roman" w:eastAsia="Times New Roman" w:hAnsi="Times New Roman" w:cs="Times New Roman"/>
          <w:sz w:val="20"/>
          <w:szCs w:val="20"/>
        </w:rPr>
        <w:lastRenderedPageBreak/>
        <w:t>Marvin Beard, OL 704 – Human Relations in a Pluralistic Society, Assignment #1, Spring 2025, 02/02/2025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5</w:t>
      </w:r>
    </w:p>
    <w:p w14:paraId="4D974490" w14:textId="77777777" w:rsidR="00527A2E" w:rsidRDefault="00527A2E" w:rsidP="00527A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69A890" w14:textId="5AA03360" w:rsidR="00087F60" w:rsidRDefault="00516A63" w:rsidP="00737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WORKS </w:t>
      </w:r>
      <w:r w:rsidR="00087F60">
        <w:rPr>
          <w:rFonts w:ascii="Times New Roman" w:eastAsia="Times New Roman" w:hAnsi="Times New Roman" w:cs="Times New Roman"/>
        </w:rPr>
        <w:t>CITED</w:t>
      </w:r>
    </w:p>
    <w:p w14:paraId="00E9C7FA" w14:textId="15AE0C27" w:rsidR="00737F86" w:rsidRPr="00737F86" w:rsidRDefault="00737F86" w:rsidP="00737F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2F3560A4" w14:textId="6C7FAC1A" w:rsidR="004B1764" w:rsidRDefault="005725CC" w:rsidP="003379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Bourelle, J. (2015, July 10</w:t>
      </w:r>
      <w:r w:rsidR="009315ED">
        <w:rPr>
          <w:rFonts w:ascii="Times New Roman" w:eastAsia="Times New Roman" w:hAnsi="Times New Roman" w:cs="Times New Roman"/>
        </w:rPr>
        <w:t xml:space="preserve">). How culture </w:t>
      </w:r>
      <w:proofErr w:type="gramStart"/>
      <w:r w:rsidR="009315ED">
        <w:rPr>
          <w:rFonts w:ascii="Times New Roman" w:eastAsia="Times New Roman" w:hAnsi="Times New Roman" w:cs="Times New Roman"/>
        </w:rPr>
        <w:t>drives</w:t>
      </w:r>
      <w:r w:rsidR="00D05A6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15ED">
        <w:rPr>
          <w:rFonts w:ascii="Times New Roman" w:eastAsia="Times New Roman" w:hAnsi="Times New Roman" w:cs="Times New Roman"/>
        </w:rPr>
        <w:t>behaviours</w:t>
      </w:r>
      <w:proofErr w:type="spellEnd"/>
      <w:proofErr w:type="gramEnd"/>
      <w:r w:rsidR="009315ED">
        <w:rPr>
          <w:rFonts w:ascii="Times New Roman" w:eastAsia="Times New Roman" w:hAnsi="Times New Roman" w:cs="Times New Roman"/>
        </w:rPr>
        <w:t xml:space="preserve"> </w:t>
      </w:r>
      <w:r w:rsidR="000874D8">
        <w:rPr>
          <w:rFonts w:ascii="Times New Roman" w:eastAsia="Times New Roman" w:hAnsi="Times New Roman" w:cs="Times New Roman"/>
        </w:rPr>
        <w:t>[V</w:t>
      </w:r>
      <w:r w:rsidR="00C02CEE">
        <w:rPr>
          <w:rFonts w:ascii="Times New Roman" w:eastAsia="Times New Roman" w:hAnsi="Times New Roman" w:cs="Times New Roman"/>
        </w:rPr>
        <w:t>ideo file]. YouTube</w:t>
      </w:r>
      <w:r w:rsidR="00B318EB">
        <w:rPr>
          <w:rFonts w:ascii="Times New Roman" w:eastAsia="Times New Roman" w:hAnsi="Times New Roman" w:cs="Times New Roman"/>
        </w:rPr>
        <w:t>.</w:t>
      </w:r>
      <w:r w:rsidR="003C0EAF">
        <w:rPr>
          <w:rFonts w:ascii="Times New Roman" w:eastAsia="Times New Roman" w:hAnsi="Times New Roman" w:cs="Times New Roman"/>
        </w:rPr>
        <w:t xml:space="preserve">           </w:t>
      </w:r>
      <w:r w:rsidR="00D53FE5">
        <w:rPr>
          <w:rFonts w:ascii="Times New Roman" w:eastAsia="Times New Roman" w:hAnsi="Times New Roman" w:cs="Times New Roman"/>
        </w:rPr>
        <w:t xml:space="preserve">                     </w:t>
      </w:r>
      <w:hyperlink r:id="rId7" w:history="1">
        <w:r w:rsidR="00337923" w:rsidRPr="00C81DD6">
          <w:rPr>
            <w:rStyle w:val="Hyperlink"/>
            <w:rFonts w:ascii="Times New Roman" w:eastAsia="Times New Roman" w:hAnsi="Times New Roman" w:cs="Times New Roman"/>
          </w:rPr>
          <w:t>https://www.youtube.com/watch?v=l-Yy6poJ2zs</w:t>
        </w:r>
      </w:hyperlink>
    </w:p>
    <w:p w14:paraId="08BA0CF9" w14:textId="6ACCBBD2" w:rsidR="0084157E" w:rsidRDefault="004B1764" w:rsidP="008123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Grenny</w:t>
      </w:r>
      <w:proofErr w:type="spellEnd"/>
      <w:r>
        <w:rPr>
          <w:rFonts w:ascii="Times New Roman" w:eastAsia="Times New Roman" w:hAnsi="Times New Roman" w:cs="Times New Roman"/>
        </w:rPr>
        <w:t>, J</w:t>
      </w:r>
      <w:r w:rsidR="006942CA">
        <w:rPr>
          <w:rFonts w:ascii="Times New Roman" w:eastAsia="Times New Roman" w:hAnsi="Times New Roman" w:cs="Times New Roman"/>
        </w:rPr>
        <w:t xml:space="preserve">. (2014, January 8). Mastering the skill of influence </w:t>
      </w:r>
      <w:r w:rsidR="00B318EB">
        <w:rPr>
          <w:rFonts w:ascii="Times New Roman" w:eastAsia="Times New Roman" w:hAnsi="Times New Roman" w:cs="Times New Roman"/>
        </w:rPr>
        <w:t>[Video file</w:t>
      </w:r>
      <w:proofErr w:type="gramStart"/>
      <w:r w:rsidR="00B318EB">
        <w:rPr>
          <w:rFonts w:ascii="Times New Roman" w:eastAsia="Times New Roman" w:hAnsi="Times New Roman" w:cs="Times New Roman"/>
        </w:rPr>
        <w:t>].</w:t>
      </w:r>
      <w:r w:rsidR="0030133C">
        <w:rPr>
          <w:rFonts w:ascii="Times New Roman" w:eastAsia="Times New Roman" w:hAnsi="Times New Roman" w:cs="Times New Roman"/>
        </w:rPr>
        <w:t>YouTube</w:t>
      </w:r>
      <w:proofErr w:type="gramEnd"/>
      <w:r w:rsidR="0030133C">
        <w:rPr>
          <w:rFonts w:ascii="Times New Roman" w:eastAsia="Times New Roman" w:hAnsi="Times New Roman" w:cs="Times New Roman"/>
        </w:rPr>
        <w:t xml:space="preserve">. </w:t>
      </w:r>
      <w:hyperlink r:id="rId8" w:history="1">
        <w:r w:rsidR="008E21D0" w:rsidRPr="00C81DD6">
          <w:rPr>
            <w:rStyle w:val="Hyperlink"/>
            <w:rFonts w:ascii="Times New Roman" w:eastAsia="Times New Roman" w:hAnsi="Times New Roman" w:cs="Times New Roman"/>
          </w:rPr>
          <w:t>https://www..youtube.com/watch?v=JHHIPNKKuXM</w:t>
        </w:r>
      </w:hyperlink>
      <w:r w:rsidR="008E21D0">
        <w:rPr>
          <w:rFonts w:ascii="Times New Roman" w:eastAsia="Times New Roman" w:hAnsi="Times New Roman" w:cs="Times New Roman"/>
        </w:rPr>
        <w:t xml:space="preserve"> </w:t>
      </w:r>
      <w:r w:rsidR="0030133C">
        <w:rPr>
          <w:rFonts w:ascii="Times New Roman" w:eastAsia="Times New Roman" w:hAnsi="Times New Roman" w:cs="Times New Roman"/>
        </w:rPr>
        <w:t xml:space="preserve"> </w:t>
      </w:r>
    </w:p>
    <w:p w14:paraId="1E677AD1" w14:textId="0D29EA0C" w:rsidR="00DB3300" w:rsidRDefault="0084157E" w:rsidP="008123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Mwangi, H. (2017</w:t>
      </w:r>
      <w:r w:rsidR="00AD7C6E">
        <w:rPr>
          <w:rFonts w:ascii="Times New Roman" w:eastAsia="Times New Roman" w:hAnsi="Times New Roman" w:cs="Times New Roman"/>
        </w:rPr>
        <w:t xml:space="preserve">, June14). Cultural diversity: The sum of our parts </w:t>
      </w:r>
      <w:r w:rsidR="00475102">
        <w:rPr>
          <w:rFonts w:ascii="Times New Roman" w:eastAsia="Times New Roman" w:hAnsi="Times New Roman" w:cs="Times New Roman"/>
        </w:rPr>
        <w:t>[Video file]. YouTube.</w:t>
      </w:r>
      <w:r w:rsidR="003B3929"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="00DB3300" w:rsidRPr="00C81DD6">
          <w:rPr>
            <w:rStyle w:val="Hyperlink"/>
            <w:rFonts w:ascii="Times New Roman" w:eastAsia="Times New Roman" w:hAnsi="Times New Roman" w:cs="Times New Roman"/>
          </w:rPr>
          <w:t>https://www.youtube.com/watch?v=7tv7NaV47no</w:t>
        </w:r>
      </w:hyperlink>
    </w:p>
    <w:p w14:paraId="4E90B278" w14:textId="5A7025A4" w:rsidR="00A606BD" w:rsidRPr="00E55522" w:rsidRDefault="00E55522" w:rsidP="00BA1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Tan, K. (2019, December</w:t>
      </w:r>
      <w:r w:rsidR="008B3FA9">
        <w:rPr>
          <w:rFonts w:ascii="Times New Roman" w:eastAsia="Times New Roman" w:hAnsi="Times New Roman" w:cs="Times New Roman"/>
        </w:rPr>
        <w:t xml:space="preserve"> 12). Cultural intelligence in our society [Video file].</w:t>
      </w:r>
      <w:r w:rsidR="006229C2">
        <w:rPr>
          <w:rFonts w:ascii="Times New Roman" w:eastAsia="Times New Roman" w:hAnsi="Times New Roman" w:cs="Times New Roman"/>
        </w:rPr>
        <w:t xml:space="preserve"> YouTube. </w:t>
      </w:r>
      <w:hyperlink r:id="rId10" w:history="1">
        <w:r w:rsidR="004C288A" w:rsidRPr="00C81DD6">
          <w:rPr>
            <w:rStyle w:val="Hyperlink"/>
            <w:rFonts w:ascii="Times New Roman" w:eastAsia="Times New Roman" w:hAnsi="Times New Roman" w:cs="Times New Roman"/>
          </w:rPr>
          <w:t>https://www.youtube.com/watch?v=HmG6NoLL550</w:t>
        </w:r>
      </w:hyperlink>
      <w:r w:rsidR="004C288A">
        <w:rPr>
          <w:rFonts w:ascii="Times New Roman" w:eastAsia="Times New Roman" w:hAnsi="Times New Roman" w:cs="Times New Roman"/>
        </w:rPr>
        <w:t xml:space="preserve"> </w:t>
      </w:r>
    </w:p>
    <w:p w14:paraId="3CE74725" w14:textId="2BF04C90" w:rsidR="004B6388" w:rsidRPr="00AD7429" w:rsidRDefault="00CB0521" w:rsidP="00864E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Glover, J., &amp; Friedman, H.L.</w:t>
      </w:r>
      <w:r w:rsidR="00FB4817">
        <w:rPr>
          <w:rFonts w:ascii="Times New Roman" w:eastAsia="Times New Roman" w:hAnsi="Times New Roman" w:cs="Times New Roman"/>
        </w:rPr>
        <w:t xml:space="preserve"> (2015). Transcultural competence: Navigating cultural diff</w:t>
      </w:r>
      <w:r w:rsidR="005364C5">
        <w:rPr>
          <w:rFonts w:ascii="Times New Roman" w:eastAsia="Times New Roman" w:hAnsi="Times New Roman" w:cs="Times New Roman"/>
        </w:rPr>
        <w:t>erences in the global community (First Edition). American Psychological Association.</w:t>
      </w:r>
    </w:p>
    <w:p w14:paraId="07C5F134" w14:textId="6CA0BFA6" w:rsidR="68316353" w:rsidRPr="00470AE6" w:rsidRDefault="68316353" w:rsidP="68316353">
      <w:pPr>
        <w:rPr>
          <w:rFonts w:ascii="Times New Roman" w:eastAsia="Times New Roman" w:hAnsi="Times New Roman" w:cs="Times New Roman"/>
        </w:rPr>
      </w:pPr>
    </w:p>
    <w:p w14:paraId="6E61F081" w14:textId="5DA1F1DC" w:rsidR="68316353" w:rsidRDefault="68316353" w:rsidP="68316353">
      <w:pPr>
        <w:rPr>
          <w:rFonts w:ascii="Times New Roman" w:eastAsia="Times New Roman" w:hAnsi="Times New Roman" w:cs="Times New Roman"/>
        </w:rPr>
      </w:pPr>
    </w:p>
    <w:p w14:paraId="095F9D8D" w14:textId="69791996" w:rsidR="68D3A745" w:rsidRDefault="68D3A745" w:rsidP="68D3A7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89B266" w14:textId="5B15380C" w:rsidR="68D3A745" w:rsidRDefault="68D3A745" w:rsidP="68D3A7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BD6EC2" w14:textId="1EB2036D" w:rsidR="68D3A745" w:rsidRDefault="68D3A745" w:rsidP="68D3A7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D0FDAB" w14:textId="5FD94254" w:rsidR="68D3A745" w:rsidRDefault="68D3A745" w:rsidP="00470AE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B3D2A5" w14:textId="27457562" w:rsidR="68D3A745" w:rsidRDefault="68D3A745" w:rsidP="68D3A7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D54018" w14:textId="49EF4532" w:rsidR="68D3A745" w:rsidRDefault="68D3A745" w:rsidP="68D3A7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B9743E" w14:textId="3C2037F7" w:rsidR="68D3A745" w:rsidRDefault="68D3A745" w:rsidP="68D3A7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B00DC0" w14:textId="58AE82F0" w:rsidR="07F5208D" w:rsidRDefault="07F5208D" w:rsidP="07F5208D">
      <w:pPr>
        <w:rPr>
          <w:rFonts w:ascii="Times New Roman" w:eastAsia="Times New Roman" w:hAnsi="Times New Roman" w:cs="Times New Roman"/>
        </w:rPr>
      </w:pPr>
    </w:p>
    <w:p w14:paraId="4C28FC6B" w14:textId="361EC22F" w:rsidR="07F5208D" w:rsidRDefault="07F5208D" w:rsidP="07F5208D">
      <w:pPr>
        <w:rPr>
          <w:rFonts w:ascii="Times New Roman" w:eastAsia="Times New Roman" w:hAnsi="Times New Roman" w:cs="Times New Roman"/>
        </w:rPr>
      </w:pPr>
    </w:p>
    <w:p w14:paraId="0D817099" w14:textId="3685EAAF" w:rsidR="07F5208D" w:rsidRDefault="07F5208D" w:rsidP="07F5208D">
      <w:pPr>
        <w:rPr>
          <w:rFonts w:ascii="Times New Roman" w:eastAsia="Times New Roman" w:hAnsi="Times New Roman" w:cs="Times New Roman"/>
        </w:rPr>
      </w:pPr>
    </w:p>
    <w:p w14:paraId="5987E60A" w14:textId="59CB296B" w:rsidR="07F5208D" w:rsidRDefault="07F5208D" w:rsidP="07F5208D">
      <w:pPr>
        <w:rPr>
          <w:rFonts w:ascii="Times New Roman" w:eastAsia="Times New Roman" w:hAnsi="Times New Roman" w:cs="Times New Roman"/>
        </w:rPr>
      </w:pPr>
    </w:p>
    <w:p w14:paraId="042F7D24" w14:textId="363DDC70" w:rsidR="07F5208D" w:rsidRDefault="07F5208D" w:rsidP="07F5208D">
      <w:pPr>
        <w:rPr>
          <w:rFonts w:ascii="Times New Roman" w:eastAsia="Times New Roman" w:hAnsi="Times New Roman" w:cs="Times New Roman"/>
        </w:rPr>
      </w:pPr>
    </w:p>
    <w:p w14:paraId="756C4ABA" w14:textId="125840A6" w:rsidR="07F5208D" w:rsidRDefault="07F5208D" w:rsidP="07F5208D">
      <w:pPr>
        <w:rPr>
          <w:rFonts w:ascii="Times New Roman" w:eastAsia="Times New Roman" w:hAnsi="Times New Roman" w:cs="Times New Roman"/>
        </w:rPr>
      </w:pPr>
    </w:p>
    <w:p w14:paraId="02C32E08" w14:textId="05025A68" w:rsidR="07F5208D" w:rsidRDefault="07F5208D" w:rsidP="07F5208D">
      <w:pPr>
        <w:rPr>
          <w:rFonts w:ascii="Times New Roman" w:eastAsia="Times New Roman" w:hAnsi="Times New Roman" w:cs="Times New Roman"/>
        </w:rPr>
      </w:pPr>
    </w:p>
    <w:p w14:paraId="0AB74725" w14:textId="2E5273D6" w:rsidR="07F5208D" w:rsidRDefault="07F5208D" w:rsidP="07F5208D">
      <w:pPr>
        <w:jc w:val="center"/>
        <w:rPr>
          <w:rFonts w:ascii="Times New Roman" w:eastAsia="Times New Roman" w:hAnsi="Times New Roman" w:cs="Times New Roman"/>
        </w:rPr>
      </w:pPr>
    </w:p>
    <w:p w14:paraId="1C44B1E0" w14:textId="29AD566F" w:rsidR="07F5208D" w:rsidRDefault="07F5208D" w:rsidP="07F5208D">
      <w:pPr>
        <w:jc w:val="center"/>
        <w:rPr>
          <w:rFonts w:ascii="Times New Roman" w:eastAsia="Times New Roman" w:hAnsi="Times New Roman" w:cs="Times New Roman"/>
        </w:rPr>
      </w:pPr>
    </w:p>
    <w:sectPr w:rsidR="07F52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91C14" w14:textId="77777777" w:rsidR="007A291E" w:rsidRDefault="007A291E" w:rsidP="00217505">
      <w:pPr>
        <w:spacing w:after="0" w:line="240" w:lineRule="auto"/>
      </w:pPr>
      <w:r>
        <w:separator/>
      </w:r>
    </w:p>
  </w:endnote>
  <w:endnote w:type="continuationSeparator" w:id="0">
    <w:p w14:paraId="5743F2D2" w14:textId="77777777" w:rsidR="007A291E" w:rsidRDefault="007A291E" w:rsidP="0021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6158" w14:textId="77777777" w:rsidR="007A291E" w:rsidRDefault="007A291E" w:rsidP="00217505">
      <w:pPr>
        <w:spacing w:after="0" w:line="240" w:lineRule="auto"/>
      </w:pPr>
      <w:r>
        <w:separator/>
      </w:r>
    </w:p>
  </w:footnote>
  <w:footnote w:type="continuationSeparator" w:id="0">
    <w:p w14:paraId="03B3FF63" w14:textId="77777777" w:rsidR="007A291E" w:rsidRDefault="007A291E" w:rsidP="0021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29CF"/>
    <w:multiLevelType w:val="hybridMultilevel"/>
    <w:tmpl w:val="8CA06FB4"/>
    <w:lvl w:ilvl="0" w:tplc="800268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46924"/>
    <w:multiLevelType w:val="hybridMultilevel"/>
    <w:tmpl w:val="EFDA42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DD4DD6"/>
    <w:multiLevelType w:val="hybridMultilevel"/>
    <w:tmpl w:val="C5968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730399">
    <w:abstractNumId w:val="1"/>
  </w:num>
  <w:num w:numId="2" w16cid:durableId="1368066727">
    <w:abstractNumId w:val="2"/>
  </w:num>
  <w:num w:numId="3" w16cid:durableId="6707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E6A582"/>
    <w:rsid w:val="000027FA"/>
    <w:rsid w:val="00004A89"/>
    <w:rsid w:val="00005884"/>
    <w:rsid w:val="00007666"/>
    <w:rsid w:val="00014281"/>
    <w:rsid w:val="00020B7A"/>
    <w:rsid w:val="00022E50"/>
    <w:rsid w:val="000406ED"/>
    <w:rsid w:val="00040B3D"/>
    <w:rsid w:val="00046C5D"/>
    <w:rsid w:val="000502C3"/>
    <w:rsid w:val="000621FA"/>
    <w:rsid w:val="000712A4"/>
    <w:rsid w:val="00072931"/>
    <w:rsid w:val="00075D41"/>
    <w:rsid w:val="00080A3C"/>
    <w:rsid w:val="00083D43"/>
    <w:rsid w:val="000874D8"/>
    <w:rsid w:val="00087E46"/>
    <w:rsid w:val="00087F60"/>
    <w:rsid w:val="000A374B"/>
    <w:rsid w:val="000A5937"/>
    <w:rsid w:val="000B5762"/>
    <w:rsid w:val="000B5E4D"/>
    <w:rsid w:val="000B6321"/>
    <w:rsid w:val="000C0233"/>
    <w:rsid w:val="000C029C"/>
    <w:rsid w:val="000C7BD9"/>
    <w:rsid w:val="000D3C89"/>
    <w:rsid w:val="000D73A7"/>
    <w:rsid w:val="000E550F"/>
    <w:rsid w:val="000E6190"/>
    <w:rsid w:val="00100589"/>
    <w:rsid w:val="00100A2A"/>
    <w:rsid w:val="00102682"/>
    <w:rsid w:val="00107BD1"/>
    <w:rsid w:val="00113B9E"/>
    <w:rsid w:val="00115C2B"/>
    <w:rsid w:val="001161CF"/>
    <w:rsid w:val="0011674E"/>
    <w:rsid w:val="001175D9"/>
    <w:rsid w:val="001427AE"/>
    <w:rsid w:val="001439CD"/>
    <w:rsid w:val="00143FB0"/>
    <w:rsid w:val="001452E0"/>
    <w:rsid w:val="00154070"/>
    <w:rsid w:val="00154769"/>
    <w:rsid w:val="00162B54"/>
    <w:rsid w:val="0017094B"/>
    <w:rsid w:val="001751BE"/>
    <w:rsid w:val="001760D9"/>
    <w:rsid w:val="001940F2"/>
    <w:rsid w:val="001942AD"/>
    <w:rsid w:val="001A639C"/>
    <w:rsid w:val="001A66D3"/>
    <w:rsid w:val="001B1F48"/>
    <w:rsid w:val="001B2988"/>
    <w:rsid w:val="001B3AEA"/>
    <w:rsid w:val="001C0272"/>
    <w:rsid w:val="001D11D0"/>
    <w:rsid w:val="001D4D5E"/>
    <w:rsid w:val="001D63E4"/>
    <w:rsid w:val="001D7793"/>
    <w:rsid w:val="001E1901"/>
    <w:rsid w:val="001E20B4"/>
    <w:rsid w:val="001E2A1B"/>
    <w:rsid w:val="001E68A8"/>
    <w:rsid w:val="001F1658"/>
    <w:rsid w:val="001F6858"/>
    <w:rsid w:val="00205549"/>
    <w:rsid w:val="002114EB"/>
    <w:rsid w:val="002129D2"/>
    <w:rsid w:val="002149BD"/>
    <w:rsid w:val="00217505"/>
    <w:rsid w:val="002434CE"/>
    <w:rsid w:val="002534DF"/>
    <w:rsid w:val="0025696F"/>
    <w:rsid w:val="00257D75"/>
    <w:rsid w:val="00261743"/>
    <w:rsid w:val="0026422C"/>
    <w:rsid w:val="002718C6"/>
    <w:rsid w:val="0027393B"/>
    <w:rsid w:val="002811D8"/>
    <w:rsid w:val="00284007"/>
    <w:rsid w:val="00296C16"/>
    <w:rsid w:val="002A078A"/>
    <w:rsid w:val="002A44AD"/>
    <w:rsid w:val="002D2291"/>
    <w:rsid w:val="002D39B6"/>
    <w:rsid w:val="0030133C"/>
    <w:rsid w:val="00303356"/>
    <w:rsid w:val="00304431"/>
    <w:rsid w:val="003051BD"/>
    <w:rsid w:val="00307AAB"/>
    <w:rsid w:val="003123CB"/>
    <w:rsid w:val="003333B1"/>
    <w:rsid w:val="00334CBF"/>
    <w:rsid w:val="00337923"/>
    <w:rsid w:val="00344AB4"/>
    <w:rsid w:val="00372BF5"/>
    <w:rsid w:val="00374A43"/>
    <w:rsid w:val="0039392C"/>
    <w:rsid w:val="00394A30"/>
    <w:rsid w:val="003A1D59"/>
    <w:rsid w:val="003A63BA"/>
    <w:rsid w:val="003B1C05"/>
    <w:rsid w:val="003B3929"/>
    <w:rsid w:val="003B6107"/>
    <w:rsid w:val="003C0EAF"/>
    <w:rsid w:val="003C49C3"/>
    <w:rsid w:val="003D5C53"/>
    <w:rsid w:val="003E2393"/>
    <w:rsid w:val="004023F9"/>
    <w:rsid w:val="00405EE3"/>
    <w:rsid w:val="00406028"/>
    <w:rsid w:val="00412176"/>
    <w:rsid w:val="0041281C"/>
    <w:rsid w:val="004229CB"/>
    <w:rsid w:val="00424C2A"/>
    <w:rsid w:val="00431D61"/>
    <w:rsid w:val="00435BEF"/>
    <w:rsid w:val="00445362"/>
    <w:rsid w:val="00452430"/>
    <w:rsid w:val="004528B0"/>
    <w:rsid w:val="004559F2"/>
    <w:rsid w:val="00456029"/>
    <w:rsid w:val="0046110A"/>
    <w:rsid w:val="00465C0D"/>
    <w:rsid w:val="00466647"/>
    <w:rsid w:val="00470AE6"/>
    <w:rsid w:val="00475102"/>
    <w:rsid w:val="00477830"/>
    <w:rsid w:val="00490FA6"/>
    <w:rsid w:val="004933EF"/>
    <w:rsid w:val="004A3251"/>
    <w:rsid w:val="004B1272"/>
    <w:rsid w:val="004B1764"/>
    <w:rsid w:val="004B26C2"/>
    <w:rsid w:val="004B6163"/>
    <w:rsid w:val="004B6388"/>
    <w:rsid w:val="004C288A"/>
    <w:rsid w:val="004C3EEA"/>
    <w:rsid w:val="004C4CC5"/>
    <w:rsid w:val="004C6599"/>
    <w:rsid w:val="004D0BDE"/>
    <w:rsid w:val="004D51C4"/>
    <w:rsid w:val="004E110E"/>
    <w:rsid w:val="004F42FF"/>
    <w:rsid w:val="004F649B"/>
    <w:rsid w:val="004F7C88"/>
    <w:rsid w:val="00503018"/>
    <w:rsid w:val="00504A34"/>
    <w:rsid w:val="0050567F"/>
    <w:rsid w:val="00507FC5"/>
    <w:rsid w:val="00511DAA"/>
    <w:rsid w:val="00515BD0"/>
    <w:rsid w:val="00516A63"/>
    <w:rsid w:val="005269BD"/>
    <w:rsid w:val="0052776B"/>
    <w:rsid w:val="00527A2E"/>
    <w:rsid w:val="005317A5"/>
    <w:rsid w:val="00534418"/>
    <w:rsid w:val="00534F3F"/>
    <w:rsid w:val="00535782"/>
    <w:rsid w:val="00535CCA"/>
    <w:rsid w:val="005364C5"/>
    <w:rsid w:val="005409D5"/>
    <w:rsid w:val="0055048F"/>
    <w:rsid w:val="005550A1"/>
    <w:rsid w:val="00560EDD"/>
    <w:rsid w:val="00567422"/>
    <w:rsid w:val="005725CC"/>
    <w:rsid w:val="005747BD"/>
    <w:rsid w:val="00585BA9"/>
    <w:rsid w:val="005862F1"/>
    <w:rsid w:val="00593C84"/>
    <w:rsid w:val="00593DC8"/>
    <w:rsid w:val="005A0781"/>
    <w:rsid w:val="005A0E3A"/>
    <w:rsid w:val="005A59F3"/>
    <w:rsid w:val="005B1BAB"/>
    <w:rsid w:val="005B2EBC"/>
    <w:rsid w:val="005D2C2F"/>
    <w:rsid w:val="005D2FB9"/>
    <w:rsid w:val="005D7893"/>
    <w:rsid w:val="005E2BA1"/>
    <w:rsid w:val="005F287F"/>
    <w:rsid w:val="005F34B8"/>
    <w:rsid w:val="006229C2"/>
    <w:rsid w:val="006230CD"/>
    <w:rsid w:val="006323B1"/>
    <w:rsid w:val="00633673"/>
    <w:rsid w:val="00646DCA"/>
    <w:rsid w:val="00653EE1"/>
    <w:rsid w:val="006565D8"/>
    <w:rsid w:val="00660653"/>
    <w:rsid w:val="0067196D"/>
    <w:rsid w:val="00671C3D"/>
    <w:rsid w:val="00681637"/>
    <w:rsid w:val="0068262B"/>
    <w:rsid w:val="006834E4"/>
    <w:rsid w:val="006844D8"/>
    <w:rsid w:val="0069047D"/>
    <w:rsid w:val="0069118E"/>
    <w:rsid w:val="00693A99"/>
    <w:rsid w:val="006942CA"/>
    <w:rsid w:val="006A1A3F"/>
    <w:rsid w:val="006B0BFE"/>
    <w:rsid w:val="006B41A0"/>
    <w:rsid w:val="006C1818"/>
    <w:rsid w:val="006C1D3E"/>
    <w:rsid w:val="006C7EE1"/>
    <w:rsid w:val="006D0ADF"/>
    <w:rsid w:val="006D2735"/>
    <w:rsid w:val="006E158A"/>
    <w:rsid w:val="006E17AB"/>
    <w:rsid w:val="006F419D"/>
    <w:rsid w:val="006F69C1"/>
    <w:rsid w:val="0072346D"/>
    <w:rsid w:val="00732992"/>
    <w:rsid w:val="00734F86"/>
    <w:rsid w:val="00737F86"/>
    <w:rsid w:val="00740354"/>
    <w:rsid w:val="00760C8A"/>
    <w:rsid w:val="00767D9F"/>
    <w:rsid w:val="00773597"/>
    <w:rsid w:val="00776832"/>
    <w:rsid w:val="00780C13"/>
    <w:rsid w:val="007870B8"/>
    <w:rsid w:val="00796D15"/>
    <w:rsid w:val="00796D74"/>
    <w:rsid w:val="007A291E"/>
    <w:rsid w:val="007A7153"/>
    <w:rsid w:val="007D57C8"/>
    <w:rsid w:val="007E2D4E"/>
    <w:rsid w:val="007E41A8"/>
    <w:rsid w:val="007F79C2"/>
    <w:rsid w:val="007F7BEF"/>
    <w:rsid w:val="00804514"/>
    <w:rsid w:val="0080734C"/>
    <w:rsid w:val="008123DF"/>
    <w:rsid w:val="00812781"/>
    <w:rsid w:val="00814C60"/>
    <w:rsid w:val="00821195"/>
    <w:rsid w:val="00830208"/>
    <w:rsid w:val="008303C7"/>
    <w:rsid w:val="00830586"/>
    <w:rsid w:val="00830B0E"/>
    <w:rsid w:val="00831246"/>
    <w:rsid w:val="008346A4"/>
    <w:rsid w:val="00840C1F"/>
    <w:rsid w:val="00840E34"/>
    <w:rsid w:val="0084157E"/>
    <w:rsid w:val="00843170"/>
    <w:rsid w:val="00846226"/>
    <w:rsid w:val="00846D66"/>
    <w:rsid w:val="00863E5B"/>
    <w:rsid w:val="0086497F"/>
    <w:rsid w:val="00864E00"/>
    <w:rsid w:val="0087303F"/>
    <w:rsid w:val="00876F46"/>
    <w:rsid w:val="00882C40"/>
    <w:rsid w:val="00883405"/>
    <w:rsid w:val="0088757C"/>
    <w:rsid w:val="00887656"/>
    <w:rsid w:val="00887C04"/>
    <w:rsid w:val="008973DB"/>
    <w:rsid w:val="00897A7C"/>
    <w:rsid w:val="00897FD8"/>
    <w:rsid w:val="008A4D3B"/>
    <w:rsid w:val="008A5D1C"/>
    <w:rsid w:val="008B3FA9"/>
    <w:rsid w:val="008B543F"/>
    <w:rsid w:val="008C5FB5"/>
    <w:rsid w:val="008C6039"/>
    <w:rsid w:val="008C67E7"/>
    <w:rsid w:val="008D1577"/>
    <w:rsid w:val="008E1F70"/>
    <w:rsid w:val="008E21D0"/>
    <w:rsid w:val="008E4475"/>
    <w:rsid w:val="008E6ACA"/>
    <w:rsid w:val="008F4D9B"/>
    <w:rsid w:val="00900027"/>
    <w:rsid w:val="00911AEC"/>
    <w:rsid w:val="009139BC"/>
    <w:rsid w:val="009161DF"/>
    <w:rsid w:val="00921985"/>
    <w:rsid w:val="00930801"/>
    <w:rsid w:val="009315ED"/>
    <w:rsid w:val="00932960"/>
    <w:rsid w:val="0094103E"/>
    <w:rsid w:val="009412FB"/>
    <w:rsid w:val="00941F23"/>
    <w:rsid w:val="009478CF"/>
    <w:rsid w:val="00960DA5"/>
    <w:rsid w:val="00961C1D"/>
    <w:rsid w:val="00963E64"/>
    <w:rsid w:val="009657A9"/>
    <w:rsid w:val="00965F3F"/>
    <w:rsid w:val="009674CA"/>
    <w:rsid w:val="00976CBA"/>
    <w:rsid w:val="009777BF"/>
    <w:rsid w:val="009865B4"/>
    <w:rsid w:val="00995D10"/>
    <w:rsid w:val="009A2767"/>
    <w:rsid w:val="009B5CEE"/>
    <w:rsid w:val="009C4AB0"/>
    <w:rsid w:val="009E01C1"/>
    <w:rsid w:val="009E36E8"/>
    <w:rsid w:val="009F513D"/>
    <w:rsid w:val="009F6879"/>
    <w:rsid w:val="00A123CD"/>
    <w:rsid w:val="00A157E1"/>
    <w:rsid w:val="00A16411"/>
    <w:rsid w:val="00A22025"/>
    <w:rsid w:val="00A24F1B"/>
    <w:rsid w:val="00A33210"/>
    <w:rsid w:val="00A34FB8"/>
    <w:rsid w:val="00A43129"/>
    <w:rsid w:val="00A47D56"/>
    <w:rsid w:val="00A606BD"/>
    <w:rsid w:val="00A670B5"/>
    <w:rsid w:val="00A74B4B"/>
    <w:rsid w:val="00A8004B"/>
    <w:rsid w:val="00A82246"/>
    <w:rsid w:val="00A87BFD"/>
    <w:rsid w:val="00A97D2B"/>
    <w:rsid w:val="00AA0A3E"/>
    <w:rsid w:val="00AB09D3"/>
    <w:rsid w:val="00AB717D"/>
    <w:rsid w:val="00AC0212"/>
    <w:rsid w:val="00AC4F1E"/>
    <w:rsid w:val="00AC5085"/>
    <w:rsid w:val="00AD7429"/>
    <w:rsid w:val="00AD7C6E"/>
    <w:rsid w:val="00AE4006"/>
    <w:rsid w:val="00AF5835"/>
    <w:rsid w:val="00AF6155"/>
    <w:rsid w:val="00AF7E3C"/>
    <w:rsid w:val="00B00482"/>
    <w:rsid w:val="00B012CF"/>
    <w:rsid w:val="00B0298B"/>
    <w:rsid w:val="00B061D9"/>
    <w:rsid w:val="00B15ABE"/>
    <w:rsid w:val="00B20455"/>
    <w:rsid w:val="00B2247C"/>
    <w:rsid w:val="00B2673C"/>
    <w:rsid w:val="00B318EB"/>
    <w:rsid w:val="00B36C26"/>
    <w:rsid w:val="00B44030"/>
    <w:rsid w:val="00B4634B"/>
    <w:rsid w:val="00B47BF5"/>
    <w:rsid w:val="00B544E5"/>
    <w:rsid w:val="00B710B8"/>
    <w:rsid w:val="00B81341"/>
    <w:rsid w:val="00B845C0"/>
    <w:rsid w:val="00BA1BA0"/>
    <w:rsid w:val="00BA2DDA"/>
    <w:rsid w:val="00BA4390"/>
    <w:rsid w:val="00BA5F4F"/>
    <w:rsid w:val="00BB2402"/>
    <w:rsid w:val="00BB3537"/>
    <w:rsid w:val="00BB676A"/>
    <w:rsid w:val="00BB68C2"/>
    <w:rsid w:val="00BC1565"/>
    <w:rsid w:val="00BC3062"/>
    <w:rsid w:val="00BD670C"/>
    <w:rsid w:val="00BD7688"/>
    <w:rsid w:val="00BE4A3C"/>
    <w:rsid w:val="00BE5076"/>
    <w:rsid w:val="00BE5888"/>
    <w:rsid w:val="00BF0C89"/>
    <w:rsid w:val="00C02CEE"/>
    <w:rsid w:val="00C048B9"/>
    <w:rsid w:val="00C10AFC"/>
    <w:rsid w:val="00C12C28"/>
    <w:rsid w:val="00C135C9"/>
    <w:rsid w:val="00C14B69"/>
    <w:rsid w:val="00C20F89"/>
    <w:rsid w:val="00C21448"/>
    <w:rsid w:val="00C22761"/>
    <w:rsid w:val="00C30D13"/>
    <w:rsid w:val="00C43B12"/>
    <w:rsid w:val="00C54BA1"/>
    <w:rsid w:val="00C5576E"/>
    <w:rsid w:val="00C558EE"/>
    <w:rsid w:val="00C7000E"/>
    <w:rsid w:val="00C71047"/>
    <w:rsid w:val="00C77516"/>
    <w:rsid w:val="00C852F5"/>
    <w:rsid w:val="00C87622"/>
    <w:rsid w:val="00C943D7"/>
    <w:rsid w:val="00CA2183"/>
    <w:rsid w:val="00CA6FBB"/>
    <w:rsid w:val="00CA771D"/>
    <w:rsid w:val="00CB0521"/>
    <w:rsid w:val="00CB4236"/>
    <w:rsid w:val="00CD17A0"/>
    <w:rsid w:val="00CD4189"/>
    <w:rsid w:val="00CE4442"/>
    <w:rsid w:val="00CE5BFB"/>
    <w:rsid w:val="00CF0538"/>
    <w:rsid w:val="00CF0A79"/>
    <w:rsid w:val="00CF202E"/>
    <w:rsid w:val="00CF2629"/>
    <w:rsid w:val="00D0355F"/>
    <w:rsid w:val="00D0533A"/>
    <w:rsid w:val="00D05A60"/>
    <w:rsid w:val="00D21F93"/>
    <w:rsid w:val="00D45C55"/>
    <w:rsid w:val="00D53FE5"/>
    <w:rsid w:val="00D71C50"/>
    <w:rsid w:val="00D74CE7"/>
    <w:rsid w:val="00D831EF"/>
    <w:rsid w:val="00D9184D"/>
    <w:rsid w:val="00DB3300"/>
    <w:rsid w:val="00DC00D4"/>
    <w:rsid w:val="00DC1C33"/>
    <w:rsid w:val="00DD3840"/>
    <w:rsid w:val="00DD4BC0"/>
    <w:rsid w:val="00DE2BDC"/>
    <w:rsid w:val="00DF2CC1"/>
    <w:rsid w:val="00DF3EFC"/>
    <w:rsid w:val="00E11236"/>
    <w:rsid w:val="00E1138E"/>
    <w:rsid w:val="00E11D1D"/>
    <w:rsid w:val="00E15AF1"/>
    <w:rsid w:val="00E20D20"/>
    <w:rsid w:val="00E31880"/>
    <w:rsid w:val="00E47E33"/>
    <w:rsid w:val="00E55522"/>
    <w:rsid w:val="00E63638"/>
    <w:rsid w:val="00E64093"/>
    <w:rsid w:val="00E75291"/>
    <w:rsid w:val="00E87CAE"/>
    <w:rsid w:val="00EA33B1"/>
    <w:rsid w:val="00EA4CCA"/>
    <w:rsid w:val="00EA6593"/>
    <w:rsid w:val="00EB2A10"/>
    <w:rsid w:val="00EC22F1"/>
    <w:rsid w:val="00EC7AE8"/>
    <w:rsid w:val="00EE191B"/>
    <w:rsid w:val="00EE5800"/>
    <w:rsid w:val="00EE6D3A"/>
    <w:rsid w:val="00EF0EEE"/>
    <w:rsid w:val="00EF696D"/>
    <w:rsid w:val="00F01C30"/>
    <w:rsid w:val="00F23035"/>
    <w:rsid w:val="00F24A9A"/>
    <w:rsid w:val="00F35F89"/>
    <w:rsid w:val="00F56E57"/>
    <w:rsid w:val="00F62D13"/>
    <w:rsid w:val="00F7355B"/>
    <w:rsid w:val="00F736BE"/>
    <w:rsid w:val="00F907BB"/>
    <w:rsid w:val="00F94FC0"/>
    <w:rsid w:val="00FA75FB"/>
    <w:rsid w:val="00FA7F18"/>
    <w:rsid w:val="00FB0DC8"/>
    <w:rsid w:val="00FB4817"/>
    <w:rsid w:val="00FB51C1"/>
    <w:rsid w:val="00FD04B6"/>
    <w:rsid w:val="00FD6332"/>
    <w:rsid w:val="00FE4E13"/>
    <w:rsid w:val="00FE69A2"/>
    <w:rsid w:val="00FF184F"/>
    <w:rsid w:val="05267225"/>
    <w:rsid w:val="07F5208D"/>
    <w:rsid w:val="0BDEFBC0"/>
    <w:rsid w:val="0C3B4389"/>
    <w:rsid w:val="16D189C9"/>
    <w:rsid w:val="1A76D69F"/>
    <w:rsid w:val="20F8C944"/>
    <w:rsid w:val="237C2EEB"/>
    <w:rsid w:val="23A98FD8"/>
    <w:rsid w:val="25C8A1CE"/>
    <w:rsid w:val="26314CE5"/>
    <w:rsid w:val="274734F8"/>
    <w:rsid w:val="295B42DA"/>
    <w:rsid w:val="2B764B34"/>
    <w:rsid w:val="2DD7D3CE"/>
    <w:rsid w:val="31146050"/>
    <w:rsid w:val="32B0D8F1"/>
    <w:rsid w:val="335E05FE"/>
    <w:rsid w:val="337A5409"/>
    <w:rsid w:val="345426BB"/>
    <w:rsid w:val="37A14379"/>
    <w:rsid w:val="39274BC8"/>
    <w:rsid w:val="45276BC0"/>
    <w:rsid w:val="484EB8B7"/>
    <w:rsid w:val="50FDE9B5"/>
    <w:rsid w:val="51B159D0"/>
    <w:rsid w:val="53A2BB28"/>
    <w:rsid w:val="53F2C0A5"/>
    <w:rsid w:val="548A7851"/>
    <w:rsid w:val="550652A1"/>
    <w:rsid w:val="55366FAB"/>
    <w:rsid w:val="56EBCB72"/>
    <w:rsid w:val="571D6666"/>
    <w:rsid w:val="58A2E7DC"/>
    <w:rsid w:val="5F2DC8C6"/>
    <w:rsid w:val="5F926E2C"/>
    <w:rsid w:val="632E99CC"/>
    <w:rsid w:val="671C0300"/>
    <w:rsid w:val="68316353"/>
    <w:rsid w:val="68D3A745"/>
    <w:rsid w:val="6D820479"/>
    <w:rsid w:val="7609B9D0"/>
    <w:rsid w:val="77967F85"/>
    <w:rsid w:val="79010A5F"/>
    <w:rsid w:val="7A5E9412"/>
    <w:rsid w:val="7BE6A582"/>
    <w:rsid w:val="7D6A4E97"/>
    <w:rsid w:val="7F41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A582"/>
  <w15:chartTrackingRefBased/>
  <w15:docId w15:val="{0213DE84-84F5-4DAA-A4AB-8572EA28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68316353"/>
    <w:pPr>
      <w:spacing w:after="0"/>
    </w:pPr>
  </w:style>
  <w:style w:type="paragraph" w:styleId="ListParagraph">
    <w:name w:val="List Paragraph"/>
    <w:basedOn w:val="Normal"/>
    <w:uiPriority w:val="34"/>
    <w:qFormat/>
    <w:rsid w:val="005357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05"/>
  </w:style>
  <w:style w:type="paragraph" w:styleId="Footer">
    <w:name w:val="footer"/>
    <w:basedOn w:val="Normal"/>
    <w:link w:val="FooterChar"/>
    <w:uiPriority w:val="99"/>
    <w:unhideWhenUsed/>
    <w:rsid w:val="00217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05"/>
  </w:style>
  <w:style w:type="character" w:styleId="Hyperlink">
    <w:name w:val="Hyperlink"/>
    <w:basedOn w:val="DefaultParagraphFont"/>
    <w:uiPriority w:val="99"/>
    <w:unhideWhenUsed/>
    <w:rsid w:val="004B17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.youtube.com/watch?v=JHHIPNKKuX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-Yy6poJ2z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HmG6NoLL5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tv7NaV47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1229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Beard</dc:creator>
  <cp:keywords/>
  <dc:description/>
  <cp:lastModifiedBy>Marvin Beard</cp:lastModifiedBy>
  <cp:revision>2</cp:revision>
  <dcterms:created xsi:type="dcterms:W3CDTF">2025-02-11T00:50:00Z</dcterms:created>
  <dcterms:modified xsi:type="dcterms:W3CDTF">2025-02-11T00:50:00Z</dcterms:modified>
</cp:coreProperties>
</file>