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2FF8" w:rsidRDefault="00E32FF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E32FF8" w:rsidRPr="002245BC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  <w:bookmarkStart w:id="0" w:name="_GoBack"/>
      <w:bookmarkEnd w:id="0"/>
    </w:p>
    <w:p w14:paraId="00000006" w14:textId="77777777" w:rsidR="00E32FF8" w:rsidRPr="002245BC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69C12880" w:rsidR="00E32FF8" w:rsidRPr="002245BC" w:rsidRDefault="006D288B">
      <w:pPr>
        <w:spacing w:line="240" w:lineRule="auto"/>
        <w:ind w:firstLine="0"/>
        <w:jc w:val="center"/>
      </w:pPr>
      <w:r w:rsidRPr="002245BC">
        <w:t>SR-953 Research 21</w:t>
      </w:r>
      <w:r w:rsidRPr="002245BC">
        <w:rPr>
          <w:vertAlign w:val="superscript"/>
        </w:rPr>
        <w:t>ST</w:t>
      </w:r>
      <w:r w:rsidRPr="002245BC">
        <w:t xml:space="preserve"> C</w:t>
      </w:r>
      <w:r w:rsidR="00751756" w:rsidRPr="002245BC">
        <w:t xml:space="preserve">entury </w:t>
      </w:r>
    </w:p>
    <w:p w14:paraId="00000008" w14:textId="77777777" w:rsidR="00E32FF8" w:rsidRPr="002245BC" w:rsidRDefault="00E32FF8">
      <w:pPr>
        <w:spacing w:line="240" w:lineRule="auto"/>
        <w:ind w:firstLine="0"/>
        <w:jc w:val="center"/>
      </w:pPr>
    </w:p>
    <w:p w14:paraId="00000009" w14:textId="5D7DCC43" w:rsidR="00E32FF8" w:rsidRPr="002245BC" w:rsidRDefault="00751756">
      <w:pPr>
        <w:spacing w:line="240" w:lineRule="auto"/>
        <w:ind w:firstLine="0"/>
        <w:jc w:val="center"/>
      </w:pPr>
      <w:r w:rsidRPr="002245BC">
        <w:t>Jean Robert Jules</w:t>
      </w:r>
    </w:p>
    <w:p w14:paraId="0000000A" w14:textId="77777777" w:rsidR="00E32FF8" w:rsidRPr="002245BC" w:rsidRDefault="00E32FF8">
      <w:pPr>
        <w:spacing w:line="240" w:lineRule="auto"/>
        <w:ind w:firstLine="0"/>
        <w:jc w:val="center"/>
      </w:pPr>
    </w:p>
    <w:p w14:paraId="0000000B" w14:textId="77777777" w:rsidR="00E32FF8" w:rsidRPr="002245BC" w:rsidRDefault="00A02A66">
      <w:pPr>
        <w:spacing w:line="240" w:lineRule="auto"/>
        <w:ind w:firstLine="0"/>
        <w:jc w:val="center"/>
      </w:pPr>
      <w:r w:rsidRPr="002245BC">
        <w:t>Omega Graduate School</w:t>
      </w:r>
    </w:p>
    <w:p w14:paraId="0000000C" w14:textId="77777777" w:rsidR="00E32FF8" w:rsidRPr="002245BC" w:rsidRDefault="00E32FF8">
      <w:pPr>
        <w:spacing w:line="240" w:lineRule="auto"/>
        <w:ind w:firstLine="0"/>
        <w:jc w:val="center"/>
      </w:pPr>
    </w:p>
    <w:p w14:paraId="0000000D" w14:textId="7BF7979A" w:rsidR="00E32FF8" w:rsidRPr="002245BC" w:rsidRDefault="0081149C">
      <w:pPr>
        <w:spacing w:line="240" w:lineRule="auto"/>
        <w:ind w:firstLine="0"/>
        <w:jc w:val="center"/>
      </w:pPr>
      <w:r w:rsidRPr="002245BC">
        <w:t xml:space="preserve">Date: </w:t>
      </w:r>
      <w:r w:rsidR="00AB57A5">
        <w:t>02/14</w:t>
      </w:r>
      <w:r w:rsidR="001B4B71" w:rsidRPr="002245BC">
        <w:t>/2025</w:t>
      </w:r>
    </w:p>
    <w:p w14:paraId="0000000E" w14:textId="77777777" w:rsidR="00E32FF8" w:rsidRPr="002245BC" w:rsidRDefault="00E32FF8">
      <w:pPr>
        <w:spacing w:line="240" w:lineRule="auto"/>
        <w:ind w:firstLine="0"/>
        <w:jc w:val="center"/>
      </w:pPr>
    </w:p>
    <w:p w14:paraId="0000000F" w14:textId="77777777" w:rsidR="00E32FF8" w:rsidRPr="002245BC" w:rsidRDefault="00E32FF8">
      <w:pPr>
        <w:spacing w:line="240" w:lineRule="auto"/>
        <w:ind w:firstLine="0"/>
        <w:jc w:val="center"/>
      </w:pPr>
    </w:p>
    <w:p w14:paraId="00000010" w14:textId="77777777" w:rsidR="00E32FF8" w:rsidRPr="002245BC" w:rsidRDefault="00E32FF8">
      <w:pPr>
        <w:spacing w:line="240" w:lineRule="auto"/>
        <w:ind w:firstLine="0"/>
        <w:jc w:val="center"/>
      </w:pPr>
    </w:p>
    <w:p w14:paraId="00000011" w14:textId="77777777" w:rsidR="00E32FF8" w:rsidRPr="002245BC" w:rsidRDefault="00E32FF8">
      <w:pPr>
        <w:spacing w:line="240" w:lineRule="auto"/>
        <w:ind w:firstLine="0"/>
        <w:jc w:val="center"/>
      </w:pPr>
    </w:p>
    <w:p w14:paraId="00000012" w14:textId="77777777" w:rsidR="00E32FF8" w:rsidRPr="002245BC" w:rsidRDefault="00E32FF8">
      <w:pPr>
        <w:spacing w:line="240" w:lineRule="auto"/>
        <w:ind w:firstLine="0"/>
        <w:jc w:val="center"/>
      </w:pPr>
    </w:p>
    <w:p w14:paraId="00000013" w14:textId="77777777" w:rsidR="00E32FF8" w:rsidRPr="002245BC" w:rsidRDefault="00A02A66">
      <w:pPr>
        <w:spacing w:line="240" w:lineRule="auto"/>
        <w:ind w:firstLine="0"/>
        <w:jc w:val="center"/>
      </w:pPr>
      <w:r w:rsidRPr="002245BC">
        <w:t>Professor</w:t>
      </w:r>
    </w:p>
    <w:p w14:paraId="00000014" w14:textId="77777777" w:rsidR="00E32FF8" w:rsidRPr="002245BC" w:rsidRDefault="00E32FF8">
      <w:pPr>
        <w:spacing w:line="240" w:lineRule="auto"/>
        <w:ind w:firstLine="0"/>
        <w:jc w:val="center"/>
      </w:pPr>
    </w:p>
    <w:p w14:paraId="00000015" w14:textId="77777777" w:rsidR="00E32FF8" w:rsidRPr="002245BC" w:rsidRDefault="00E32FF8">
      <w:pPr>
        <w:spacing w:line="240" w:lineRule="auto"/>
        <w:ind w:firstLine="0"/>
        <w:jc w:val="center"/>
      </w:pPr>
    </w:p>
    <w:p w14:paraId="00000016" w14:textId="2C183046" w:rsidR="00E32FF8" w:rsidRPr="002245BC" w:rsidRDefault="00A02A66">
      <w:pPr>
        <w:spacing w:line="240" w:lineRule="auto"/>
        <w:ind w:firstLine="0"/>
        <w:jc w:val="center"/>
      </w:pPr>
      <w:r w:rsidRPr="002245BC">
        <w:t xml:space="preserve">Dr. </w:t>
      </w:r>
      <w:r w:rsidR="00751756" w:rsidRPr="002245BC">
        <w:t>Caroline Geer</w:t>
      </w:r>
    </w:p>
    <w:p w14:paraId="00000017" w14:textId="77777777" w:rsidR="00E32FF8" w:rsidRPr="002245BC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1FB308C3" w14:textId="77777777" w:rsidR="002245BC" w:rsidRPr="002245BC" w:rsidRDefault="00A02A66" w:rsidP="002245BC">
      <w:pPr>
        <w:tabs>
          <w:tab w:val="right" w:pos="8640"/>
          <w:tab w:val="right" w:pos="8640"/>
        </w:tabs>
        <w:spacing w:line="240" w:lineRule="auto"/>
        <w:ind w:firstLine="0"/>
        <w:rPr>
          <w:sz w:val="18"/>
          <w:szCs w:val="18"/>
        </w:rPr>
      </w:pPr>
      <w:r w:rsidRPr="002245BC">
        <w:br w:type="page"/>
      </w:r>
      <w:r w:rsidR="005C3900" w:rsidRPr="002245BC">
        <w:rPr>
          <w:color w:val="000000"/>
          <w:sz w:val="18"/>
          <w:szCs w:val="18"/>
        </w:rPr>
        <w:lastRenderedPageBreak/>
        <w:t>Assignment #2 – Exercise</w:t>
      </w:r>
    </w:p>
    <w:p w14:paraId="47D7317F" w14:textId="596F58EB" w:rsidR="005C3900" w:rsidRPr="002245BC" w:rsidRDefault="005C3900" w:rsidP="002245BC">
      <w:pPr>
        <w:tabs>
          <w:tab w:val="right" w:pos="8640"/>
          <w:tab w:val="right" w:pos="8640"/>
        </w:tabs>
        <w:spacing w:line="240" w:lineRule="auto"/>
        <w:ind w:firstLine="0"/>
        <w:rPr>
          <w:sz w:val="18"/>
          <w:szCs w:val="18"/>
        </w:rPr>
      </w:pPr>
      <w:r w:rsidRPr="002245BC">
        <w:rPr>
          <w:color w:val="000000"/>
          <w:sz w:val="18"/>
          <w:szCs w:val="18"/>
        </w:rPr>
        <w:t>Submit to DIAL using the OGS Assignment Template to create a document containing the</w:t>
      </w:r>
    </w:p>
    <w:p w14:paraId="2592A34A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following</w:t>
      </w:r>
      <w:proofErr w:type="gramEnd"/>
      <w:r w:rsidRPr="002245BC">
        <w:rPr>
          <w:color w:val="000000"/>
          <w:sz w:val="18"/>
          <w:szCs w:val="18"/>
        </w:rPr>
        <w:t>:</w:t>
      </w:r>
    </w:p>
    <w:p w14:paraId="058F12AC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1. Obtain a library card from one local municipal library and one university or college</w:t>
      </w:r>
    </w:p>
    <w:p w14:paraId="5CCBFA38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library</w:t>
      </w:r>
      <w:proofErr w:type="gramEnd"/>
      <w:r w:rsidRPr="002245BC">
        <w:rPr>
          <w:color w:val="000000"/>
          <w:sz w:val="18"/>
          <w:szCs w:val="18"/>
        </w:rPr>
        <w:t>. Insert a picture of the library card into your Assignment document.</w:t>
      </w:r>
    </w:p>
    <w:p w14:paraId="184B16DB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2. Locate and establish a working relationship with one research librarian in each library.</w:t>
      </w:r>
    </w:p>
    <w:p w14:paraId="13B8813D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Provide the name and location of the libraries and research librarians you selected.</w:t>
      </w:r>
    </w:p>
    <w:p w14:paraId="248E2691" w14:textId="0D43D763" w:rsidR="005C3900" w:rsidRPr="002245BC" w:rsidRDefault="005C3900" w:rsidP="002245BC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 xml:space="preserve">3. Practice your online research skills in ProQuest, Google Scholar, Google Books, and </w:t>
      </w:r>
      <w:proofErr w:type="spellStart"/>
      <w:r w:rsidRPr="002245BC">
        <w:rPr>
          <w:color w:val="000000"/>
          <w:sz w:val="18"/>
          <w:szCs w:val="18"/>
        </w:rPr>
        <w:t>and</w:t>
      </w:r>
      <w:proofErr w:type="spellEnd"/>
      <w:r w:rsidRPr="002245BC">
        <w:rPr>
          <w:color w:val="000000"/>
          <w:sz w:val="18"/>
          <w:szCs w:val="18"/>
        </w:rPr>
        <w:t xml:space="preserve"> Open Access These and Dissertations to create a starter Works Cited reference list</w:t>
      </w:r>
      <w:r w:rsidR="002245BC">
        <w:rPr>
          <w:color w:val="000000"/>
          <w:sz w:val="18"/>
          <w:szCs w:val="18"/>
        </w:rPr>
        <w:t xml:space="preserve"> </w:t>
      </w:r>
      <w:r w:rsidRPr="002245BC">
        <w:rPr>
          <w:color w:val="000000"/>
          <w:sz w:val="18"/>
          <w:szCs w:val="18"/>
        </w:rPr>
        <w:t>in APA 7 format.</w:t>
      </w:r>
    </w:p>
    <w:p w14:paraId="7C6A4DE8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a. Use the OGS Library User’s Guide (2020) RESEARCH DATABASE</w:t>
      </w:r>
    </w:p>
    <w:p w14:paraId="153BB731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 xml:space="preserve">PASSWORDS to access the </w:t>
      </w:r>
      <w:proofErr w:type="gramStart"/>
      <w:r w:rsidRPr="002245BC">
        <w:rPr>
          <w:color w:val="000000"/>
          <w:sz w:val="18"/>
          <w:szCs w:val="18"/>
        </w:rPr>
        <w:t>ProQuest</w:t>
      </w:r>
      <w:proofErr w:type="gramEnd"/>
      <w:r w:rsidRPr="002245BC">
        <w:rPr>
          <w:color w:val="000000"/>
          <w:sz w:val="18"/>
          <w:szCs w:val="18"/>
        </w:rPr>
        <w:t xml:space="preserve"> database. Find a research journal article</w:t>
      </w:r>
    </w:p>
    <w:p w14:paraId="2EEF9AA9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related</w:t>
      </w:r>
      <w:proofErr w:type="gramEnd"/>
      <w:r w:rsidRPr="002245BC">
        <w:rPr>
          <w:color w:val="000000"/>
          <w:sz w:val="18"/>
          <w:szCs w:val="18"/>
        </w:rPr>
        <w:t xml:space="preserve"> to a topic of interest. Download it and provide an APA formatted</w:t>
      </w:r>
    </w:p>
    <w:p w14:paraId="390D004A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bibliographic</w:t>
      </w:r>
      <w:proofErr w:type="gramEnd"/>
      <w:r w:rsidRPr="002245BC">
        <w:rPr>
          <w:color w:val="000000"/>
          <w:sz w:val="18"/>
          <w:szCs w:val="18"/>
        </w:rPr>
        <w:t xml:space="preserve"> reference for the article: Last Name, First name initials. (Year).</w:t>
      </w:r>
    </w:p>
    <w:p w14:paraId="42D0E7E1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Article title in sentence case. Journal Title, Vol</w:t>
      </w:r>
      <w:proofErr w:type="gramStart"/>
      <w:r w:rsidRPr="002245BC">
        <w:rPr>
          <w:color w:val="000000"/>
          <w:sz w:val="18"/>
          <w:szCs w:val="18"/>
        </w:rPr>
        <w:t>.#</w:t>
      </w:r>
      <w:proofErr w:type="gramEnd"/>
      <w:r w:rsidRPr="002245BC">
        <w:rPr>
          <w:color w:val="000000"/>
          <w:sz w:val="18"/>
          <w:szCs w:val="18"/>
        </w:rPr>
        <w:t>(Issue #), pp. page range.</w:t>
      </w:r>
    </w:p>
    <w:p w14:paraId="635C8A23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Double spaced in a .5 inch hanging indent.</w:t>
      </w:r>
    </w:p>
    <w:p w14:paraId="702C5407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b. Use Google Scholar (https://scholar.google.com) Find a research journal article</w:t>
      </w:r>
    </w:p>
    <w:p w14:paraId="6FA07F49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related</w:t>
      </w:r>
      <w:proofErr w:type="gramEnd"/>
      <w:r w:rsidRPr="002245BC">
        <w:rPr>
          <w:color w:val="000000"/>
          <w:sz w:val="18"/>
          <w:szCs w:val="18"/>
        </w:rPr>
        <w:t xml:space="preserve"> to a topic of interest. Download it and provide an APA formatted</w:t>
      </w:r>
    </w:p>
    <w:p w14:paraId="7B3FFF57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bibliographic</w:t>
      </w:r>
      <w:proofErr w:type="gramEnd"/>
      <w:r w:rsidRPr="002245BC">
        <w:rPr>
          <w:color w:val="000000"/>
          <w:sz w:val="18"/>
          <w:szCs w:val="18"/>
        </w:rPr>
        <w:t xml:space="preserve"> reference for the article like the ProQuest article.</w:t>
      </w:r>
    </w:p>
    <w:p w14:paraId="61339521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c. Use Google Books (https://books.google.com) and find a book within the last 5</w:t>
      </w:r>
    </w:p>
    <w:p w14:paraId="12ECFBD1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years</w:t>
      </w:r>
      <w:proofErr w:type="gramEnd"/>
      <w:r w:rsidRPr="002245BC">
        <w:rPr>
          <w:color w:val="000000"/>
          <w:sz w:val="18"/>
          <w:szCs w:val="18"/>
        </w:rPr>
        <w:t xml:space="preserve"> about a topic of interest. Download it and provide an APA formatted</w:t>
      </w:r>
    </w:p>
    <w:p w14:paraId="288538D3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bibliographic</w:t>
      </w:r>
      <w:proofErr w:type="gramEnd"/>
      <w:r w:rsidRPr="002245BC">
        <w:rPr>
          <w:color w:val="000000"/>
          <w:sz w:val="18"/>
          <w:szCs w:val="18"/>
        </w:rPr>
        <w:t xml:space="preserve"> reference for the book: Last Name, First name initials. (Year). Book</w:t>
      </w:r>
    </w:p>
    <w:p w14:paraId="19E1BD76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title</w:t>
      </w:r>
      <w:proofErr w:type="gramEnd"/>
      <w:r w:rsidRPr="002245BC">
        <w:rPr>
          <w:color w:val="000000"/>
          <w:sz w:val="18"/>
          <w:szCs w:val="18"/>
        </w:rPr>
        <w:t xml:space="preserve"> in sentence case and italicized. Publisher. Double spaced in a .5 inch</w:t>
      </w:r>
    </w:p>
    <w:p w14:paraId="042E244C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hanging</w:t>
      </w:r>
      <w:proofErr w:type="gramEnd"/>
      <w:r w:rsidRPr="002245BC">
        <w:rPr>
          <w:color w:val="000000"/>
          <w:sz w:val="18"/>
          <w:szCs w:val="18"/>
        </w:rPr>
        <w:t xml:space="preserve"> indent.</w:t>
      </w:r>
    </w:p>
    <w:p w14:paraId="79333592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 xml:space="preserve">d. Use Open Access </w:t>
      </w:r>
      <w:proofErr w:type="gramStart"/>
      <w:r w:rsidRPr="002245BC">
        <w:rPr>
          <w:color w:val="000000"/>
          <w:sz w:val="18"/>
          <w:szCs w:val="18"/>
        </w:rPr>
        <w:t>These</w:t>
      </w:r>
      <w:proofErr w:type="gramEnd"/>
      <w:r w:rsidRPr="002245BC">
        <w:rPr>
          <w:color w:val="000000"/>
          <w:sz w:val="18"/>
          <w:szCs w:val="18"/>
        </w:rPr>
        <w:t xml:space="preserve"> and Dissertations (https://oatd.org) find a dissertation</w:t>
      </w:r>
    </w:p>
    <w:p w14:paraId="3C9B2A8F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within</w:t>
      </w:r>
      <w:proofErr w:type="gramEnd"/>
      <w:r w:rsidRPr="002245BC">
        <w:rPr>
          <w:color w:val="000000"/>
          <w:sz w:val="18"/>
          <w:szCs w:val="18"/>
        </w:rPr>
        <w:t xml:space="preserve"> the last 5 years about a topic of interest. Download it and provide an APA</w:t>
      </w:r>
    </w:p>
    <w:p w14:paraId="27BC87FE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formatted</w:t>
      </w:r>
      <w:proofErr w:type="gramEnd"/>
      <w:r w:rsidRPr="002245BC">
        <w:rPr>
          <w:color w:val="000000"/>
          <w:sz w:val="18"/>
          <w:szCs w:val="18"/>
        </w:rPr>
        <w:t xml:space="preserve"> bibliographic reference for the dissertation: Last Name, First name</w:t>
      </w:r>
    </w:p>
    <w:p w14:paraId="06B9DF2A" w14:textId="77777777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proofErr w:type="gramStart"/>
      <w:r w:rsidRPr="002245BC">
        <w:rPr>
          <w:color w:val="000000"/>
          <w:sz w:val="18"/>
          <w:szCs w:val="18"/>
        </w:rPr>
        <w:t>initials</w:t>
      </w:r>
      <w:proofErr w:type="gramEnd"/>
      <w:r w:rsidRPr="002245BC">
        <w:rPr>
          <w:color w:val="000000"/>
          <w:sz w:val="18"/>
          <w:szCs w:val="18"/>
        </w:rPr>
        <w:t>. (Year). Dissertation title in sentence case and italicized. [Doctoral</w:t>
      </w:r>
    </w:p>
    <w:p w14:paraId="23B2F11A" w14:textId="77777777" w:rsidR="005C3900" w:rsidRPr="002245BC" w:rsidRDefault="005C3900" w:rsidP="00BF7FA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sz w:val="18"/>
          <w:szCs w:val="18"/>
        </w:rPr>
      </w:pPr>
      <w:r w:rsidRPr="002245BC">
        <w:rPr>
          <w:color w:val="000000"/>
          <w:sz w:val="18"/>
          <w:szCs w:val="18"/>
        </w:rPr>
        <w:t>Dissertation] Name of School. Double spaced in a .5 inch hanging indent.</w:t>
      </w:r>
    </w:p>
    <w:p w14:paraId="4EEA48B0" w14:textId="77777777" w:rsidR="002245BC" w:rsidRDefault="002245BC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</w:p>
    <w:p w14:paraId="19A2622F" w14:textId="3A905A70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2245BC">
        <w:rPr>
          <w:color w:val="000000"/>
        </w:rPr>
        <w:t>1. Obtain a library card from one local municipal library and one university or college</w:t>
      </w:r>
    </w:p>
    <w:p w14:paraId="059D73E7" w14:textId="53E73772" w:rsidR="005C3900" w:rsidRPr="002245BC" w:rsidRDefault="005C3900" w:rsidP="005C3900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proofErr w:type="gramStart"/>
      <w:r w:rsidRPr="002245BC">
        <w:rPr>
          <w:color w:val="000000"/>
        </w:rPr>
        <w:t>library</w:t>
      </w:r>
      <w:proofErr w:type="gramEnd"/>
      <w:r w:rsidRPr="002245BC">
        <w:rPr>
          <w:color w:val="000000"/>
        </w:rPr>
        <w:t>. Insert a picture of the library card into your Assignment document.</w:t>
      </w:r>
    </w:p>
    <w:p w14:paraId="6846FF75" w14:textId="1A55A416" w:rsidR="00193622" w:rsidRPr="002245BC" w:rsidRDefault="00193622" w:rsidP="00193622">
      <w:pPr>
        <w:pStyle w:val="ListParagraph"/>
        <w:numPr>
          <w:ilvl w:val="0"/>
          <w:numId w:val="5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</w:rPr>
      </w:pPr>
      <w:r w:rsidRPr="002245BC">
        <w:rPr>
          <w:color w:val="000000"/>
        </w:rPr>
        <w:t>I am employed at Indian River State College; I used my ID to use the library.</w:t>
      </w:r>
    </w:p>
    <w:p w14:paraId="315E366F" w14:textId="6E516BD4" w:rsidR="00193622" w:rsidRPr="002245BC" w:rsidRDefault="00193622" w:rsidP="0019362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2245BC">
        <w:rPr>
          <w:noProof/>
          <w:color w:val="000000"/>
        </w:rPr>
        <w:drawing>
          <wp:inline distT="0" distB="0" distL="0" distR="0" wp14:anchorId="34640721" wp14:editId="6D9EDF6B">
            <wp:extent cx="2924175" cy="33306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1089" cy="33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FE211" w14:textId="4B160FA9" w:rsidR="00193622" w:rsidRPr="002245BC" w:rsidRDefault="00193622" w:rsidP="00193622">
      <w:pPr>
        <w:pStyle w:val="ListParagraph"/>
        <w:numPr>
          <w:ilvl w:val="0"/>
          <w:numId w:val="5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</w:rPr>
      </w:pPr>
      <w:r w:rsidRPr="002245BC">
        <w:rPr>
          <w:color w:val="000000"/>
        </w:rPr>
        <w:t xml:space="preserve">Local municipal Library card. </w:t>
      </w:r>
    </w:p>
    <w:p w14:paraId="57722500" w14:textId="5E574F23" w:rsidR="00B051C2" w:rsidRPr="002245BC" w:rsidRDefault="00B051C2" w:rsidP="0019362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2245BC">
        <w:rPr>
          <w:noProof/>
          <w:color w:val="000000"/>
        </w:rPr>
        <w:drawing>
          <wp:inline distT="0" distB="0" distL="0" distR="0" wp14:anchorId="5683CC87" wp14:editId="194A3694">
            <wp:extent cx="3371432" cy="19507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7653" cy="19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0F986" w14:textId="426E4FAC" w:rsidR="00B051C2" w:rsidRPr="002245BC" w:rsidRDefault="00B051C2" w:rsidP="00B051C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</w:p>
    <w:p w14:paraId="6643FF75" w14:textId="77777777" w:rsidR="00B051C2" w:rsidRPr="002245BC" w:rsidRDefault="00B051C2" w:rsidP="00B051C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</w:p>
    <w:p w14:paraId="40BDFC82" w14:textId="477A6AB5" w:rsidR="00B051C2" w:rsidRPr="002245BC" w:rsidRDefault="00B051C2" w:rsidP="00F7125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lastRenderedPageBreak/>
        <w:t>2. Locate and establish a working relationship with one research librarian in each library.</w:t>
      </w:r>
      <w:r w:rsidR="00F71253" w:rsidRPr="002245BC">
        <w:rPr>
          <w:color w:val="000000"/>
        </w:rPr>
        <w:t xml:space="preserve"> </w:t>
      </w:r>
      <w:r w:rsidRPr="002245BC">
        <w:rPr>
          <w:color w:val="000000"/>
        </w:rPr>
        <w:t>Provide the name and location of the libraries and research librarians you selected.</w:t>
      </w:r>
    </w:p>
    <w:p w14:paraId="596B2978" w14:textId="69DFF830" w:rsidR="000D0783" w:rsidRPr="002245BC" w:rsidRDefault="000D0783" w:rsidP="00F71253">
      <w:pPr>
        <w:pStyle w:val="ListParagraph"/>
        <w:numPr>
          <w:ilvl w:val="0"/>
          <w:numId w:val="7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2245BC">
        <w:rPr>
          <w:color w:val="000000"/>
        </w:rPr>
        <w:t>Local Municipal Library</w:t>
      </w:r>
    </w:p>
    <w:p w14:paraId="4D439AE5" w14:textId="4060B777" w:rsidR="00B051C2" w:rsidRPr="002245BC" w:rsidRDefault="00B051C2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Angie Neely-</w:t>
      </w:r>
      <w:proofErr w:type="spellStart"/>
      <w:r w:rsidRPr="002245BC">
        <w:rPr>
          <w:color w:val="000000"/>
        </w:rPr>
        <w:t>Sardon</w:t>
      </w:r>
      <w:proofErr w:type="spellEnd"/>
    </w:p>
    <w:p w14:paraId="27C1ABE3" w14:textId="348B1687" w:rsidR="00216605" w:rsidRPr="002245BC" w:rsidRDefault="00216605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Brackett Library L205</w:t>
      </w:r>
    </w:p>
    <w:p w14:paraId="56EC0385" w14:textId="4A4CEDD1" w:rsidR="00216605" w:rsidRPr="002245BC" w:rsidRDefault="00216605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 xml:space="preserve">6155 College Lane </w:t>
      </w:r>
    </w:p>
    <w:p w14:paraId="315B97A5" w14:textId="7DB1F7C5" w:rsidR="00216605" w:rsidRPr="002245BC" w:rsidRDefault="00216605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Vero Beach, FL 32966</w:t>
      </w:r>
    </w:p>
    <w:p w14:paraId="342E1C20" w14:textId="1E621F7F" w:rsidR="000D0783" w:rsidRPr="002245BC" w:rsidRDefault="000D0783" w:rsidP="00F71253">
      <w:pPr>
        <w:pStyle w:val="ListParagraph"/>
        <w:numPr>
          <w:ilvl w:val="0"/>
          <w:numId w:val="7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2245BC">
        <w:rPr>
          <w:color w:val="000000"/>
        </w:rPr>
        <w:t>Indian River State College Library</w:t>
      </w:r>
    </w:p>
    <w:p w14:paraId="4711862D" w14:textId="3A56EF7B" w:rsidR="00216605" w:rsidRPr="002245BC" w:rsidRDefault="00216605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Brett Williams</w:t>
      </w:r>
    </w:p>
    <w:p w14:paraId="34820EBD" w14:textId="4220D2B8" w:rsidR="00216605" w:rsidRPr="002245BC" w:rsidRDefault="00216605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3209 Virginia Ave</w:t>
      </w:r>
    </w:p>
    <w:p w14:paraId="0040B2B7" w14:textId="6743F41E" w:rsidR="000D0783" w:rsidRPr="002245BC" w:rsidRDefault="000D0783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Fort Pierce, FL 34981</w:t>
      </w:r>
    </w:p>
    <w:p w14:paraId="5419FB19" w14:textId="0029A299" w:rsidR="000D0783" w:rsidRPr="002245BC" w:rsidRDefault="000D0783" w:rsidP="00F7125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3. To create a starter Works Cited reference list, Practice your online research skills in ProQuest, Google Scholar, Google Books, and Open Access These and Dissertations.</w:t>
      </w:r>
    </w:p>
    <w:p w14:paraId="03C2DE8E" w14:textId="0845988D" w:rsidR="000D0783" w:rsidRPr="002245BC" w:rsidRDefault="000D0783" w:rsidP="00F7125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</w:rPr>
      </w:pPr>
      <w:r w:rsidRPr="002245BC">
        <w:rPr>
          <w:color w:val="000000"/>
        </w:rPr>
        <w:t>In APA 7 format.</w:t>
      </w:r>
    </w:p>
    <w:p w14:paraId="70F9FE29" w14:textId="68CC63D3" w:rsidR="000D0783" w:rsidRPr="002245BC" w:rsidRDefault="00BA2B18" w:rsidP="00F71253">
      <w:pPr>
        <w:pStyle w:val="ListParagraph"/>
        <w:numPr>
          <w:ilvl w:val="0"/>
          <w:numId w:val="8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2245BC">
        <w:rPr>
          <w:color w:val="000000"/>
        </w:rPr>
        <w:t>Answer:</w:t>
      </w:r>
    </w:p>
    <w:p w14:paraId="2478F400" w14:textId="4226F3E3" w:rsidR="009673F1" w:rsidRPr="002245BC" w:rsidRDefault="00BA2B18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rStyle w:val="Hyperlink"/>
          <w:shd w:val="clear" w:color="auto" w:fill="FFFFFF"/>
        </w:rPr>
      </w:pPr>
      <w:r w:rsidRPr="002245BC">
        <w:rPr>
          <w:color w:val="555555"/>
          <w:shd w:val="clear" w:color="auto" w:fill="FFFFFF"/>
        </w:rPr>
        <w:t xml:space="preserve">Lee, L., Harrington, R. A., Louie, B. B., &amp; </w:t>
      </w:r>
      <w:proofErr w:type="spellStart"/>
      <w:r w:rsidRPr="002245BC">
        <w:rPr>
          <w:color w:val="555555"/>
          <w:shd w:val="clear" w:color="auto" w:fill="FFFFFF"/>
        </w:rPr>
        <w:t>Newschaffer</w:t>
      </w:r>
      <w:proofErr w:type="spellEnd"/>
      <w:r w:rsidRPr="002245BC">
        <w:rPr>
          <w:color w:val="555555"/>
          <w:shd w:val="clear" w:color="auto" w:fill="FFFFFF"/>
        </w:rPr>
        <w:t>, C. J. (2008). Children with Autism: Quality of Life and Parental Concerns.</w:t>
      </w:r>
      <w:r w:rsidRPr="002245BC">
        <w:rPr>
          <w:i/>
          <w:iCs/>
          <w:color w:val="555555"/>
          <w:shd w:val="clear" w:color="auto" w:fill="FFFFFF"/>
        </w:rPr>
        <w:t> Journal of Autism and Developmental Disorders, 38</w:t>
      </w:r>
      <w:r w:rsidRPr="002245BC">
        <w:rPr>
          <w:color w:val="555555"/>
          <w:shd w:val="clear" w:color="auto" w:fill="FFFFFF"/>
        </w:rPr>
        <w:t xml:space="preserve">(6), 1147-60. </w:t>
      </w:r>
      <w:hyperlink r:id="rId11" w:history="1">
        <w:r w:rsidRPr="002245BC">
          <w:rPr>
            <w:rStyle w:val="Hyperlink"/>
            <w:shd w:val="clear" w:color="auto" w:fill="FFFFFF"/>
          </w:rPr>
          <w:t>https://doi.org/10.1007/s10803-007-0491-0</w:t>
        </w:r>
      </w:hyperlink>
    </w:p>
    <w:p w14:paraId="6B67157E" w14:textId="0A6FB85B" w:rsidR="00F71253" w:rsidRPr="002245BC" w:rsidRDefault="00F71253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555555"/>
          <w:shd w:val="clear" w:color="auto" w:fill="FFFFFF"/>
        </w:rPr>
      </w:pPr>
    </w:p>
    <w:p w14:paraId="7B001F78" w14:textId="77777777" w:rsidR="00BF7FA3" w:rsidRPr="002245BC" w:rsidRDefault="00BF7FA3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555555"/>
          <w:shd w:val="clear" w:color="auto" w:fill="FFFFFF"/>
        </w:rPr>
      </w:pPr>
    </w:p>
    <w:p w14:paraId="5137FDA4" w14:textId="77777777" w:rsidR="009673F1" w:rsidRPr="002245BC" w:rsidRDefault="009673F1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555555"/>
          <w:shd w:val="clear" w:color="auto" w:fill="FFFFFF"/>
        </w:rPr>
      </w:pPr>
    </w:p>
    <w:p w14:paraId="749B0746" w14:textId="77777777" w:rsidR="009673F1" w:rsidRPr="002245BC" w:rsidRDefault="009673F1" w:rsidP="00F71253">
      <w:pPr>
        <w:pStyle w:val="ListParagraph"/>
        <w:numPr>
          <w:ilvl w:val="0"/>
          <w:numId w:val="8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color w:val="555555"/>
          <w:shd w:val="clear" w:color="auto" w:fill="FFFFFF"/>
        </w:rPr>
      </w:pPr>
      <w:r w:rsidRPr="002245BC">
        <w:rPr>
          <w:color w:val="555555"/>
          <w:shd w:val="clear" w:color="auto" w:fill="FFFFFF"/>
        </w:rPr>
        <w:lastRenderedPageBreak/>
        <w:t>Answer:</w:t>
      </w:r>
    </w:p>
    <w:p w14:paraId="068E64D5" w14:textId="20CF3BB4" w:rsidR="009673F1" w:rsidRPr="002245BC" w:rsidRDefault="009673F1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555555"/>
          <w:shd w:val="clear" w:color="auto" w:fill="FFFFFF"/>
        </w:rPr>
      </w:pPr>
      <w:proofErr w:type="spellStart"/>
      <w:r w:rsidRPr="002245BC">
        <w:t>Losada</w:t>
      </w:r>
      <w:proofErr w:type="spellEnd"/>
      <w:r w:rsidRPr="002245BC">
        <w:t xml:space="preserve">-Puente, L., </w:t>
      </w:r>
      <w:proofErr w:type="spellStart"/>
      <w:r w:rsidRPr="002245BC">
        <w:t>Baña</w:t>
      </w:r>
      <w:proofErr w:type="spellEnd"/>
      <w:r w:rsidRPr="002245BC">
        <w:t xml:space="preserve">, M., &amp; </w:t>
      </w:r>
      <w:proofErr w:type="spellStart"/>
      <w:r w:rsidRPr="002245BC">
        <w:t>Asorey</w:t>
      </w:r>
      <w:proofErr w:type="spellEnd"/>
      <w:r w:rsidRPr="002245BC">
        <w:t xml:space="preserve">, M. J. (2022). Family quality of life and autism spectrum disorder: Comparative diagnosis of needs and impact on family life. </w:t>
      </w:r>
      <w:r w:rsidRPr="002245BC">
        <w:rPr>
          <w:rStyle w:val="Emphasis"/>
        </w:rPr>
        <w:t>Research in Developmental Disabilities</w:t>
      </w:r>
      <w:r w:rsidRPr="002245BC">
        <w:t xml:space="preserve">, </w:t>
      </w:r>
      <w:r w:rsidRPr="002245BC">
        <w:rPr>
          <w:rStyle w:val="Emphasis"/>
        </w:rPr>
        <w:t>124</w:t>
      </w:r>
      <w:r w:rsidRPr="002245BC">
        <w:t xml:space="preserve">, 104211. </w:t>
      </w:r>
      <w:hyperlink r:id="rId12" w:history="1">
        <w:r w:rsidRPr="002245BC">
          <w:rPr>
            <w:rStyle w:val="Hyperlink"/>
          </w:rPr>
          <w:t>https://doi.org/10.1016/j.ridd.2022.104211</w:t>
        </w:r>
      </w:hyperlink>
    </w:p>
    <w:p w14:paraId="78EB0A96" w14:textId="683ED08B" w:rsidR="009673F1" w:rsidRPr="002245BC" w:rsidRDefault="008E37EF" w:rsidP="00F71253">
      <w:pPr>
        <w:pStyle w:val="ListParagraph"/>
        <w:numPr>
          <w:ilvl w:val="0"/>
          <w:numId w:val="8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2245BC">
        <w:rPr>
          <w:color w:val="000000"/>
        </w:rPr>
        <w:t>Answer:</w:t>
      </w:r>
    </w:p>
    <w:p w14:paraId="6046A30D" w14:textId="3D8B3E17" w:rsidR="00AF2E61" w:rsidRPr="002245BC" w:rsidRDefault="008E37EF" w:rsidP="00F71253">
      <w:pPr>
        <w:pStyle w:val="ListParagraph"/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jc w:val="both"/>
        <w:rPr>
          <w:color w:val="000000"/>
          <w:shd w:val="clear" w:color="auto" w:fill="FFFFFF"/>
        </w:rPr>
      </w:pPr>
      <w:r w:rsidRPr="002245BC">
        <w:rPr>
          <w:color w:val="000000"/>
          <w:shd w:val="clear" w:color="auto" w:fill="FFFFFF"/>
        </w:rPr>
        <w:t>McGovern, C. (2021). </w:t>
      </w:r>
      <w:r w:rsidRPr="002245BC">
        <w:rPr>
          <w:rStyle w:val="Emphasis"/>
          <w:color w:val="000000"/>
          <w:shd w:val="clear" w:color="auto" w:fill="FFFFFF"/>
        </w:rPr>
        <w:t>Hard landings: Looking into the future for a child with autism</w:t>
      </w:r>
      <w:r w:rsidRPr="002245BC">
        <w:rPr>
          <w:color w:val="000000"/>
          <w:shd w:val="clear" w:color="auto" w:fill="FFFFFF"/>
        </w:rPr>
        <w:t>. Penguin.</w:t>
      </w:r>
    </w:p>
    <w:p w14:paraId="0000001B" w14:textId="38F09CDF" w:rsidR="00E32FF8" w:rsidRPr="002245BC" w:rsidRDefault="00AF2E61" w:rsidP="00F71253">
      <w:pPr>
        <w:pStyle w:val="ListParagraph"/>
        <w:numPr>
          <w:ilvl w:val="0"/>
          <w:numId w:val="8"/>
        </w:num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jc w:val="both"/>
        <w:rPr>
          <w:rStyle w:val="Strong"/>
          <w:b w:val="0"/>
          <w:bCs w:val="0"/>
          <w:color w:val="000000"/>
        </w:rPr>
      </w:pPr>
      <w:r w:rsidRPr="002245BC">
        <w:rPr>
          <w:color w:val="000000"/>
          <w:shd w:val="clear" w:color="auto" w:fill="FFFFFF"/>
        </w:rPr>
        <w:t>Bernie, C. (2021). </w:t>
      </w:r>
      <w:r w:rsidRPr="002245BC">
        <w:rPr>
          <w:rStyle w:val="HTMLCite"/>
          <w:color w:val="000000"/>
          <w:shd w:val="clear" w:color="auto" w:fill="FFFFFF"/>
        </w:rPr>
        <w:t>Understanding and supporting children and families on the pathway to autism assessment</w:t>
      </w:r>
      <w:r w:rsidRPr="002245BC">
        <w:rPr>
          <w:color w:val="000000"/>
          <w:shd w:val="clear" w:color="auto" w:fill="FFFFFF"/>
        </w:rPr>
        <w:t xml:space="preserve">. (Doctoral Dissertation). University of Melbourne. Retrieved from </w:t>
      </w:r>
      <w:hyperlink r:id="rId13" w:history="1">
        <w:r w:rsidRPr="002245BC">
          <w:rPr>
            <w:rStyle w:val="Hyperlink"/>
            <w:shd w:val="clear" w:color="auto" w:fill="FFFFFF"/>
          </w:rPr>
          <w:t>http://hdl.handle.net/11343/299885</w:t>
        </w:r>
      </w:hyperlink>
      <w:r w:rsidRPr="002245BC">
        <w:rPr>
          <w:color w:val="000000"/>
          <w:shd w:val="clear" w:color="auto" w:fill="FFFFFF"/>
        </w:rPr>
        <w:t xml:space="preserve"> </w:t>
      </w:r>
    </w:p>
    <w:p w14:paraId="0000001C" w14:textId="77777777" w:rsidR="00E32FF8" w:rsidRPr="00F71253" w:rsidRDefault="00E32FF8" w:rsidP="00F71253">
      <w:pPr>
        <w:tabs>
          <w:tab w:val="right" w:pos="8640"/>
          <w:tab w:val="right" w:pos="8640"/>
        </w:tabs>
      </w:pPr>
    </w:p>
    <w:p w14:paraId="0000001D" w14:textId="77777777" w:rsidR="00E32FF8" w:rsidRDefault="00E32FF8">
      <w:pPr>
        <w:tabs>
          <w:tab w:val="right" w:pos="8640"/>
          <w:tab w:val="right" w:pos="8640"/>
        </w:tabs>
      </w:pPr>
    </w:p>
    <w:p w14:paraId="0000001E" w14:textId="77777777" w:rsidR="00E32FF8" w:rsidRDefault="00E32FF8">
      <w:pPr>
        <w:tabs>
          <w:tab w:val="right" w:pos="8640"/>
          <w:tab w:val="right" w:pos="8640"/>
        </w:tabs>
      </w:pPr>
    </w:p>
    <w:p w14:paraId="0000001F" w14:textId="77777777" w:rsidR="00E32FF8" w:rsidRDefault="00E32FF8">
      <w:pPr>
        <w:tabs>
          <w:tab w:val="right" w:pos="8640"/>
          <w:tab w:val="right" w:pos="8640"/>
        </w:tabs>
      </w:pPr>
    </w:p>
    <w:p w14:paraId="00000020" w14:textId="77777777" w:rsidR="00E32FF8" w:rsidRDefault="00E32FF8">
      <w:pPr>
        <w:tabs>
          <w:tab w:val="right" w:pos="8640"/>
          <w:tab w:val="right" w:pos="8640"/>
        </w:tabs>
      </w:pPr>
    </w:p>
    <w:p w14:paraId="00000021" w14:textId="77777777" w:rsidR="00E32FF8" w:rsidRDefault="00E32FF8">
      <w:pPr>
        <w:tabs>
          <w:tab w:val="right" w:pos="8640"/>
          <w:tab w:val="right" w:pos="8640"/>
        </w:tabs>
      </w:pPr>
    </w:p>
    <w:p w14:paraId="00000022" w14:textId="77777777" w:rsidR="00E32FF8" w:rsidRDefault="00E32FF8">
      <w:pPr>
        <w:tabs>
          <w:tab w:val="right" w:pos="8640"/>
          <w:tab w:val="right" w:pos="8640"/>
        </w:tabs>
      </w:pPr>
    </w:p>
    <w:p w14:paraId="00000023" w14:textId="77777777" w:rsidR="00E32FF8" w:rsidRDefault="00E32FF8">
      <w:pPr>
        <w:tabs>
          <w:tab w:val="right" w:pos="8640"/>
          <w:tab w:val="right" w:pos="8640"/>
        </w:tabs>
      </w:pPr>
    </w:p>
    <w:p w14:paraId="00000024" w14:textId="77777777" w:rsidR="00E32FF8" w:rsidRDefault="00E32FF8">
      <w:pPr>
        <w:tabs>
          <w:tab w:val="right" w:pos="8640"/>
          <w:tab w:val="right" w:pos="8640"/>
        </w:tabs>
      </w:pPr>
    </w:p>
    <w:p w14:paraId="00000025" w14:textId="77777777" w:rsidR="00E32FF8" w:rsidRDefault="00E32FF8">
      <w:pPr>
        <w:tabs>
          <w:tab w:val="right" w:pos="8640"/>
          <w:tab w:val="right" w:pos="8640"/>
        </w:tabs>
      </w:pPr>
    </w:p>
    <w:p w14:paraId="00000026" w14:textId="77777777" w:rsidR="00E32FF8" w:rsidRDefault="00E32FF8">
      <w:pPr>
        <w:tabs>
          <w:tab w:val="right" w:pos="8640"/>
          <w:tab w:val="right" w:pos="8640"/>
        </w:tabs>
      </w:pPr>
    </w:p>
    <w:p w14:paraId="00000027" w14:textId="77777777" w:rsidR="00E32FF8" w:rsidRDefault="00E32FF8" w:rsidP="0081149C">
      <w:pPr>
        <w:tabs>
          <w:tab w:val="right" w:pos="8640"/>
          <w:tab w:val="right" w:pos="8640"/>
        </w:tabs>
        <w:ind w:firstLine="0"/>
      </w:pPr>
    </w:p>
    <w:p w14:paraId="0000002B" w14:textId="07068379" w:rsidR="00E32FF8" w:rsidRDefault="00E32FF8" w:rsidP="00F71253">
      <w:pPr>
        <w:tabs>
          <w:tab w:val="right" w:pos="8640"/>
          <w:tab w:val="right" w:pos="8640"/>
        </w:tabs>
        <w:ind w:firstLine="0"/>
      </w:pPr>
    </w:p>
    <w:p w14:paraId="0000003C" w14:textId="4A399F01" w:rsidR="00E32FF8" w:rsidRDefault="00A02A66" w:rsidP="00BA2B18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D" w14:textId="16ECB3AA" w:rsidR="00E32FF8" w:rsidRDefault="002A1C7A" w:rsidP="00BA2B18">
      <w:pPr>
        <w:pStyle w:val="ListParagraph"/>
        <w:numPr>
          <w:ilvl w:val="0"/>
          <w:numId w:val="9"/>
        </w:numPr>
        <w:tabs>
          <w:tab w:val="right" w:pos="8640"/>
          <w:tab w:val="right" w:pos="8640"/>
        </w:tabs>
        <w:spacing w:line="240" w:lineRule="auto"/>
      </w:pPr>
      <w:hyperlink r:id="rId14" w:history="1">
        <w:r w:rsidR="00BA2B18" w:rsidRPr="009A4630">
          <w:rPr>
            <w:rStyle w:val="Hyperlink"/>
          </w:rPr>
          <w:t>https://www.proquest.com/docview/205308032/fulltextPDF/2D5D53D480CF41E3PQ/11?accountid=40162&amp;sourcetype=Scholarly%20Journals</w:t>
        </w:r>
      </w:hyperlink>
      <w:r w:rsidR="00BA2B18">
        <w:t xml:space="preserve"> </w:t>
      </w:r>
    </w:p>
    <w:p w14:paraId="11B55102" w14:textId="3F0DBEB0" w:rsidR="00BA2B18" w:rsidRDefault="002A1C7A" w:rsidP="00BA2B18">
      <w:pPr>
        <w:pStyle w:val="ListParagraph"/>
        <w:numPr>
          <w:ilvl w:val="0"/>
          <w:numId w:val="9"/>
        </w:numPr>
        <w:tabs>
          <w:tab w:val="right" w:pos="8640"/>
          <w:tab w:val="right" w:pos="8640"/>
        </w:tabs>
        <w:spacing w:line="240" w:lineRule="auto"/>
      </w:pPr>
      <w:hyperlink r:id="rId15" w:history="1">
        <w:r w:rsidR="009673F1" w:rsidRPr="009A4630">
          <w:rPr>
            <w:rStyle w:val="Hyperlink"/>
          </w:rPr>
          <w:t>https://www.sciencedirect.com/science/article/pii/S0891422222000415</w:t>
        </w:r>
      </w:hyperlink>
      <w:r w:rsidR="009673F1">
        <w:t xml:space="preserve"> </w:t>
      </w:r>
    </w:p>
    <w:p w14:paraId="0D593165" w14:textId="32AAAC7D" w:rsidR="008E37EF" w:rsidRDefault="002A1C7A" w:rsidP="008E37EF">
      <w:pPr>
        <w:pStyle w:val="ListParagraph"/>
        <w:numPr>
          <w:ilvl w:val="0"/>
          <w:numId w:val="9"/>
        </w:numPr>
        <w:tabs>
          <w:tab w:val="right" w:pos="8640"/>
          <w:tab w:val="right" w:pos="8640"/>
        </w:tabs>
        <w:spacing w:line="240" w:lineRule="auto"/>
      </w:pPr>
      <w:hyperlink r:id="rId16" w:history="1">
        <w:r w:rsidR="008E37EF" w:rsidRPr="00CF7093">
          <w:rPr>
            <w:rStyle w:val="Hyperlink"/>
          </w:rPr>
          <w:t>https://www.google.com/books/edition/Hard_Landings/TiY6EAAAQBAJ?hl=en&amp;gbpv=0</w:t>
        </w:r>
      </w:hyperlink>
      <w:r w:rsidR="008E37EF">
        <w:t xml:space="preserve"> </w:t>
      </w:r>
    </w:p>
    <w:p w14:paraId="58A805B6" w14:textId="37AF108F" w:rsidR="0081149C" w:rsidRDefault="002A1C7A" w:rsidP="0081149C">
      <w:pPr>
        <w:pStyle w:val="ListParagraph"/>
        <w:numPr>
          <w:ilvl w:val="0"/>
          <w:numId w:val="9"/>
        </w:numPr>
        <w:tabs>
          <w:tab w:val="right" w:pos="8640"/>
          <w:tab w:val="right" w:pos="8640"/>
        </w:tabs>
        <w:spacing w:line="240" w:lineRule="auto"/>
      </w:pPr>
      <w:hyperlink r:id="rId17" w:history="1">
        <w:r w:rsidR="0081149C" w:rsidRPr="00640C3B">
          <w:rPr>
            <w:rStyle w:val="Hyperlink"/>
          </w:rPr>
          <w:t>https://oatd.org/oatd/search?q=family+with+autism+kids+life+issue.+dissertation&amp;form=basic&amp;pubdate.facet=2021</w:t>
        </w:r>
      </w:hyperlink>
      <w:r w:rsidR="0081149C">
        <w:t xml:space="preserve"> </w:t>
      </w:r>
    </w:p>
    <w:sectPr w:rsidR="0081149C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BEEA" w14:textId="77777777" w:rsidR="00A02A66" w:rsidRDefault="00A02A66">
      <w:pPr>
        <w:spacing w:line="240" w:lineRule="auto"/>
      </w:pPr>
      <w:r>
        <w:separator/>
      </w:r>
    </w:p>
  </w:endnote>
  <w:endnote w:type="continuationSeparator" w:id="0">
    <w:p w14:paraId="6AE1DE8E" w14:textId="77777777" w:rsidR="00A02A66" w:rsidRDefault="00A02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44F2" w14:textId="77777777" w:rsidR="00A02A66" w:rsidRDefault="00A02A66">
      <w:pPr>
        <w:spacing w:line="240" w:lineRule="auto"/>
      </w:pPr>
      <w:r>
        <w:separator/>
      </w:r>
    </w:p>
  </w:footnote>
  <w:footnote w:type="continuationSeparator" w:id="0">
    <w:p w14:paraId="3C06BD69" w14:textId="77777777" w:rsidR="00A02A66" w:rsidRDefault="00A02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076736F1" w:rsidR="00E32FF8" w:rsidRDefault="00126AE8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Jean Robert</w:t>
    </w:r>
    <w:r w:rsidR="00FD7F9F">
      <w:rPr>
        <w:sz w:val="20"/>
        <w:szCs w:val="20"/>
      </w:rPr>
      <w:t xml:space="preserve"> </w:t>
    </w:r>
    <w:r w:rsidR="00751756">
      <w:rPr>
        <w:sz w:val="20"/>
        <w:szCs w:val="20"/>
      </w:rPr>
      <w:t>Jules</w:t>
    </w:r>
    <w:proofErr w:type="gramStart"/>
    <w:r w:rsidR="00751756">
      <w:rPr>
        <w:sz w:val="20"/>
        <w:szCs w:val="20"/>
      </w:rPr>
      <w:t>,</w:t>
    </w:r>
    <w:r w:rsidR="00A02A66">
      <w:rPr>
        <w:sz w:val="20"/>
        <w:szCs w:val="20"/>
      </w:rPr>
      <w:t xml:space="preserve">  </w:t>
    </w:r>
    <w:r w:rsidR="00FD7F9F">
      <w:rPr>
        <w:sz w:val="20"/>
        <w:szCs w:val="20"/>
      </w:rPr>
      <w:t>SR</w:t>
    </w:r>
    <w:proofErr w:type="gramEnd"/>
    <w:r w:rsidR="00FD7F9F">
      <w:rPr>
        <w:sz w:val="20"/>
        <w:szCs w:val="20"/>
      </w:rPr>
      <w:t xml:space="preserve"> 953-12</w:t>
    </w:r>
    <w:r w:rsidR="00A02A66">
      <w:rPr>
        <w:sz w:val="20"/>
        <w:szCs w:val="20"/>
      </w:rPr>
      <w:t xml:space="preserve"> ,     </w:t>
    </w:r>
    <w:r w:rsidR="00FD7F9F">
      <w:rPr>
        <w:sz w:val="20"/>
        <w:szCs w:val="20"/>
      </w:rPr>
      <w:t>Research for 21st</w:t>
    </w:r>
    <w:r w:rsidR="00A02A66">
      <w:rPr>
        <w:sz w:val="20"/>
        <w:szCs w:val="20"/>
      </w:rPr>
      <w:t xml:space="preserve">,     </w:t>
    </w:r>
    <w:r w:rsidR="00A02A66">
      <w:rPr>
        <w:color w:val="000000"/>
        <w:sz w:val="20"/>
        <w:szCs w:val="20"/>
      </w:rPr>
      <w:t>Assignment</w:t>
    </w:r>
    <w:r w:rsidR="00A02A66">
      <w:rPr>
        <w:sz w:val="20"/>
        <w:szCs w:val="20"/>
      </w:rPr>
      <w:t xml:space="preserve"> </w:t>
    </w:r>
    <w:r w:rsidR="000D0783">
      <w:rPr>
        <w:sz w:val="20"/>
        <w:szCs w:val="20"/>
      </w:rPr>
      <w:t>2</w:t>
    </w:r>
    <w:r w:rsidR="00A02A66">
      <w:rPr>
        <w:sz w:val="20"/>
        <w:szCs w:val="20"/>
      </w:rPr>
      <w:t xml:space="preserve">,   </w:t>
    </w:r>
    <w:r w:rsidR="00AB57A5">
      <w:rPr>
        <w:sz w:val="20"/>
        <w:szCs w:val="20"/>
      </w:rPr>
      <w:t>02/14</w:t>
    </w:r>
    <w:r w:rsidR="00FD7F9F">
      <w:rPr>
        <w:sz w:val="20"/>
        <w:szCs w:val="20"/>
      </w:rPr>
      <w:t>/202</w:t>
    </w:r>
    <w:r w:rsidR="006D288B">
      <w:rPr>
        <w:sz w:val="20"/>
        <w:szCs w:val="20"/>
      </w:rPr>
      <w:t>5</w:t>
    </w:r>
    <w:r w:rsidR="00A02A66">
      <w:rPr>
        <w:color w:val="000000"/>
      </w:rPr>
      <w:t xml:space="preserve"> </w:t>
    </w:r>
    <w:r w:rsidR="00A02A66">
      <w:tab/>
      <w:t xml:space="preserve"> </w:t>
    </w:r>
    <w:r w:rsidR="00A02A66">
      <w:rPr>
        <w:color w:val="000000"/>
      </w:rPr>
      <w:t xml:space="preserve">                                       </w:t>
    </w:r>
    <w:r w:rsidR="00A02A66">
      <w:rPr>
        <w:color w:val="000000"/>
      </w:rPr>
      <w:fldChar w:fldCharType="begin"/>
    </w:r>
    <w:r w:rsidR="00A02A66">
      <w:rPr>
        <w:color w:val="000000"/>
      </w:rPr>
      <w:instrText>PAGE</w:instrText>
    </w:r>
    <w:r w:rsidR="00A02A66">
      <w:rPr>
        <w:color w:val="000000"/>
      </w:rPr>
      <w:fldChar w:fldCharType="separate"/>
    </w:r>
    <w:r w:rsidR="002A1C7A">
      <w:rPr>
        <w:noProof/>
        <w:color w:val="000000"/>
      </w:rPr>
      <w:t>5</w:t>
    </w:r>
    <w:r w:rsidR="00A02A66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7C8"/>
    <w:multiLevelType w:val="hybridMultilevel"/>
    <w:tmpl w:val="AE66344A"/>
    <w:lvl w:ilvl="0" w:tplc="6C5207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9DF"/>
    <w:multiLevelType w:val="hybridMultilevel"/>
    <w:tmpl w:val="A55EA200"/>
    <w:lvl w:ilvl="0" w:tplc="53CA07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318DB"/>
    <w:multiLevelType w:val="hybridMultilevel"/>
    <w:tmpl w:val="F318988E"/>
    <w:lvl w:ilvl="0" w:tplc="F19A67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490B"/>
    <w:multiLevelType w:val="hybridMultilevel"/>
    <w:tmpl w:val="B53C32CC"/>
    <w:lvl w:ilvl="0" w:tplc="60529A2A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E73"/>
    <w:multiLevelType w:val="hybridMultilevel"/>
    <w:tmpl w:val="FCA6110E"/>
    <w:lvl w:ilvl="0" w:tplc="888257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3814"/>
    <w:multiLevelType w:val="hybridMultilevel"/>
    <w:tmpl w:val="CD84CA5A"/>
    <w:lvl w:ilvl="0" w:tplc="FD0C57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4228C"/>
    <w:multiLevelType w:val="hybridMultilevel"/>
    <w:tmpl w:val="59F8F432"/>
    <w:lvl w:ilvl="0" w:tplc="8CDC55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1807AB"/>
    <w:multiLevelType w:val="hybridMultilevel"/>
    <w:tmpl w:val="37480F06"/>
    <w:lvl w:ilvl="0" w:tplc="226A9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6271"/>
    <w:multiLevelType w:val="hybridMultilevel"/>
    <w:tmpl w:val="2C78441A"/>
    <w:lvl w:ilvl="0" w:tplc="D0E0A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8"/>
    <w:rsid w:val="00070618"/>
    <w:rsid w:val="000D0783"/>
    <w:rsid w:val="00126AE8"/>
    <w:rsid w:val="00193622"/>
    <w:rsid w:val="001B4B71"/>
    <w:rsid w:val="00216605"/>
    <w:rsid w:val="002245BC"/>
    <w:rsid w:val="0024258E"/>
    <w:rsid w:val="002A1C7A"/>
    <w:rsid w:val="00305A7E"/>
    <w:rsid w:val="005C3900"/>
    <w:rsid w:val="005D629B"/>
    <w:rsid w:val="006D288B"/>
    <w:rsid w:val="00751756"/>
    <w:rsid w:val="0081149C"/>
    <w:rsid w:val="008E37EF"/>
    <w:rsid w:val="00932676"/>
    <w:rsid w:val="009673F1"/>
    <w:rsid w:val="009C0338"/>
    <w:rsid w:val="00A02A66"/>
    <w:rsid w:val="00AB57A5"/>
    <w:rsid w:val="00AF2E61"/>
    <w:rsid w:val="00B051C2"/>
    <w:rsid w:val="00BA2B18"/>
    <w:rsid w:val="00BF7FA3"/>
    <w:rsid w:val="00D8375D"/>
    <w:rsid w:val="00E32FF8"/>
    <w:rsid w:val="00F71253"/>
    <w:rsid w:val="00FD7F9F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DB973A1"/>
  <w15:docId w15:val="{B3D7B8A7-E940-4ED1-8F95-B2D9552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uiPriority w:val="22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375D"/>
    <w:pPr>
      <w:ind w:left="720"/>
      <w:contextualSpacing/>
    </w:pPr>
  </w:style>
  <w:style w:type="character" w:customStyle="1" w:styleId="s-lc-time">
    <w:name w:val="s-lc-time"/>
    <w:basedOn w:val="DefaultParagraphFont"/>
    <w:rsid w:val="00B051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B18"/>
    <w:rPr>
      <w:color w:val="605E5C"/>
      <w:shd w:val="clear" w:color="auto" w:fill="E1DFDD"/>
    </w:rPr>
  </w:style>
  <w:style w:type="paragraph" w:customStyle="1" w:styleId="content-description-block-title">
    <w:name w:val="content-description-block-title"/>
    <w:basedOn w:val="Normal"/>
    <w:rsid w:val="009673F1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  <w:style w:type="paragraph" w:customStyle="1" w:styleId="content-description-block-copyright-line">
    <w:name w:val="content-description-block-copyright-line"/>
    <w:basedOn w:val="Normal"/>
    <w:rsid w:val="009673F1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  <w:style w:type="character" w:styleId="Emphasis">
    <w:name w:val="Emphasis"/>
    <w:basedOn w:val="DefaultParagraphFont"/>
    <w:uiPriority w:val="20"/>
    <w:qFormat/>
    <w:rsid w:val="009673F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F2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dl.handle.net/11343/299885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ridd.2022.104211" TargetMode="External"/><Relationship Id="rId17" Type="http://schemas.openxmlformats.org/officeDocument/2006/relationships/hyperlink" Target="https://oatd.org/oatd/search?q=family+with+autism+kids+life+issue.+dissertation&amp;form=basic&amp;pubdate.facet=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books/edition/Hard_Landings/TiY6EAAAQBAJ?hl=en&amp;gbpv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s10803-007-0491-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iencedirect.com/science/article/pii/S0891422222000415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roquest.com/docview/205308032/fulltextPDF/2D5D53D480CF41E3PQ/11?accountid=40162&amp;sourcetype=Scholarly%20Jour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ED763-3AE7-414C-AEBD-DAD71DA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584</Words>
  <Characters>3627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IRSC</cp:lastModifiedBy>
  <cp:revision>23</cp:revision>
  <dcterms:created xsi:type="dcterms:W3CDTF">2025-01-24T23:53:00Z</dcterms:created>
  <dcterms:modified xsi:type="dcterms:W3CDTF">2025-02-14T17:27:00Z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708da58a5487ebef77261ca390730e5a2501b22bddd9deeda238b7b2a0e0c0d1</vt:lpwstr>
  </property>
</Properties>
</file>