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0F4F" w14:textId="05A3F53E" w:rsidR="006153BE" w:rsidRDefault="006153BE">
      <w:pPr>
        <w:spacing w:after="0"/>
        <w:ind w:left="-1440" w:right="4744"/>
      </w:pPr>
    </w:p>
    <w:tbl>
      <w:tblPr>
        <w:tblStyle w:val="TableGrid"/>
        <w:tblW w:w="3687" w:type="dxa"/>
        <w:tblInd w:w="2236" w:type="dxa"/>
        <w:tblCellMar>
          <w:top w:w="2" w:type="dxa"/>
          <w:right w:w="194" w:type="dxa"/>
        </w:tblCellMar>
        <w:tblLook w:val="04A0" w:firstRow="1" w:lastRow="0" w:firstColumn="1" w:lastColumn="0" w:noHBand="0" w:noVBand="1"/>
      </w:tblPr>
      <w:tblGrid>
        <w:gridCol w:w="3687"/>
      </w:tblGrid>
      <w:tr w:rsidR="006153BE" w14:paraId="4346D79D" w14:textId="77777777">
        <w:trPr>
          <w:trHeight w:val="1345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2317" w14:textId="77777777" w:rsidR="006153BE" w:rsidRDefault="0088221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3FF6911" wp14:editId="586E8F3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-22741</wp:posOffset>
                  </wp:positionV>
                  <wp:extent cx="1500107" cy="661447"/>
                  <wp:effectExtent l="0" t="0" r="0" b="0"/>
                  <wp:wrapSquare wrapText="bothSides"/>
                  <wp:docPr id="623" name="Picture 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07" cy="66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0"/>
              </w:rPr>
              <w:t>New York</w:t>
            </w:r>
          </w:p>
          <w:p w14:paraId="0184F796" w14:textId="77777777" w:rsidR="006153BE" w:rsidRDefault="0088221B">
            <w:pPr>
              <w:ind w:left="2388"/>
            </w:pPr>
            <w:r>
              <w:rPr>
                <w:sz w:val="28"/>
              </w:rPr>
              <w:t>P</w:t>
            </w:r>
            <w:r>
              <w:rPr>
                <w:sz w:val="28"/>
                <w:u w:val="single" w:color="000000"/>
              </w:rPr>
              <w:t>ublic</w:t>
            </w:r>
          </w:p>
          <w:p w14:paraId="651ADAE1" w14:textId="77777777" w:rsidR="006153BE" w:rsidRDefault="0088221B">
            <w:pPr>
              <w:ind w:right="178"/>
              <w:jc w:val="right"/>
            </w:pPr>
            <w:r>
              <w:rPr>
                <w:sz w:val="36"/>
              </w:rPr>
              <w:t>Library</w:t>
            </w:r>
          </w:p>
          <w:p w14:paraId="524BDC14" w14:textId="5A169AAF" w:rsidR="006153BE" w:rsidRDefault="0088221B">
            <w:pPr>
              <w:ind w:left="1068"/>
            </w:pPr>
            <w:r>
              <w:rPr>
                <w:sz w:val="24"/>
              </w:rPr>
              <w:t>KNOWLEDGE is POWER</w:t>
            </w:r>
          </w:p>
        </w:tc>
      </w:tr>
    </w:tbl>
    <w:p w14:paraId="0FCA6E8A" w14:textId="4FD79BDA" w:rsidR="0088221B" w:rsidRDefault="0088221B"/>
    <w:p w14:paraId="1CD80C03" w14:textId="1E026A03" w:rsidR="00B713FA" w:rsidRDefault="006914F9">
      <w:r>
        <w:rPr>
          <w:noProof/>
        </w:rPr>
        <w:drawing>
          <wp:anchor distT="0" distB="0" distL="114300" distR="114300" simplePos="0" relativeHeight="251660288" behindDoc="0" locked="0" layoutInCell="1" allowOverlap="0" wp14:anchorId="1D1386D0" wp14:editId="06250D6C">
            <wp:simplePos x="0" y="0"/>
            <wp:positionH relativeFrom="page">
              <wp:posOffset>914400</wp:posOffset>
            </wp:positionH>
            <wp:positionV relativeFrom="page">
              <wp:posOffset>2915285</wp:posOffset>
            </wp:positionV>
            <wp:extent cx="7759700" cy="10680700"/>
            <wp:effectExtent l="0" t="0" r="0" b="0"/>
            <wp:wrapTopAndBottom/>
            <wp:docPr id="2322" name="Picture 2322" descr="A barcode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" name="Picture 2322" descr="A barcode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B5CBA" w14:textId="284242DE" w:rsidR="00BF6B09" w:rsidRDefault="00BF6B09">
      <w:r>
        <w:lastRenderedPageBreak/>
        <w:t>Tyrone N. Cheeseboro</w:t>
      </w:r>
    </w:p>
    <w:p w14:paraId="5351BCEA" w14:textId="74498461" w:rsidR="005E7476" w:rsidRDefault="005E7476">
      <w:r>
        <w:t>02/16/25</w:t>
      </w:r>
    </w:p>
    <w:p w14:paraId="6C552C1C" w14:textId="023095B1" w:rsidR="0088221B" w:rsidRDefault="0088221B">
      <w:r>
        <w:t>Roosevelt Island</w:t>
      </w:r>
      <w:r w:rsidR="00F6273F">
        <w:t xml:space="preserve"> Public</w:t>
      </w:r>
      <w:r>
        <w:t xml:space="preserve"> Library </w:t>
      </w:r>
    </w:p>
    <w:p w14:paraId="0F945E05" w14:textId="77777777" w:rsidR="0088221B" w:rsidRDefault="0088221B">
      <w:r>
        <w:t xml:space="preserve">504 Main Street </w:t>
      </w:r>
    </w:p>
    <w:p w14:paraId="489F9BE4" w14:textId="77777777" w:rsidR="0088221B" w:rsidRDefault="0088221B">
      <w:r>
        <w:t>New York, NY 10044</w:t>
      </w:r>
    </w:p>
    <w:p w14:paraId="11177D5D" w14:textId="77777777" w:rsidR="0088221B" w:rsidRDefault="0088221B">
      <w:r>
        <w:t>212-308-6243</w:t>
      </w:r>
    </w:p>
    <w:p w14:paraId="29445F71" w14:textId="1A7CF375" w:rsidR="0088221B" w:rsidRDefault="00467D3C">
      <w:r>
        <w:t xml:space="preserve">Research </w:t>
      </w:r>
      <w:r w:rsidR="0088221B">
        <w:t xml:space="preserve">Librarian – Mr. Carlos Chavez </w:t>
      </w:r>
    </w:p>
    <w:p w14:paraId="3E9E332D" w14:textId="77777777" w:rsidR="0088221B" w:rsidRDefault="0088221B"/>
    <w:p w14:paraId="65016CC6" w14:textId="77777777" w:rsidR="00A94BEF" w:rsidRDefault="00A94BEF" w:rsidP="00A94BEF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Name &amp; title of the person I spoke with and Name &amp; address of the college:</w:t>
      </w:r>
    </w:p>
    <w:p w14:paraId="6DC7A95B" w14:textId="5A19267C" w:rsidR="00703883" w:rsidRDefault="00703883" w:rsidP="00843236">
      <w:pPr>
        <w:ind w:left="360"/>
      </w:pPr>
      <w:r>
        <w:t xml:space="preserve">Roosevelt Island Public Library </w:t>
      </w:r>
      <w:r w:rsidR="00843236">
        <w:t>-</w:t>
      </w:r>
      <w:r w:rsidR="00E257F8">
        <w:t xml:space="preserve"> </w:t>
      </w:r>
      <w:r>
        <w:t>504 Main Street New York, NY 10044</w:t>
      </w:r>
      <w:r w:rsidR="00843236">
        <w:t xml:space="preserve">   </w:t>
      </w:r>
      <w:r>
        <w:t>212-308-6243</w:t>
      </w:r>
    </w:p>
    <w:p w14:paraId="1FB8F24F" w14:textId="0ECDE14F" w:rsidR="00703883" w:rsidRDefault="00843236" w:rsidP="00843236">
      <w:pPr>
        <w:ind w:left="360"/>
      </w:pPr>
      <w:r>
        <w:t xml:space="preserve"> </w:t>
      </w:r>
      <w:r w:rsidR="00703883">
        <w:t xml:space="preserve">Research Librarian – Mr. Carlos Chavez </w:t>
      </w:r>
    </w:p>
    <w:p w14:paraId="68ADEF5A" w14:textId="77777777" w:rsidR="007D15C0" w:rsidRPr="007D15C0" w:rsidRDefault="007D15C0" w:rsidP="007D15C0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</w:p>
    <w:p w14:paraId="5266D3FB" w14:textId="77777777" w:rsidR="00A94BEF" w:rsidRDefault="00A94BEF" w:rsidP="00A94B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</w:p>
    <w:p w14:paraId="4DDF213E" w14:textId="0EEB2CC5" w:rsidR="00A94BEF" w:rsidRDefault="00A94BEF" w:rsidP="00A94B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Exactly what the person asked and the person’s response:</w:t>
      </w:r>
      <w:r w:rsidR="002201D0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Col</w:t>
      </w:r>
      <w:r w:rsidR="00B53AFE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lege</w:t>
      </w:r>
    </w:p>
    <w:p w14:paraId="574743A1" w14:textId="77777777" w:rsidR="00B87FCD" w:rsidRDefault="00B87FCD" w:rsidP="00B87FC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</w:p>
    <w:p w14:paraId="2833CEC3" w14:textId="77777777" w:rsidR="00B87FCD" w:rsidRPr="00B87FCD" w:rsidRDefault="00B87FCD" w:rsidP="00B87FC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</w:p>
    <w:p w14:paraId="6A6B29D7" w14:textId="410EA5DB" w:rsidR="00B87FCD" w:rsidRPr="00521B45" w:rsidRDefault="00B53AFE" w:rsidP="00B87FCD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        </w:t>
      </w:r>
      <w:r w:rsidR="00233AEB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Research Librarian -</w:t>
      </w: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</w:t>
      </w:r>
      <w:r w:rsidR="00B87FC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Ms. </w:t>
      </w:r>
      <w:r w:rsidR="00B87FCD" w:rsidRPr="00521B45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Fannie Ouyang </w:t>
      </w:r>
    </w:p>
    <w:p w14:paraId="2C310C3A" w14:textId="704D4338" w:rsidR="00B87FCD" w:rsidRPr="00521B45" w:rsidRDefault="00B53AFE" w:rsidP="00B87F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         </w:t>
      </w:r>
      <w:r w:rsidR="00B87FCD" w:rsidRPr="00521B45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Associate Director of Access and Engagement</w:t>
      </w:r>
    </w:p>
    <w:p w14:paraId="70AECEDB" w14:textId="1193768F" w:rsidR="00B87FCD" w:rsidRPr="00521B45" w:rsidRDefault="00B53AFE" w:rsidP="00B87F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         </w:t>
      </w:r>
      <w:r w:rsidR="00B87FCD" w:rsidRPr="00521B45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Barnard Library &amp; Academic Information Services (BLAIS)</w:t>
      </w:r>
    </w:p>
    <w:p w14:paraId="7D4293D4" w14:textId="6A2673EE" w:rsidR="00B87FCD" w:rsidRDefault="00B53AFE" w:rsidP="00B87F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         </w:t>
      </w:r>
      <w:r w:rsidR="00B87FCD" w:rsidRPr="00521B45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Milstein Center, Room 212 | Barnard College</w:t>
      </w:r>
    </w:p>
    <w:p w14:paraId="7E2E17FC" w14:textId="362DD44E" w:rsidR="00B87FCD" w:rsidRDefault="00B53AFE" w:rsidP="00B87F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 xml:space="preserve">          </w:t>
      </w:r>
      <w:r w:rsidR="00B87FC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  <w:t>3009 Broadway, New York, NY 10027.</w:t>
      </w:r>
    </w:p>
    <w:p w14:paraId="0B50ADEC" w14:textId="77777777" w:rsidR="001E3D86" w:rsidRDefault="001E3D86" w:rsidP="00B87F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</w:p>
    <w:p w14:paraId="3D7B56E2" w14:textId="29C15CB9" w:rsidR="00A94BEF" w:rsidRPr="00521B45" w:rsidRDefault="00B53AFE" w:rsidP="00A94BEF">
      <w:pPr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A94BEF">
        <w:rPr>
          <w:rFonts w:ascii="Times New Roman" w:eastAsia="Times New Roman" w:hAnsi="Times New Roman" w:cs="Times New Roman"/>
          <w:kern w:val="0"/>
          <w:sz w:val="24"/>
          <w14:ligatures w14:val="none"/>
        </w:rPr>
        <w:t>I explained to the person that I was a student</w:t>
      </w:r>
      <w:r w:rsidR="001E3D86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="00A94BE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and I needed</w:t>
      </w:r>
      <w:r w:rsidR="00A94BEF" w:rsidRPr="00521B4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to obtain a college library card</w:t>
      </w:r>
      <w:r w:rsidR="00A94BE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to do research</w:t>
      </w:r>
      <w:r w:rsidR="00A94BEF" w:rsidRPr="00521B45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="00A94BE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A94BEF">
        <w:rPr>
          <w:rFonts w:ascii="Helvetica" w:hAnsi="Helvetica" w:cs="Helvetica"/>
          <w:color w:val="1D2228"/>
          <w:spacing w:val="-5"/>
          <w:sz w:val="20"/>
          <w:szCs w:val="20"/>
          <w:shd w:val="clear" w:color="auto" w:fill="FFFFFF"/>
        </w:rPr>
        <w:t>She said the Barnard Library does not offer library cards to unaffiliated users. </w:t>
      </w:r>
    </w:p>
    <w:p w14:paraId="67084EB9" w14:textId="77777777" w:rsidR="00A94BEF" w:rsidRDefault="00A94BEF"/>
    <w:p w14:paraId="4708D488" w14:textId="2163E94F" w:rsidR="007C738A" w:rsidRPr="00F7160E" w:rsidRDefault="006D1F84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proofErr w:type="spellStart"/>
      <w:r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Proquest</w:t>
      </w:r>
      <w:proofErr w:type="spellEnd"/>
      <w:r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:</w:t>
      </w:r>
    </w:p>
    <w:p w14:paraId="0A8A0842" w14:textId="0BF55B65" w:rsidR="00AD471B" w:rsidRDefault="00FA0CA9" w:rsidP="00696178">
      <w:pPr>
        <w:ind w:left="720" w:right="720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Jewell, J.O</w:t>
      </w:r>
      <w:r w:rsidR="00B440C7">
        <w:rPr>
          <w:rFonts w:ascii="Open Sans" w:hAnsi="Open Sans" w:cs="Open Sans"/>
          <w:sz w:val="21"/>
          <w:szCs w:val="21"/>
          <w:shd w:val="clear" w:color="auto" w:fill="FFFFFF"/>
        </w:rPr>
        <w:t>., Maynes, M. J., Lieberman, R. C.,</w:t>
      </w:r>
      <w:r w:rsidR="00B54E03">
        <w:rPr>
          <w:rFonts w:ascii="Open Sans" w:hAnsi="Open Sans" w:cs="Open Sans"/>
          <w:sz w:val="21"/>
          <w:szCs w:val="21"/>
          <w:shd w:val="clear" w:color="auto" w:fill="FFFFFF"/>
        </w:rPr>
        <w:t xml:space="preserve"> &amp; Emigh, R.J. </w:t>
      </w:r>
      <w:r w:rsidR="003F5C05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B54E03">
        <w:rPr>
          <w:rFonts w:ascii="Open Sans" w:hAnsi="Open Sans" w:cs="Open Sans"/>
          <w:sz w:val="21"/>
          <w:szCs w:val="21"/>
          <w:shd w:val="clear" w:color="auto" w:fill="FFFFFF"/>
        </w:rPr>
        <w:t>(</w:t>
      </w:r>
      <w:r w:rsidR="003F5C05">
        <w:rPr>
          <w:rFonts w:ascii="Open Sans" w:hAnsi="Open Sans" w:cs="Open Sans"/>
          <w:sz w:val="21"/>
          <w:szCs w:val="21"/>
          <w:shd w:val="clear" w:color="auto" w:fill="FFFFFF"/>
        </w:rPr>
        <w:t xml:space="preserve">2024). Virtual issues: Race </w:t>
      </w:r>
      <w:r w:rsidR="006746C3">
        <w:rPr>
          <w:rFonts w:ascii="Open Sans" w:hAnsi="Open Sans" w:cs="Open Sans"/>
          <w:sz w:val="21"/>
          <w:szCs w:val="21"/>
          <w:shd w:val="clear" w:color="auto" w:fill="FFFFFF"/>
        </w:rPr>
        <w:t xml:space="preserve">in the </w:t>
      </w:r>
      <w:r w:rsidR="008329D5">
        <w:rPr>
          <w:rFonts w:ascii="Open Sans" w:hAnsi="Open Sans" w:cs="Open Sans"/>
          <w:sz w:val="21"/>
          <w:szCs w:val="21"/>
          <w:shd w:val="clear" w:color="auto" w:fill="FFFFFF"/>
        </w:rPr>
        <w:t>U</w:t>
      </w:r>
      <w:r w:rsidR="006746C3">
        <w:rPr>
          <w:rFonts w:ascii="Open Sans" w:hAnsi="Open Sans" w:cs="Open Sans"/>
          <w:sz w:val="21"/>
          <w:szCs w:val="21"/>
          <w:shd w:val="clear" w:color="auto" w:fill="FFFFFF"/>
        </w:rPr>
        <w:t>nited</w:t>
      </w:r>
      <w:r w:rsidR="008329D5">
        <w:rPr>
          <w:rFonts w:ascii="Open Sans" w:hAnsi="Open Sans" w:cs="Open Sans"/>
          <w:sz w:val="21"/>
          <w:szCs w:val="21"/>
          <w:shd w:val="clear" w:color="auto" w:fill="FFFFFF"/>
        </w:rPr>
        <w:t xml:space="preserve"> States in Social Science History. </w:t>
      </w:r>
      <w:r w:rsidR="00F00243">
        <w:rPr>
          <w:rFonts w:ascii="Open Sans" w:hAnsi="Open Sans" w:cs="Open Sans"/>
          <w:sz w:val="21"/>
          <w:szCs w:val="21"/>
          <w:shd w:val="clear" w:color="auto" w:fill="FFFFFF"/>
        </w:rPr>
        <w:t xml:space="preserve">Social Science History, </w:t>
      </w:r>
      <w:r w:rsidR="007F0DD2">
        <w:rPr>
          <w:rFonts w:ascii="Open Sans" w:hAnsi="Open Sans" w:cs="Open Sans"/>
          <w:sz w:val="21"/>
          <w:szCs w:val="21"/>
          <w:shd w:val="clear" w:color="auto" w:fill="FFFFFF"/>
        </w:rPr>
        <w:t xml:space="preserve">48(3), </w:t>
      </w:r>
      <w:r w:rsidR="005663D1">
        <w:rPr>
          <w:rFonts w:ascii="Open Sans" w:hAnsi="Open Sans" w:cs="Open Sans"/>
          <w:sz w:val="21"/>
          <w:szCs w:val="21"/>
          <w:shd w:val="clear" w:color="auto" w:fill="FFFFFF"/>
        </w:rPr>
        <w:t>593-600.</w:t>
      </w:r>
    </w:p>
    <w:p w14:paraId="429B4398" w14:textId="5C1078F2" w:rsidR="002B51D3" w:rsidRPr="00F7160E" w:rsidRDefault="002B51D3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Google Sch</w:t>
      </w:r>
      <w:r w:rsidR="00344BE3"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olar:</w:t>
      </w:r>
    </w:p>
    <w:p w14:paraId="41DA6AFA" w14:textId="4A2E9A9C" w:rsidR="005836F0" w:rsidRDefault="00D05F12" w:rsidP="00696178">
      <w:pPr>
        <w:ind w:left="720" w:right="720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Flanagin</w:t>
      </w:r>
      <w:r w:rsidR="005F5F80">
        <w:rPr>
          <w:rFonts w:ascii="Open Sans" w:hAnsi="Open Sans" w:cs="Open Sans"/>
          <w:sz w:val="21"/>
          <w:szCs w:val="21"/>
          <w:shd w:val="clear" w:color="auto" w:fill="FFFFFF"/>
        </w:rPr>
        <w:t>,</w:t>
      </w:r>
      <w:r w:rsidR="00CF3FF5">
        <w:rPr>
          <w:rFonts w:ascii="Open Sans" w:hAnsi="Open Sans" w:cs="Open Sans"/>
          <w:sz w:val="21"/>
          <w:szCs w:val="21"/>
          <w:shd w:val="clear" w:color="auto" w:fill="FFFFFF"/>
        </w:rPr>
        <w:t xml:space="preserve"> A</w:t>
      </w:r>
      <w:r w:rsidR="005F5F80">
        <w:rPr>
          <w:rFonts w:ascii="Open Sans" w:hAnsi="Open Sans" w:cs="Open Sans"/>
          <w:sz w:val="21"/>
          <w:szCs w:val="21"/>
          <w:shd w:val="clear" w:color="auto" w:fill="FFFFFF"/>
        </w:rPr>
        <w:t>.</w:t>
      </w:r>
      <w:r w:rsidR="00112DF9">
        <w:rPr>
          <w:rFonts w:ascii="Open Sans" w:hAnsi="Open Sans" w:cs="Open Sans"/>
          <w:sz w:val="21"/>
          <w:szCs w:val="21"/>
          <w:shd w:val="clear" w:color="auto" w:fill="FFFFFF"/>
        </w:rPr>
        <w:t>,</w:t>
      </w:r>
      <w:r w:rsidR="00CF3FF5">
        <w:rPr>
          <w:rFonts w:ascii="Open Sans" w:hAnsi="Open Sans" w:cs="Open Sans"/>
          <w:sz w:val="21"/>
          <w:szCs w:val="21"/>
          <w:shd w:val="clear" w:color="auto" w:fill="FFFFFF"/>
        </w:rPr>
        <w:t xml:space="preserve"> Frey </w:t>
      </w:r>
      <w:r w:rsidR="006965CC">
        <w:rPr>
          <w:rFonts w:ascii="Open Sans" w:hAnsi="Open Sans" w:cs="Open Sans"/>
          <w:sz w:val="21"/>
          <w:szCs w:val="21"/>
          <w:shd w:val="clear" w:color="auto" w:fill="FFFFFF"/>
        </w:rPr>
        <w:t>T.</w:t>
      </w:r>
      <w:r w:rsidR="00CF3FF5">
        <w:rPr>
          <w:rFonts w:ascii="Open Sans" w:hAnsi="Open Sans" w:cs="Open Sans"/>
          <w:sz w:val="21"/>
          <w:szCs w:val="21"/>
          <w:shd w:val="clear" w:color="auto" w:fill="FFFFFF"/>
        </w:rPr>
        <w:t xml:space="preserve">, </w:t>
      </w:r>
      <w:r w:rsidR="008766D7">
        <w:rPr>
          <w:rFonts w:ascii="Open Sans" w:hAnsi="Open Sans" w:cs="Open Sans"/>
          <w:sz w:val="21"/>
          <w:szCs w:val="21"/>
          <w:shd w:val="clear" w:color="auto" w:fill="FFFFFF"/>
        </w:rPr>
        <w:t xml:space="preserve">&amp; </w:t>
      </w:r>
      <w:r w:rsidR="00B56FC9">
        <w:rPr>
          <w:rFonts w:ascii="Open Sans" w:hAnsi="Open Sans" w:cs="Open Sans"/>
          <w:sz w:val="21"/>
          <w:szCs w:val="21"/>
          <w:shd w:val="clear" w:color="auto" w:fill="FFFFFF"/>
        </w:rPr>
        <w:t>Christ</w:t>
      </w:r>
      <w:r w:rsidR="00DA60A7">
        <w:rPr>
          <w:rFonts w:ascii="Open Sans" w:hAnsi="Open Sans" w:cs="Open Sans"/>
          <w:sz w:val="21"/>
          <w:szCs w:val="21"/>
          <w:shd w:val="clear" w:color="auto" w:fill="FFFFFF"/>
        </w:rPr>
        <w:t>iansen</w:t>
      </w:r>
      <w:r w:rsidR="00112DF9">
        <w:rPr>
          <w:rFonts w:ascii="Open Sans" w:hAnsi="Open Sans" w:cs="Open Sans"/>
          <w:sz w:val="21"/>
          <w:szCs w:val="21"/>
          <w:shd w:val="clear" w:color="auto" w:fill="FFFFFF"/>
        </w:rPr>
        <w:t>,</w:t>
      </w:r>
      <w:r w:rsidR="00DA60A7">
        <w:rPr>
          <w:rFonts w:ascii="Open Sans" w:hAnsi="Open Sans" w:cs="Open Sans"/>
          <w:sz w:val="21"/>
          <w:szCs w:val="21"/>
          <w:shd w:val="clear" w:color="auto" w:fill="FFFFFF"/>
        </w:rPr>
        <w:t xml:space="preserve"> S</w:t>
      </w:r>
      <w:r w:rsidR="00715D63"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  <w:r w:rsidR="00DA60A7">
        <w:rPr>
          <w:rFonts w:ascii="Open Sans" w:hAnsi="Open Sans" w:cs="Open Sans"/>
          <w:sz w:val="21"/>
          <w:szCs w:val="21"/>
          <w:shd w:val="clear" w:color="auto" w:fill="FFFFFF"/>
        </w:rPr>
        <w:t>L</w:t>
      </w:r>
      <w:r w:rsidR="00715D63">
        <w:rPr>
          <w:rFonts w:ascii="Open Sans" w:hAnsi="Open Sans" w:cs="Open Sans"/>
          <w:sz w:val="21"/>
          <w:szCs w:val="21"/>
          <w:shd w:val="clear" w:color="auto" w:fill="FFFFFF"/>
        </w:rPr>
        <w:t>.</w:t>
      </w:r>
      <w:r w:rsidR="00DA60A7">
        <w:rPr>
          <w:rFonts w:ascii="Open Sans" w:hAnsi="Open Sans" w:cs="Open Sans"/>
          <w:sz w:val="21"/>
          <w:szCs w:val="21"/>
          <w:shd w:val="clear" w:color="auto" w:fill="FFFFFF"/>
        </w:rPr>
        <w:t xml:space="preserve"> (</w:t>
      </w:r>
      <w:r w:rsidR="003A2030">
        <w:rPr>
          <w:rFonts w:ascii="Open Sans" w:hAnsi="Open Sans" w:cs="Open Sans"/>
          <w:sz w:val="21"/>
          <w:szCs w:val="21"/>
          <w:shd w:val="clear" w:color="auto" w:fill="FFFFFF"/>
        </w:rPr>
        <w:t xml:space="preserve">2021). </w:t>
      </w:r>
      <w:r w:rsidR="007D6BF7">
        <w:rPr>
          <w:rFonts w:ascii="Open Sans" w:hAnsi="Open Sans" w:cs="Open Sans"/>
          <w:sz w:val="21"/>
          <w:szCs w:val="21"/>
          <w:shd w:val="clear" w:color="auto" w:fill="FFFFFF"/>
        </w:rPr>
        <w:t>Reporting off Race and Ethnicity in Medical and S</w:t>
      </w:r>
      <w:r w:rsidR="001C3A39">
        <w:rPr>
          <w:rFonts w:ascii="Open Sans" w:hAnsi="Open Sans" w:cs="Open Sans"/>
          <w:sz w:val="21"/>
          <w:szCs w:val="21"/>
          <w:shd w:val="clear" w:color="auto" w:fill="FFFFFF"/>
        </w:rPr>
        <w:t xml:space="preserve">cience Journals. </w:t>
      </w:r>
      <w:r w:rsidR="00FF1C2F">
        <w:rPr>
          <w:rFonts w:ascii="Open Sans" w:hAnsi="Open Sans" w:cs="Open Sans"/>
          <w:sz w:val="21"/>
          <w:szCs w:val="21"/>
          <w:shd w:val="clear" w:color="auto" w:fill="FFFFFF"/>
        </w:rPr>
        <w:t>JAMA, 326</w:t>
      </w:r>
      <w:r w:rsidR="00BD4634">
        <w:rPr>
          <w:rFonts w:ascii="Open Sans" w:hAnsi="Open Sans" w:cs="Open Sans"/>
          <w:sz w:val="21"/>
          <w:szCs w:val="21"/>
          <w:shd w:val="clear" w:color="auto" w:fill="FFFFFF"/>
        </w:rPr>
        <w:t>(7), 621-627</w:t>
      </w:r>
      <w:r w:rsidR="00A53380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2C5B9FCB" w14:textId="77777777" w:rsidR="005836F0" w:rsidRPr="00F7160E" w:rsidRDefault="005836F0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Google Books:</w:t>
      </w:r>
    </w:p>
    <w:p w14:paraId="7FA74E8B" w14:textId="77777777" w:rsidR="00827D12" w:rsidRDefault="009C0D94" w:rsidP="00005160">
      <w:pPr>
        <w:ind w:left="720" w:right="720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Davis</w:t>
      </w:r>
      <w:r w:rsidR="008E71FF">
        <w:rPr>
          <w:rFonts w:ascii="Open Sans" w:hAnsi="Open Sans" w:cs="Open Sans"/>
          <w:sz w:val="21"/>
          <w:szCs w:val="21"/>
          <w:shd w:val="clear" w:color="auto" w:fill="FFFFFF"/>
        </w:rPr>
        <w:t>, D.W.,</w:t>
      </w:r>
      <w:r w:rsidR="00B52E33">
        <w:rPr>
          <w:rFonts w:ascii="Open Sans" w:hAnsi="Open Sans" w:cs="Open Sans"/>
          <w:sz w:val="21"/>
          <w:szCs w:val="21"/>
          <w:shd w:val="clear" w:color="auto" w:fill="FFFFFF"/>
        </w:rPr>
        <w:t xml:space="preserve"> &amp;</w:t>
      </w:r>
      <w:r w:rsidR="008E71FF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22161C">
        <w:rPr>
          <w:rFonts w:ascii="Open Sans" w:hAnsi="Open Sans" w:cs="Open Sans"/>
          <w:sz w:val="21"/>
          <w:szCs w:val="21"/>
          <w:shd w:val="clear" w:color="auto" w:fill="FFFFFF"/>
        </w:rPr>
        <w:t>Wilson, C.W</w:t>
      </w:r>
      <w:r w:rsidR="00B52E33">
        <w:rPr>
          <w:rFonts w:ascii="Open Sans" w:hAnsi="Open Sans" w:cs="Open Sans"/>
          <w:sz w:val="21"/>
          <w:szCs w:val="21"/>
          <w:shd w:val="clear" w:color="auto" w:fill="FFFFFF"/>
        </w:rPr>
        <w:t xml:space="preserve"> (2021)</w:t>
      </w:r>
      <w:r w:rsidR="000D3054"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  <w:r w:rsidR="000D3054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Racial</w:t>
      </w:r>
      <w:r w:rsidR="009B1E7E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 xml:space="preserve"> </w:t>
      </w:r>
      <w:r w:rsidR="000D3054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Resentment in the Political Mind</w:t>
      </w:r>
      <w:r w:rsidR="009B1E7E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.</w:t>
      </w:r>
      <w:r w:rsidR="009B1E7E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B03D70">
        <w:rPr>
          <w:rFonts w:ascii="Open Sans" w:hAnsi="Open Sans" w:cs="Open Sans"/>
          <w:sz w:val="21"/>
          <w:szCs w:val="21"/>
          <w:shd w:val="clear" w:color="auto" w:fill="FFFFFF"/>
        </w:rPr>
        <w:t>University of Chicago Press</w:t>
      </w:r>
      <w:r w:rsidR="00D26E58"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</w:p>
    <w:p w14:paraId="6BCFB0F3" w14:textId="3A612BFC" w:rsidR="00EB3573" w:rsidRPr="00F7160E" w:rsidRDefault="006723FA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Open Access These and Di</w:t>
      </w:r>
      <w:r w:rsidR="006C684B"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ss</w:t>
      </w:r>
      <w:r w:rsidR="00EB3573" w:rsidRPr="00F7160E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ertations:</w:t>
      </w:r>
    </w:p>
    <w:p w14:paraId="4DBE2B50" w14:textId="6A5A83E0" w:rsidR="00D05F12" w:rsidRDefault="0029743B" w:rsidP="00005160">
      <w:pPr>
        <w:ind w:left="720" w:right="720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Tri</w:t>
      </w:r>
      <w:r w:rsidR="003B68E2">
        <w:rPr>
          <w:rFonts w:ascii="Open Sans" w:hAnsi="Open Sans" w:cs="Open Sans"/>
          <w:sz w:val="21"/>
          <w:szCs w:val="21"/>
          <w:shd w:val="clear" w:color="auto" w:fill="FFFFFF"/>
        </w:rPr>
        <w:t>guero</w:t>
      </w:r>
      <w:r w:rsidR="003F5A03">
        <w:rPr>
          <w:rFonts w:ascii="Open Sans" w:hAnsi="Open Sans" w:cs="Open Sans"/>
          <w:sz w:val="21"/>
          <w:szCs w:val="21"/>
          <w:shd w:val="clear" w:color="auto" w:fill="FFFFFF"/>
        </w:rPr>
        <w:t>,</w:t>
      </w:r>
      <w:r w:rsidR="00B74420">
        <w:rPr>
          <w:rFonts w:ascii="Open Sans" w:hAnsi="Open Sans" w:cs="Open Sans"/>
          <w:sz w:val="21"/>
          <w:szCs w:val="21"/>
          <w:shd w:val="clear" w:color="auto" w:fill="FFFFFF"/>
        </w:rPr>
        <w:t xml:space="preserve"> R</w:t>
      </w:r>
      <w:r w:rsidR="009E593A">
        <w:rPr>
          <w:rFonts w:ascii="Open Sans" w:hAnsi="Open Sans" w:cs="Open Sans"/>
          <w:sz w:val="21"/>
          <w:szCs w:val="21"/>
          <w:shd w:val="clear" w:color="auto" w:fill="FFFFFF"/>
        </w:rPr>
        <w:t>.M. (2024)</w:t>
      </w:r>
      <w:r w:rsidR="003F5A03"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  <w:r w:rsidR="00FF1C2F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585C88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Colorblind</w:t>
      </w:r>
      <w:r w:rsidR="00DA6035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 xml:space="preserve"> Ethnocentrism: Rac</w:t>
      </w:r>
      <w:r w:rsidR="00811602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ialized Imagined Communities in Western</w:t>
      </w:r>
      <w:r w:rsidR="00585C88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 xml:space="preserve"> Europe and the United </w:t>
      </w:r>
      <w:r w:rsidR="001721BB" w:rsidRPr="00300B1D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States.</w:t>
      </w:r>
      <w:r w:rsidR="001721BB">
        <w:rPr>
          <w:rFonts w:ascii="Open Sans" w:hAnsi="Open Sans" w:cs="Open Sans"/>
          <w:sz w:val="21"/>
          <w:szCs w:val="21"/>
          <w:shd w:val="clear" w:color="auto" w:fill="FFFFFF"/>
        </w:rPr>
        <w:t xml:space="preserve"> (Doctoral Dissertation)</w:t>
      </w:r>
      <w:r w:rsidR="00EC2F22">
        <w:rPr>
          <w:rFonts w:ascii="Open Sans" w:hAnsi="Open Sans" w:cs="Open Sans"/>
          <w:sz w:val="21"/>
          <w:szCs w:val="21"/>
          <w:shd w:val="clear" w:color="auto" w:fill="FFFFFF"/>
        </w:rPr>
        <w:t xml:space="preserve">. Columbia University. </w:t>
      </w:r>
      <w:r w:rsidR="00DA6035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</w:p>
    <w:p w14:paraId="7116ED0E" w14:textId="77777777" w:rsidR="00AD471B" w:rsidRDefault="00AD471B" w:rsidP="00005160">
      <w:pPr>
        <w:ind w:left="720" w:right="720"/>
      </w:pPr>
    </w:p>
    <w:sectPr w:rsidR="00AD471B">
      <w:pgSz w:w="1222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E70"/>
    <w:multiLevelType w:val="hybridMultilevel"/>
    <w:tmpl w:val="356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BE"/>
    <w:rsid w:val="00005160"/>
    <w:rsid w:val="000A5707"/>
    <w:rsid w:val="000D3054"/>
    <w:rsid w:val="00112DF9"/>
    <w:rsid w:val="00115F30"/>
    <w:rsid w:val="00165492"/>
    <w:rsid w:val="001721BB"/>
    <w:rsid w:val="001C3A39"/>
    <w:rsid w:val="001E3D86"/>
    <w:rsid w:val="002201D0"/>
    <w:rsid w:val="0022161C"/>
    <w:rsid w:val="00233AEB"/>
    <w:rsid w:val="00295361"/>
    <w:rsid w:val="0029743B"/>
    <w:rsid w:val="002B51D3"/>
    <w:rsid w:val="00300B1D"/>
    <w:rsid w:val="00344BE3"/>
    <w:rsid w:val="00390021"/>
    <w:rsid w:val="003A2030"/>
    <w:rsid w:val="003B68E2"/>
    <w:rsid w:val="003F5A03"/>
    <w:rsid w:val="003F5C05"/>
    <w:rsid w:val="00412A5D"/>
    <w:rsid w:val="00467D3C"/>
    <w:rsid w:val="004D66A7"/>
    <w:rsid w:val="004E51E4"/>
    <w:rsid w:val="005447B9"/>
    <w:rsid w:val="005663D1"/>
    <w:rsid w:val="005836F0"/>
    <w:rsid w:val="00585C88"/>
    <w:rsid w:val="005E7476"/>
    <w:rsid w:val="005F5F80"/>
    <w:rsid w:val="0060347F"/>
    <w:rsid w:val="006153BE"/>
    <w:rsid w:val="0065703A"/>
    <w:rsid w:val="006723FA"/>
    <w:rsid w:val="006746C3"/>
    <w:rsid w:val="006914F9"/>
    <w:rsid w:val="00696178"/>
    <w:rsid w:val="006965CC"/>
    <w:rsid w:val="006C684B"/>
    <w:rsid w:val="006D1F84"/>
    <w:rsid w:val="00703883"/>
    <w:rsid w:val="00715D63"/>
    <w:rsid w:val="007A6265"/>
    <w:rsid w:val="007C738A"/>
    <w:rsid w:val="007D15C0"/>
    <w:rsid w:val="007D6BF7"/>
    <w:rsid w:val="007F0DD2"/>
    <w:rsid w:val="00811602"/>
    <w:rsid w:val="00827D12"/>
    <w:rsid w:val="008329D5"/>
    <w:rsid w:val="00842139"/>
    <w:rsid w:val="00843236"/>
    <w:rsid w:val="008766D7"/>
    <w:rsid w:val="0088221B"/>
    <w:rsid w:val="008E71FF"/>
    <w:rsid w:val="00916132"/>
    <w:rsid w:val="00933953"/>
    <w:rsid w:val="009B1E7E"/>
    <w:rsid w:val="009C0D94"/>
    <w:rsid w:val="009E593A"/>
    <w:rsid w:val="00A53380"/>
    <w:rsid w:val="00A872E7"/>
    <w:rsid w:val="00A94BEF"/>
    <w:rsid w:val="00AB0CDC"/>
    <w:rsid w:val="00AD471B"/>
    <w:rsid w:val="00B03D70"/>
    <w:rsid w:val="00B11E15"/>
    <w:rsid w:val="00B440C7"/>
    <w:rsid w:val="00B52E33"/>
    <w:rsid w:val="00B53AFE"/>
    <w:rsid w:val="00B54E03"/>
    <w:rsid w:val="00B56FC9"/>
    <w:rsid w:val="00B713FA"/>
    <w:rsid w:val="00B74420"/>
    <w:rsid w:val="00B87FCD"/>
    <w:rsid w:val="00BA3D0D"/>
    <w:rsid w:val="00BC498B"/>
    <w:rsid w:val="00BD4634"/>
    <w:rsid w:val="00BF6B09"/>
    <w:rsid w:val="00C30911"/>
    <w:rsid w:val="00C92FB5"/>
    <w:rsid w:val="00CF3FF5"/>
    <w:rsid w:val="00D05F12"/>
    <w:rsid w:val="00D26E58"/>
    <w:rsid w:val="00D96B7F"/>
    <w:rsid w:val="00D96B90"/>
    <w:rsid w:val="00DA1187"/>
    <w:rsid w:val="00DA6035"/>
    <w:rsid w:val="00DA60A7"/>
    <w:rsid w:val="00E257F8"/>
    <w:rsid w:val="00E8423E"/>
    <w:rsid w:val="00EB3573"/>
    <w:rsid w:val="00EC2F22"/>
    <w:rsid w:val="00F00243"/>
    <w:rsid w:val="00F50D12"/>
    <w:rsid w:val="00F6273F"/>
    <w:rsid w:val="00F70F94"/>
    <w:rsid w:val="00F7160E"/>
    <w:rsid w:val="00F917C0"/>
    <w:rsid w:val="00FA0CA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E9E08"/>
  <w15:docId w15:val="{2FC13A35-3017-4CCB-B1AD-72D0B400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4BE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Emphasis">
    <w:name w:val="Emphasis"/>
    <w:basedOn w:val="DefaultParagraphFont"/>
    <w:uiPriority w:val="20"/>
    <w:qFormat/>
    <w:rsid w:val="00AD471B"/>
    <w:rPr>
      <w:i/>
      <w:iCs/>
    </w:rPr>
  </w:style>
  <w:style w:type="character" w:styleId="Hyperlink">
    <w:name w:val="Hyperlink"/>
    <w:basedOn w:val="DefaultParagraphFont"/>
    <w:uiPriority w:val="99"/>
    <w:unhideWhenUsed/>
    <w:rsid w:val="002B5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28C3-A81A-4759-A8E5-DD4421E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1300</Characters>
  <Application>Microsoft Office Word</Application>
  <DocSecurity>0</DocSecurity>
  <Lines>46</Lines>
  <Paragraphs>29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Cheeseboro</dc:creator>
  <cp:keywords/>
  <cp:lastModifiedBy>Tyrone Cheeseboro</cp:lastModifiedBy>
  <cp:revision>3</cp:revision>
  <dcterms:created xsi:type="dcterms:W3CDTF">2025-02-17T04:45:00Z</dcterms:created>
  <dcterms:modified xsi:type="dcterms:W3CDTF">2025-02-17T04:45:00Z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887714a2e45af6472738b019cd08267bb1d894420909e25f90c25e84fb1a0481</vt:lpwstr>
  </property>
</Properties>
</file>