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8270" w14:textId="77777777" w:rsidR="00006B38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31123CE9" wp14:editId="23B78998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4DA22" w14:textId="77777777" w:rsidR="00006B38" w:rsidRDefault="00006B3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BE0FCDB" w14:textId="77777777" w:rsidR="00006B38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006B38" w14:paraId="421E4FF1" w14:textId="77777777">
        <w:tc>
          <w:tcPr>
            <w:tcW w:w="4225" w:type="dxa"/>
          </w:tcPr>
          <w:p w14:paraId="2151215F" w14:textId="32FF89EA" w:rsidR="00006B38" w:rsidRDefault="00245EF8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Lisa Bryson</w:t>
            </w:r>
          </w:p>
        </w:tc>
        <w:tc>
          <w:tcPr>
            <w:tcW w:w="1423" w:type="dxa"/>
          </w:tcPr>
          <w:p w14:paraId="4079FBC0" w14:textId="393F1441" w:rsidR="00006B38" w:rsidRDefault="00245EF8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MLITT</w:t>
            </w:r>
          </w:p>
        </w:tc>
        <w:tc>
          <w:tcPr>
            <w:tcW w:w="1187" w:type="dxa"/>
          </w:tcPr>
          <w:p w14:paraId="22BBBE1B" w14:textId="0E006C74" w:rsidR="00006B38" w:rsidRDefault="00245EF8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1/a</w:t>
            </w:r>
          </w:p>
        </w:tc>
        <w:tc>
          <w:tcPr>
            <w:tcW w:w="1177" w:type="dxa"/>
          </w:tcPr>
          <w:p w14:paraId="1778E4FB" w14:textId="70CC36C8" w:rsidR="00006B38" w:rsidRDefault="00245EF8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342" w:type="dxa"/>
          </w:tcPr>
          <w:p w14:paraId="13F53C7D" w14:textId="77777777" w:rsidR="00006B38" w:rsidRDefault="00006B38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EDA3CC" w14:textId="77777777" w:rsidR="00006B38" w:rsidRDefault="00006B38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7AB19B61" w14:textId="77777777" w:rsidR="00006B38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0AA2C304" w14:textId="77777777" w:rsidR="00006B38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21201DC9" w14:textId="77777777" w:rsidR="00006B38" w:rsidRDefault="00006B38">
      <w:pPr>
        <w:rPr>
          <w:rFonts w:ascii="Arial" w:eastAsia="Arial" w:hAnsi="Arial" w:cs="Arial"/>
        </w:rPr>
      </w:pPr>
    </w:p>
    <w:p w14:paraId="68237DBC" w14:textId="77777777" w:rsidR="00006B38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349B8DB5" w14:textId="77777777" w:rsidR="00006B38" w:rsidRDefault="00006B38">
      <w:pPr>
        <w:rPr>
          <w:rFonts w:ascii="Arial" w:eastAsia="Arial" w:hAnsi="Arial" w:cs="Arial"/>
        </w:rPr>
      </w:pPr>
    </w:p>
    <w:p w14:paraId="4E982E9F" w14:textId="77777777" w:rsidR="00006B3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3F4169BF" w14:textId="77777777" w:rsidR="00006B38" w:rsidRDefault="00006B38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006B38" w14:paraId="2158A605" w14:textId="77777777">
        <w:tc>
          <w:tcPr>
            <w:tcW w:w="1868" w:type="dxa"/>
          </w:tcPr>
          <w:p w14:paraId="4B829203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6B285DD2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06A42E3D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638E91D4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6F7D70A4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3A5742BB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40A7E337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03C4824F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24C7D58F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60E5C3D7" w14:textId="77777777" w:rsidR="00006B38" w:rsidRDefault="00006B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6B38" w14:paraId="580B3DB1" w14:textId="77777777">
        <w:trPr>
          <w:jc w:val="center"/>
        </w:trPr>
        <w:tc>
          <w:tcPr>
            <w:tcW w:w="1870" w:type="dxa"/>
          </w:tcPr>
          <w:p w14:paraId="6996E785" w14:textId="77777777" w:rsidR="00006B38" w:rsidRDefault="00006B38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D3CC00B" w14:textId="655E83AD" w:rsidR="00006B38" w:rsidRDefault="00245E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7EA040F5" w14:textId="77777777" w:rsidR="00006B38" w:rsidRDefault="00006B38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4E8E479" w14:textId="77777777" w:rsidR="00006B38" w:rsidRDefault="00006B38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591DE55" w14:textId="77777777" w:rsidR="00006B38" w:rsidRDefault="00006B38">
            <w:pPr>
              <w:rPr>
                <w:rFonts w:ascii="Arial" w:eastAsia="Arial" w:hAnsi="Arial" w:cs="Arial"/>
              </w:rPr>
            </w:pPr>
          </w:p>
        </w:tc>
      </w:tr>
    </w:tbl>
    <w:p w14:paraId="424A8ED6" w14:textId="77777777" w:rsidR="00006B38" w:rsidRDefault="00006B38">
      <w:pPr>
        <w:rPr>
          <w:rFonts w:ascii="Arial" w:eastAsia="Arial" w:hAnsi="Arial" w:cs="Arial"/>
          <w:sz w:val="20"/>
          <w:szCs w:val="20"/>
        </w:rPr>
      </w:pPr>
    </w:p>
    <w:p w14:paraId="415671EC" w14:textId="77777777" w:rsidR="00006B3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2C5D3DD5" w14:textId="77777777" w:rsidR="00006B38" w:rsidRDefault="00006B38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006B38" w14:paraId="38AB35AB" w14:textId="77777777">
        <w:tc>
          <w:tcPr>
            <w:tcW w:w="1872" w:type="dxa"/>
          </w:tcPr>
          <w:p w14:paraId="1019D8B7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4A9BB122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51E73839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2E64B880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6906DF83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47B99CB3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36BD5F63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1A012312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1B36A994" w14:textId="77777777" w:rsidR="00006B38" w:rsidRDefault="00006B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6B38" w14:paraId="6B13066F" w14:textId="77777777">
        <w:tc>
          <w:tcPr>
            <w:tcW w:w="1870" w:type="dxa"/>
          </w:tcPr>
          <w:p w14:paraId="1B145F0C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78EFF63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3E8635D" w14:textId="75EE68C6" w:rsidR="00006B38" w:rsidRDefault="00245E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538BDED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CDB1074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EAB76D" w14:textId="77777777" w:rsidR="00006B38" w:rsidRDefault="00006B38">
      <w:pPr>
        <w:rPr>
          <w:rFonts w:ascii="Arial" w:eastAsia="Arial" w:hAnsi="Arial" w:cs="Arial"/>
          <w:sz w:val="20"/>
          <w:szCs w:val="20"/>
        </w:rPr>
      </w:pPr>
    </w:p>
    <w:p w14:paraId="6E8BA809" w14:textId="77777777" w:rsidR="00006B3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7EBA607F" w14:textId="77777777" w:rsidR="00006B38" w:rsidRDefault="00006B38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006B38" w14:paraId="09A39963" w14:textId="77777777">
        <w:tc>
          <w:tcPr>
            <w:tcW w:w="1870" w:type="dxa"/>
          </w:tcPr>
          <w:p w14:paraId="4F14D276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6CDAC91D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20624BFB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7609AC21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6C1D66EC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3F024C2B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5630DEC4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BDEFA8B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243E6B35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6440293A" w14:textId="77777777" w:rsidR="00006B38" w:rsidRDefault="00006B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6B38" w14:paraId="2732E786" w14:textId="77777777">
        <w:tc>
          <w:tcPr>
            <w:tcW w:w="1870" w:type="dxa"/>
          </w:tcPr>
          <w:p w14:paraId="0C7A941A" w14:textId="56366778" w:rsidR="00006B38" w:rsidRDefault="00245E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59070DA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1463902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E05C517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E66C225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6E8D09A" w14:textId="77777777" w:rsidR="00006B38" w:rsidRDefault="00006B38">
      <w:pPr>
        <w:rPr>
          <w:rFonts w:ascii="Arial" w:eastAsia="Arial" w:hAnsi="Arial" w:cs="Arial"/>
          <w:sz w:val="16"/>
          <w:szCs w:val="16"/>
        </w:rPr>
      </w:pPr>
    </w:p>
    <w:p w14:paraId="0C978462" w14:textId="77777777" w:rsidR="00006B3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2BBE4E50" w14:textId="77777777" w:rsidR="00006B38" w:rsidRDefault="00006B38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006B38" w14:paraId="0511F722" w14:textId="77777777">
        <w:tc>
          <w:tcPr>
            <w:tcW w:w="1860" w:type="dxa"/>
          </w:tcPr>
          <w:p w14:paraId="3ECF1B12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2A4E4A5F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1887E745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30C003DB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5160AE77" w14:textId="77777777" w:rsidR="00006B3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1D42760C" w14:textId="77777777" w:rsidR="00006B38" w:rsidRDefault="00006B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6B38" w14:paraId="5EDA5059" w14:textId="77777777">
        <w:tc>
          <w:tcPr>
            <w:tcW w:w="1870" w:type="dxa"/>
          </w:tcPr>
          <w:p w14:paraId="19B761A9" w14:textId="002C4409" w:rsidR="00006B38" w:rsidRDefault="00245E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2B2A45D2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FC55053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FA73B20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D93EC3A" w14:textId="77777777" w:rsidR="00006B38" w:rsidRDefault="00006B3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8495A18" w14:textId="77777777" w:rsidR="00006B38" w:rsidRDefault="00006B38">
      <w:pPr>
        <w:rPr>
          <w:rFonts w:ascii="Arial" w:eastAsia="Arial" w:hAnsi="Arial" w:cs="Arial"/>
          <w:sz w:val="8"/>
          <w:szCs w:val="8"/>
        </w:rPr>
      </w:pPr>
    </w:p>
    <w:sectPr w:rsidR="00006B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38"/>
    <w:rsid w:val="00006B38"/>
    <w:rsid w:val="000D50A8"/>
    <w:rsid w:val="002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1B5F"/>
  <w15:docId w15:val="{BA0DA99B-0B48-434D-BC57-54B6F1C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Bryson</dc:creator>
  <cp:lastModifiedBy>Lisa Bryson</cp:lastModifiedBy>
  <cp:revision>2</cp:revision>
  <dcterms:created xsi:type="dcterms:W3CDTF">2025-01-21T01:44:00Z</dcterms:created>
  <dcterms:modified xsi:type="dcterms:W3CDTF">2025-01-21T01:44:00Z</dcterms:modified>
</cp:coreProperties>
</file>