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1C9" w:rsidRPr="00822758" w:rsidRDefault="001601C9" w:rsidP="001601C9">
      <w:pPr>
        <w:rPr>
          <w:rFonts w:ascii="Times New Romain" w:hAnsi="Times New Romain"/>
          <w:sz w:val="24"/>
          <w:szCs w:val="24"/>
        </w:rPr>
      </w:pPr>
      <w:r w:rsidRPr="00822758">
        <w:rPr>
          <w:rFonts w:ascii="Times New Romain" w:hAnsi="Times New Romain"/>
          <w:sz w:val="24"/>
          <w:szCs w:val="24"/>
        </w:rPr>
        <w:t xml:space="preserve">My name is Jean Robert. I am married with two children. I believe in Jesus' name. I am a program coordinator at Indian River State College. </w:t>
      </w:r>
    </w:p>
    <w:p w:rsidR="001601C9" w:rsidRPr="00822758" w:rsidRDefault="001601C9" w:rsidP="001601C9">
      <w:pPr>
        <w:rPr>
          <w:rFonts w:ascii="Times New Romain" w:hAnsi="Times New Romain"/>
          <w:sz w:val="24"/>
          <w:szCs w:val="24"/>
        </w:rPr>
      </w:pPr>
      <w:r w:rsidRPr="00822758">
        <w:rPr>
          <w:rFonts w:ascii="Times New Romain" w:hAnsi="Times New Romain"/>
          <w:sz w:val="24"/>
          <w:szCs w:val="24"/>
        </w:rPr>
        <w:t xml:space="preserve">Research is defined as creating new knowledge and applying or using existing expertise with creative and innovative ideas to develop different concepts and methodologies for better understanding. It could involve analyzing different types of old concepts and research in another way to achieve different outcomes or better results for the community. </w:t>
      </w:r>
    </w:p>
    <w:p w:rsidR="00E763ED" w:rsidRPr="00822758" w:rsidRDefault="001601C9" w:rsidP="001601C9">
      <w:pPr>
        <w:rPr>
          <w:rFonts w:ascii="Times New Romain" w:hAnsi="Times New Romain"/>
          <w:sz w:val="24"/>
          <w:szCs w:val="24"/>
        </w:rPr>
      </w:pPr>
      <w:r w:rsidRPr="00822758">
        <w:rPr>
          <w:rFonts w:ascii="Times New Romain" w:hAnsi="Times New Romain"/>
          <w:sz w:val="24"/>
          <w:szCs w:val="24"/>
        </w:rPr>
        <w:t>In general, it is the process of better understanding a subject fo</w:t>
      </w:r>
      <w:bookmarkStart w:id="0" w:name="_GoBack"/>
      <w:bookmarkEnd w:id="0"/>
      <w:r w:rsidRPr="00822758">
        <w:rPr>
          <w:rFonts w:ascii="Times New Romain" w:hAnsi="Times New Romain"/>
          <w:sz w:val="24"/>
          <w:szCs w:val="24"/>
        </w:rPr>
        <w:t>r a better result.</w:t>
      </w:r>
    </w:p>
    <w:sectPr w:rsidR="00E763ED" w:rsidRPr="00822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26"/>
    <w:rsid w:val="001601C9"/>
    <w:rsid w:val="00463726"/>
    <w:rsid w:val="00822758"/>
    <w:rsid w:val="00E763ED"/>
    <w:rsid w:val="00EF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EA53D-8BFD-4EB1-B76F-860BCDCF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Robert Jules</dc:creator>
  <cp:keywords/>
  <dc:description/>
  <cp:lastModifiedBy>Jean Robert Jules</cp:lastModifiedBy>
  <cp:revision>2</cp:revision>
  <dcterms:created xsi:type="dcterms:W3CDTF">2024-12-05T19:43:00Z</dcterms:created>
  <dcterms:modified xsi:type="dcterms:W3CDTF">2024-12-05T20:14:00Z</dcterms:modified>
</cp:coreProperties>
</file>