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6B390C0" wp14:paraId="4BB67097" wp14:textId="7E9F5786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6B390C0" w:rsidR="5E8EDE5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Doctor of Social Leadership</w:t>
      </w:r>
    </w:p>
    <w:p xmlns:wp14="http://schemas.microsoft.com/office/word/2010/wordml" w:rsidP="26B390C0" wp14:paraId="10551038" wp14:textId="4813298C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6B390C0" w:rsidR="5E8EDE5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Karen Blair</w:t>
      </w:r>
    </w:p>
    <w:p xmlns:wp14="http://schemas.microsoft.com/office/word/2010/wordml" w:rsidP="26B390C0" wp14:paraId="752C91A6" wp14:textId="4FA6B0F8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6B390C0" w:rsidR="5E8EDE5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Omega Graduate School</w:t>
      </w:r>
    </w:p>
    <w:p xmlns:wp14="http://schemas.microsoft.com/office/word/2010/wordml" w:rsidP="26B390C0" wp14:paraId="37179FFC" wp14:textId="05EDE75A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6B390C0" w:rsidR="5E8EDE5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December 7, 2024</w:t>
      </w:r>
    </w:p>
    <w:p xmlns:wp14="http://schemas.microsoft.com/office/word/2010/wordml" w:rsidP="26B390C0" wp14:paraId="2C078E63" wp14:textId="74BA6E5D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6B390C0" w:rsidR="5E8EDE5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Topic: Cou</w:t>
      </w:r>
      <w:r w:rsidRPr="26B390C0" w:rsidR="6163128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</w:t>
      </w:r>
      <w:r w:rsidRPr="26B390C0" w:rsidR="5E8EDE5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se Learning Journal</w:t>
      </w:r>
    </w:p>
    <w:p w:rsidR="26B390C0" w:rsidP="26B390C0" w:rsidRDefault="26B390C0" w14:paraId="71F0EF58" w14:textId="105A05D6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26B390C0" w:rsidP="26B390C0" w:rsidRDefault="26B390C0" w14:paraId="5230030A" w14:textId="4CD5C739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26B390C0" w:rsidP="26B390C0" w:rsidRDefault="26B390C0" w14:paraId="6DAE24D5" w14:textId="2085E3F2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26B390C0" w:rsidP="26B390C0" w:rsidRDefault="26B390C0" w14:paraId="08135B68" w14:textId="61B1923D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26B390C0" w:rsidP="26B390C0" w:rsidRDefault="26B390C0" w14:paraId="4CDA1170" w14:textId="2FAD9B1C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26B390C0" w:rsidP="26B390C0" w:rsidRDefault="26B390C0" w14:paraId="628260A7" w14:textId="7A2B9C45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26B390C0" w:rsidP="26B390C0" w:rsidRDefault="26B390C0" w14:paraId="13C19C69" w14:textId="5653C3C6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26B390C0" w:rsidP="26B390C0" w:rsidRDefault="26B390C0" w14:paraId="400930A7" w14:textId="41E916E9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26B390C0" w:rsidP="26B390C0" w:rsidRDefault="26B390C0" w14:paraId="7FE18963" w14:textId="12B8A722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26B390C0" w:rsidP="26B390C0" w:rsidRDefault="26B390C0" w14:paraId="5D196138" w14:textId="594DCB4F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26B390C0" w:rsidP="26B390C0" w:rsidRDefault="26B390C0" w14:paraId="387C547E" w14:textId="1F8065F5">
      <w:pPr>
        <w:pStyle w:val="Normal"/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6B390C0" w:rsidP="26B390C0" w:rsidRDefault="26B390C0" w14:paraId="53F2775B" w14:textId="0EEF95AF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9FCA69A" w:rsidP="26B390C0" w:rsidRDefault="69FCA69A" w14:paraId="479293F3" w14:textId="77A032D6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69FCA69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LEARNING JOURNAL</w:t>
      </w:r>
    </w:p>
    <w:p w:rsidR="69FCA69A" w:rsidP="26B390C0" w:rsidRDefault="69FCA69A" w14:paraId="0DD30042" w14:textId="7AADDFD8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69FCA69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Abstract</w:t>
      </w:r>
    </w:p>
    <w:p w:rsidR="26B390C0" w:rsidP="26B390C0" w:rsidRDefault="26B390C0" w14:paraId="6404D8A7" w14:textId="5A11A49E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9FCA69A" w:rsidP="26B390C0" w:rsidRDefault="69FCA69A" w14:paraId="176653F8" w14:textId="56DC6EA9">
      <w:pPr>
        <w:spacing w:before="240" w:beforeAutospacing="off" w:after="240" w:afterAutospacing="off"/>
        <w:jc w:val="left"/>
      </w:pPr>
      <w:r w:rsidRPr="26B390C0" w:rsidR="69FCA6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Course Learning journal is prepared to create a reflection of my studies while working in</w:t>
      </w:r>
    </w:p>
    <w:p w:rsidR="016E6C29" w:rsidP="26B390C0" w:rsidRDefault="016E6C29" w14:paraId="291D6C5F" w14:textId="60663BD2">
      <w:pPr>
        <w:spacing w:before="240" w:beforeAutospacing="off" w:after="240" w:afterAutospacing="off"/>
        <w:jc w:val="left"/>
      </w:pPr>
      <w:r w:rsidRPr="26B390C0" w:rsidR="016E6C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LDR</w:t>
      </w:r>
      <w:r w:rsidRPr="26B390C0" w:rsidR="69FCA6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807-12: Leader Development: Transforming Self-Concept course. This course assisted in</w:t>
      </w:r>
    </w:p>
    <w:p w:rsidR="69FCA69A" w:rsidP="26B390C0" w:rsidRDefault="69FCA69A" w14:paraId="553F8B23" w14:textId="441B24D0">
      <w:pPr>
        <w:spacing w:before="240" w:beforeAutospacing="off" w:after="240" w:afterAutospacing="off"/>
        <w:jc w:val="left"/>
      </w:pPr>
      <w:r w:rsidRPr="26B390C0" w:rsidR="69FCA6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my understanding of the various essential elements involving Transformational leadership, but</w:t>
      </w:r>
    </w:p>
    <w:p w:rsidR="69FCA69A" w:rsidP="26B390C0" w:rsidRDefault="69FCA69A" w14:paraId="4829C38D" w14:textId="0D1A703C">
      <w:pPr>
        <w:spacing w:before="240" w:beforeAutospacing="off" w:after="240" w:afterAutospacing="off"/>
        <w:jc w:val="left"/>
      </w:pPr>
      <w:r w:rsidRPr="26B390C0" w:rsidR="69FCA6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different areas of the curriculum aided in my development and ability to comprehend the concept</w:t>
      </w:r>
    </w:p>
    <w:p w:rsidR="69FCA69A" w:rsidP="26B390C0" w:rsidRDefault="69FCA69A" w14:paraId="5B0ECF60" w14:textId="1C63BEDD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69FCA6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Efficacy, and I slowly began to understand the fundamental areas of the syllabus. As a </w:t>
      </w:r>
      <w:r w:rsidRPr="26B390C0" w:rsidR="70685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result,</w:t>
      </w:r>
    </w:p>
    <w:p w:rsidR="69FCA69A" w:rsidP="26B390C0" w:rsidRDefault="69FCA69A" w14:paraId="22798FDB" w14:textId="3FAFD188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69FCA6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gradually integrated all the knowledge learnt into 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most of the courses, but especially the final </w:t>
      </w:r>
    </w:p>
    <w:p w:rsidR="0A376345" w:rsidP="26B390C0" w:rsidRDefault="0A376345" w14:paraId="47E14625" w14:textId="0244D265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essay paper.</w:t>
      </w:r>
      <w:r w:rsidRPr="26B390C0" w:rsidR="13061D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My Reflective views of the course </w:t>
      </w:r>
      <w:r w:rsidRPr="26B390C0" w:rsidR="09FBB9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 cover the challenges</w:t>
      </w:r>
      <w:r w:rsidRPr="26B390C0" w:rsidR="78D380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hut transformative </w:t>
      </w:r>
    </w:p>
    <w:p w:rsidR="78D380C2" w:rsidP="26B390C0" w:rsidRDefault="78D380C2" w14:paraId="0DCAC02A" w14:textId="64EBA1B9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78D380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information that </w:t>
      </w:r>
      <w:r w:rsidRPr="26B390C0" w:rsidR="3768FC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course</w:t>
      </w:r>
      <w:r w:rsidRPr="26B390C0" w:rsidR="78D380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</w:t>
      </w:r>
      <w:r w:rsidRPr="26B390C0" w:rsidR="0D00F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ovided and I am 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amazed at</w:t>
      </w:r>
      <w:r w:rsidRPr="26B390C0" w:rsidR="210E9E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fact that </w:t>
      </w:r>
      <w:r w:rsidRPr="26B390C0" w:rsidR="06CE8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</w:t>
      </w:r>
      <w:r w:rsidRPr="26B390C0" w:rsidR="210E9E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exceptional 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course came </w:t>
      </w:r>
    </w:p>
    <w:p w:rsidR="25CBE44E" w:rsidP="26B390C0" w:rsidRDefault="25CBE44E" w14:paraId="64DDD550" w14:textId="5ECF7B6A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25CBE4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left</w:t>
      </w:r>
      <w:r w:rsidRPr="26B390C0" w:rsidR="03742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us </w:t>
      </w:r>
      <w:r w:rsidRPr="26B390C0" w:rsidR="55F32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with 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greater understanding of the fundamental areas </w:t>
      </w:r>
      <w:r w:rsidRPr="26B390C0" w:rsidR="4BBC37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Leadership </w:t>
      </w:r>
      <w:r w:rsidRPr="26B390C0" w:rsidR="029C9D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26B390C0" w:rsidR="4BBC37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evelopment</w:t>
      </w:r>
      <w:r w:rsidRPr="26B390C0" w:rsidR="327E44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</w:p>
    <w:p w:rsidR="327E44F4" w:rsidP="26B390C0" w:rsidRDefault="327E44F4" w14:paraId="69DFFB3A" w14:textId="16EBF3F1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327E44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Transforming self</w:t>
      </w:r>
      <w:r w:rsidRPr="26B390C0" w:rsidR="3D589B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26B390C0" w:rsidR="0A5DC5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concept. When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 </w:t>
      </w:r>
      <w:r w:rsidRPr="26B390C0" w:rsidR="1C007A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commenced 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</w:t>
      </w:r>
      <w:r w:rsidRPr="26B390C0" w:rsidR="2ACC9D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leadership 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course, I had no knowledge of </w:t>
      </w:r>
    </w:p>
    <w:p w:rsidR="55D79B45" w:rsidP="26B390C0" w:rsidRDefault="55D79B45" w14:paraId="487B0557" w14:textId="6E3D6436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55D79B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certain terminologies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B390C0" w:rsidR="5C053D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within this syllabus</w:t>
      </w:r>
      <w:r w:rsidRPr="26B390C0" w:rsidR="16E992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but the 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terminology ‘</w:t>
      </w:r>
      <w:r w:rsidRPr="26B390C0" w:rsidR="681E2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Efficacy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’ became a </w:t>
      </w:r>
      <w:r w:rsidRPr="26B390C0" w:rsidR="188F08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very </w:t>
      </w:r>
    </w:p>
    <w:p w:rsidR="1ED474FA" w:rsidP="26B390C0" w:rsidRDefault="1ED474FA" w14:paraId="1F37CE42" w14:textId="0A3F13B5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1ED474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26B390C0" w:rsidR="188F08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ignificant</w:t>
      </w:r>
      <w:r w:rsidRPr="26B390C0" w:rsidR="1ED474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word all through</w:t>
      </w:r>
      <w:r w:rsidRPr="26B390C0" w:rsidR="53B9D4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out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 w:rsidRPr="26B390C0" w:rsidR="73601C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entire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assignment. </w:t>
      </w:r>
    </w:p>
    <w:p w:rsidR="26B390C0" w:rsidP="26B390C0" w:rsidRDefault="26B390C0" w14:paraId="090DFABF" w14:textId="12CBF2AD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376345" w:rsidP="26B390C0" w:rsidRDefault="0A376345" w14:paraId="613E428D" w14:textId="288CC8E3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Most importantly, this course plays a</w:t>
      </w:r>
      <w:r w:rsidRPr="26B390C0" w:rsidR="49AFBC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</w:t>
      </w:r>
      <w:r w:rsidRPr="26B390C0" w:rsidR="22E6D7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ajor 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role in </w:t>
      </w:r>
      <w:r w:rsidRPr="26B390C0" w:rsidR="572D8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highlighting the leadership requirement </w:t>
      </w:r>
      <w:r w:rsidRPr="26B390C0" w:rsidR="630BBA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 </w:t>
      </w:r>
    </w:p>
    <w:p w:rsidR="630BBA02" w:rsidP="26B390C0" w:rsidRDefault="630BBA02" w14:paraId="47622696" w14:textId="4DA1ECF9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630BBA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ethical behavior </w:t>
      </w:r>
      <w:r w:rsidRPr="26B390C0" w:rsidR="572D8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needed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B390C0" w:rsidR="156570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decision making </w:t>
      </w:r>
      <w:r w:rsidRPr="26B390C0" w:rsidR="156570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process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26B390C0" w:rsidR="66CC91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addition,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</w:t>
      </w:r>
      <w:r w:rsidRPr="26B390C0" w:rsidR="602D69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B390C0" w:rsidR="597F85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overall assignments 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thought </w:t>
      </w:r>
    </w:p>
    <w:p w:rsidR="0A376345" w:rsidP="26B390C0" w:rsidRDefault="0A376345" w14:paraId="466AA937" w14:textId="251CC364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 that </w:t>
      </w:r>
      <w:r w:rsidRPr="26B390C0" w:rsidR="03F17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evaluating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scholarly journals and articles is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</w:t>
      </w:r>
      <w:r w:rsidRPr="26B390C0" w:rsidR="5DA6C2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deed necessary for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completion of</w:t>
      </w:r>
      <w:r w:rsidRPr="26B390C0" w:rsidR="5B2E47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B390C0" w:rsidR="2F0121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my </w:t>
      </w:r>
    </w:p>
    <w:p w:rsidR="0A376345" w:rsidP="26B390C0" w:rsidRDefault="0A376345" w14:paraId="4EB06818" w14:textId="6C13B95C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research project. It also </w:t>
      </w:r>
      <w:r w:rsidRPr="26B390C0" w:rsidR="71717F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emphasizes</w:t>
      </w:r>
      <w:r w:rsidRPr="26B390C0" w:rsidR="0A376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connecti</w:t>
      </w:r>
      <w:r w:rsidRPr="26B390C0" w:rsidR="33D53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</w:t>
      </w:r>
      <w:r w:rsidRPr="26B390C0" w:rsidR="02EE24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various elements involves in </w:t>
      </w:r>
      <w:r w:rsidRPr="26B390C0" w:rsidR="0BCBB8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</w:t>
      </w:r>
      <w:r w:rsidRPr="26B390C0" w:rsidR="4B1B01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Leaders'</w:t>
      </w:r>
      <w:r w:rsidRPr="26B390C0" w:rsidR="2C5AD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BCBB8AE" w:rsidP="26B390C0" w:rsidRDefault="0BCBB8AE" w14:paraId="76B12A14" w14:textId="0CACA531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0BCBB8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development and Self</w:t>
      </w:r>
      <w:r w:rsidRPr="26B390C0" w:rsidR="1C6AF1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r w:rsidRPr="26B390C0" w:rsidR="0BCBB8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Concept</w:t>
      </w:r>
      <w:r w:rsidRPr="26B390C0" w:rsidR="6E2B9C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2D76B07E" w:rsidP="26B390C0" w:rsidRDefault="2D76B07E" w14:paraId="7218B3AD" w14:textId="70B44D75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2D76B07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Introduction</w:t>
      </w:r>
    </w:p>
    <w:p w:rsidR="5A1056A2" w:rsidP="26B390C0" w:rsidRDefault="5A1056A2" w14:paraId="303592CE" w14:textId="18D79DF2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5A1056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will reiterate that the 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intent</w:t>
      </w:r>
      <w:r w:rsidRPr="26B390C0" w:rsidR="6B87E1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ion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all the courses at Omega Graduate School is to</w:t>
      </w:r>
      <w:r w:rsidRPr="26B390C0" w:rsidR="3FF01C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prepare us for </w:t>
      </w:r>
    </w:p>
    <w:p w:rsidR="3FF01CD2" w:rsidP="26B390C0" w:rsidRDefault="3FF01CD2" w14:paraId="1C75AF26" w14:textId="685CA51F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3FF01C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Spiritual</w:t>
      </w:r>
      <w:r w:rsidRPr="26B390C0" w:rsidR="2651AC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growth, </w:t>
      </w:r>
      <w:r w:rsidRPr="26B390C0" w:rsidR="66AA8B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social</w:t>
      </w:r>
      <w:r w:rsidRPr="26B390C0" w:rsidR="3FF01C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development </w:t>
      </w:r>
      <w:r w:rsidRPr="26B390C0" w:rsidR="04C938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successful completion of the Doctor of Social </w:t>
      </w:r>
    </w:p>
    <w:p w:rsidR="2D76B07E" w:rsidP="26B390C0" w:rsidRDefault="2D76B07E" w14:paraId="43A06A21" w14:textId="182C6483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Leadership degree </w:t>
      </w:r>
      <w:r w:rsidRPr="26B390C0" w:rsidR="492B6F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 Nevertheless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all the courses are </w:t>
      </w:r>
      <w:r w:rsidRPr="26B390C0" w:rsidR="227845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vital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but this particular subject was</w:t>
      </w:r>
    </w:p>
    <w:p w:rsidR="45358E3D" w:rsidP="26B390C0" w:rsidRDefault="45358E3D" w14:paraId="418BA333" w14:textId="4DD95887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45358E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very peculiar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because it fits perfectly into </w:t>
      </w:r>
      <w:r w:rsidRPr="26B390C0" w:rsidR="251678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my life as a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graduate</w:t>
      </w:r>
      <w:r w:rsidRPr="26B390C0" w:rsidR="493638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student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but</w:t>
      </w:r>
      <w:r w:rsidRPr="26B390C0" w:rsidR="1C9F62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essential elements </w:t>
      </w:r>
    </w:p>
    <w:p w:rsidR="1C9F62BB" w:rsidP="26B390C0" w:rsidRDefault="1C9F62BB" w14:paraId="1C0B613C" w14:textId="350D688E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6B390C0" w:rsidR="1C9F62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Moral development were 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relevant to </w:t>
      </w:r>
      <w:r w:rsidRPr="26B390C0" w:rsidR="671DE4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our entire 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grow</w:t>
      </w:r>
      <w:r w:rsidRPr="26B390C0" w:rsidR="107D1F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B390C0" w:rsidR="5F5ED2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productive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26B390C0" w:rsidR="21A2AF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Dalakoura, A. (2010) </w:t>
      </w:r>
    </w:p>
    <w:p w:rsidR="21A2AF00" w:rsidP="26B390C0" w:rsidRDefault="21A2AF00" w14:paraId="470EA6D5" w14:textId="66ACEB0A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6B390C0" w:rsidR="21A2AF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</w:t>
      </w:r>
      <w:r w:rsidRPr="26B390C0" w:rsidR="76F0BE1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laborated</w:t>
      </w:r>
      <w:r w:rsidRPr="26B390C0" w:rsidR="21A2AF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 the </w:t>
      </w:r>
      <w:r w:rsidRPr="26B390C0" w:rsidR="21A2AF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fact that coaching plays an integral part in leadership development. The author </w:t>
      </w:r>
    </w:p>
    <w:p w:rsidR="21A2AF00" w:rsidP="26B390C0" w:rsidRDefault="21A2AF00" w14:paraId="5F690344" w14:textId="24E837C2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6B390C0" w:rsidR="21A2AF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states that, </w:t>
      </w:r>
      <w:r w:rsidRPr="26B390C0" w:rsidR="21A2AF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“</w:t>
      </w:r>
      <w:r w:rsidRPr="26B390C0" w:rsidR="21A2AF00">
        <w:rPr>
          <w:rFonts w:ascii="Times New Roman" w:hAnsi="Times New Roman" w:eastAsia="Times New Roman" w:cs="Times New Roman"/>
          <w:noProof w:val="0"/>
          <w:color w:val="232323"/>
          <w:sz w:val="24"/>
          <w:szCs w:val="24"/>
          <w:lang w:val="en-US"/>
        </w:rPr>
        <w:t>Coaching has been identified as a strategic intervention in leadership development.”</w:t>
      </w:r>
    </w:p>
    <w:p w:rsidR="57E148F1" w:rsidP="26B390C0" w:rsidRDefault="57E148F1" w14:paraId="0401EB27" w14:textId="31E32CC4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57E148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Moreover, a </w:t>
      </w:r>
      <w:r w:rsidRPr="26B390C0" w:rsidR="0296D8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strong spiritual leader</w:t>
      </w:r>
      <w:r w:rsidRPr="26B390C0" w:rsidR="57E148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requires 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continuous </w:t>
      </w:r>
      <w:r w:rsidRPr="26B390C0" w:rsidR="7D8E7C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Studying</w:t>
      </w:r>
      <w:r w:rsidRPr="26B390C0" w:rsidR="35D3CF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Word, </w:t>
      </w:r>
      <w:r w:rsidRPr="26B390C0" w:rsidR="596281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prayer</w:t>
      </w:r>
      <w:r w:rsidRPr="26B390C0" w:rsidR="27F22E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26B390C0" w:rsidR="596281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</w:p>
    <w:p w:rsidR="2368CBBD" w:rsidP="26B390C0" w:rsidRDefault="2368CBBD" w14:paraId="45A21E2E" w14:textId="3EC0DF31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2368CB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evotio</w:t>
      </w:r>
      <w:r w:rsidRPr="26B390C0" w:rsidR="07EC8D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n.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B390C0" w:rsidR="1E82D1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with Almighty to </w:t>
      </w:r>
      <w:r w:rsidRPr="26B390C0" w:rsidR="1E82D1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receive 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clari</w:t>
      </w:r>
      <w:r w:rsidRPr="26B390C0" w:rsidR="6DE65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fication 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</w:t>
      </w:r>
      <w:r w:rsidRPr="26B390C0" w:rsidR="33700E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greater</w:t>
      </w:r>
      <w:r w:rsidRPr="26B390C0" w:rsidR="5FFFF3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leadership of Christ </w:t>
      </w:r>
      <w:r w:rsidRPr="26B390C0" w:rsidR="7F6AFD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Church, 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D76B07E" w:rsidP="26B390C0" w:rsidRDefault="2D76B07E" w14:paraId="06459D56" w14:textId="3C28DBB7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2D76B07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Personal Growth</w:t>
      </w:r>
    </w:p>
    <w:p w:rsidR="2D76B07E" w:rsidP="26B390C0" w:rsidRDefault="2D76B07E" w14:paraId="624B3A95" w14:textId="72D72668">
      <w:pPr>
        <w:spacing w:before="240" w:beforeAutospacing="off" w:after="240" w:afterAutospacing="off"/>
        <w:jc w:val="left"/>
      </w:pP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have developed a</w:t>
      </w:r>
      <w:r w:rsidRPr="26B390C0" w:rsidR="3D06C2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tremendous 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growth </w:t>
      </w:r>
      <w:r w:rsidRPr="26B390C0" w:rsidR="044FEB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about the critical importance of Self-Concept, Moral </w:t>
      </w:r>
    </w:p>
    <w:p w:rsidR="044FEB35" w:rsidP="26B390C0" w:rsidRDefault="044FEB35" w14:paraId="7622F122" w14:textId="671F2B7A">
      <w:pPr>
        <w:spacing w:before="240" w:beforeAutospacing="off" w:after="240" w:afterAutospacing="off"/>
        <w:jc w:val="left"/>
      </w:pPr>
      <w:r w:rsidRPr="26B390C0" w:rsidR="044FEB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Development and Spirituality in l</w:t>
      </w:r>
      <w:r w:rsidRPr="26B390C0" w:rsidR="264355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eadership Transformation and decision-making.</w:t>
      </w:r>
      <w:r w:rsidRPr="26B390C0" w:rsidR="3AA62F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Also, my </w:t>
      </w:r>
    </w:p>
    <w:p w:rsidR="3AA62F06" w:rsidP="26B390C0" w:rsidRDefault="3AA62F06" w14:paraId="06B4C611" w14:textId="0286946C">
      <w:pPr>
        <w:spacing w:before="240" w:beforeAutospacing="off" w:after="240" w:afterAutospacing="off"/>
        <w:jc w:val="left"/>
      </w:pPr>
      <w:r w:rsidRPr="26B390C0" w:rsidR="3AA62F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curiosity</w:t>
      </w:r>
      <w:r w:rsidRPr="26B390C0" w:rsidR="30A18A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B390C0" w:rsidR="6CCBAD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arose </w:t>
      </w:r>
      <w:r w:rsidRPr="26B390C0" w:rsidR="30A18A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about </w:t>
      </w:r>
      <w:r w:rsidRPr="26B390C0" w:rsidR="3AA62F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Information</w:t>
      </w:r>
      <w:r w:rsidRPr="26B390C0" w:rsidR="243EE8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B390C0" w:rsidR="00444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elements </w:t>
      </w:r>
      <w:r w:rsidRPr="26B390C0" w:rsidR="42F829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involving </w:t>
      </w:r>
      <w:r w:rsidRPr="26B390C0" w:rsidR="795A3A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Self Efficacy, </w:t>
      </w:r>
      <w:r w:rsidRPr="26B390C0" w:rsidR="00444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ethics</w:t>
      </w:r>
      <w:r w:rsidRPr="26B390C0" w:rsidR="7B989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Self-Concept </w:t>
      </w:r>
    </w:p>
    <w:p w:rsidR="0044442D" w:rsidP="26B390C0" w:rsidRDefault="0044442D" w14:paraId="7358A2A5" w14:textId="757D4E7B">
      <w:pPr>
        <w:spacing w:before="240" w:beforeAutospacing="off" w:after="240" w:afterAutospacing="off"/>
        <w:jc w:val="left"/>
      </w:pPr>
      <w:r w:rsidRPr="26B390C0" w:rsidR="00444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26B390C0" w:rsidR="65686C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26B390C0" w:rsidR="00444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orals</w:t>
      </w:r>
      <w:r w:rsidRPr="26B390C0" w:rsidR="21AC40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Nevertheless,</w:t>
      </w:r>
      <w:r w:rsidRPr="26B390C0" w:rsidR="00444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B390C0" w:rsidR="211093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 were several obstacles trying to hinder my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progress </w:t>
      </w:r>
      <w:r w:rsidRPr="26B390C0" w:rsidR="68C9CC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this </w:t>
      </w:r>
    </w:p>
    <w:p w:rsidR="68C9CC4B" w:rsidP="26B390C0" w:rsidRDefault="68C9CC4B" w14:paraId="1B810E78" w14:textId="7F1DCCF6">
      <w:pPr>
        <w:spacing w:before="240" w:beforeAutospacing="off" w:after="240" w:afterAutospacing="off"/>
        <w:jc w:val="left"/>
      </w:pPr>
      <w:r w:rsidRPr="26B390C0" w:rsidR="68C9CC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assignment, but by the grace of YAH 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was able </w:t>
      </w:r>
      <w:r w:rsidRPr="26B390C0" w:rsidR="17910B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get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through </w:t>
      </w:r>
      <w:r w:rsidRPr="26B390C0" w:rsidR="7DB63B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most of the assignments,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</w:p>
    <w:p w:rsidR="0074CC57" w:rsidP="26B390C0" w:rsidRDefault="0074CC57" w14:paraId="1F0826E2" w14:textId="787BF0ED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0074CC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grew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better</w:t>
      </w:r>
      <w:r w:rsidRPr="26B390C0" w:rsidR="66C019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my 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research skills</w:t>
      </w:r>
      <w:r w:rsidRPr="26B390C0" w:rsidR="54447C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Furthermore</w:t>
      </w:r>
      <w:r w:rsidRPr="26B390C0" w:rsidR="703812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26B390C0" w:rsidR="7038126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Cheng, </w:t>
      </w:r>
      <w:r w:rsidRPr="26B390C0" w:rsidR="7038126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Y.H., Tsai, C. C., &amp; Liang, J. C. (2019) </w:t>
      </w:r>
    </w:p>
    <w:p w:rsidR="70381264" w:rsidP="26B390C0" w:rsidRDefault="70381264" w14:paraId="3A91E406" w14:textId="19987AFB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7038126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research indicated that doctoral students out performed </w:t>
      </w:r>
      <w:r w:rsidRPr="26B390C0" w:rsidR="7038126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master students in academic hardness and </w:t>
      </w:r>
    </w:p>
    <w:p w:rsidR="70381264" w:rsidP="26B390C0" w:rsidRDefault="70381264" w14:paraId="05198C54" w14:textId="47017999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7038126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self-efficacy.</w:t>
      </w:r>
    </w:p>
    <w:p w:rsidR="2D76B07E" w:rsidP="26B390C0" w:rsidRDefault="2D76B07E" w14:paraId="3E4C7F5A" w14:textId="0E6EA565">
      <w:pPr>
        <w:pStyle w:val="Normal"/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2D76B07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Reflective Entry</w:t>
      </w:r>
    </w:p>
    <w:p w:rsidR="3B7B65CE" w:rsidP="26B390C0" w:rsidRDefault="3B7B65CE" w14:paraId="758D763E" w14:textId="4815BACC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390C0" w:rsidR="3B7B65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Therefore, this course ultimate purpose and objective is to create a greater awareness our </w:t>
      </w:r>
    </w:p>
    <w:p w:rsidR="3B7B65CE" w:rsidP="26B390C0" w:rsidRDefault="3B7B65CE" w14:paraId="062D8899" w14:textId="00382D15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color w:val="2E3743"/>
          <w:sz w:val="24"/>
          <w:szCs w:val="24"/>
          <w:lang w:val="en-US"/>
        </w:rPr>
      </w:pPr>
      <w:r w:rsidRPr="26B390C0" w:rsidR="3B7B65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spirituality in business and social affairs.</w:t>
      </w:r>
      <w:r w:rsidRPr="26B390C0" w:rsidR="2EA737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B390C0" w:rsidR="2EA737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Thus, </w:t>
      </w:r>
      <w:r w:rsidRPr="26B390C0" w:rsidR="2EA73737">
        <w:rPr>
          <w:rFonts w:ascii="Times New Roman" w:hAnsi="Times New Roman" w:eastAsia="Times New Roman" w:cs="Times New Roman"/>
          <w:noProof w:val="0"/>
          <w:color w:val="4D5156"/>
          <w:sz w:val="24"/>
          <w:szCs w:val="24"/>
          <w:lang w:val="en-US"/>
        </w:rPr>
        <w:t xml:space="preserve">Fry, L.W., &amp; Wigglesworth, C.G. (January, 2013) </w:t>
      </w:r>
    </w:p>
    <w:p w:rsidR="2EA73737" w:rsidP="26B390C0" w:rsidRDefault="2EA73737" w14:paraId="4C9A4743" w14:textId="5DCBCFA7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color w:val="2E3743"/>
          <w:sz w:val="24"/>
          <w:szCs w:val="24"/>
          <w:lang w:val="en-US"/>
        </w:rPr>
      </w:pPr>
      <w:r w:rsidRPr="26B390C0" w:rsidR="2EA73737">
        <w:rPr>
          <w:rFonts w:ascii="Times New Roman" w:hAnsi="Times New Roman" w:eastAsia="Times New Roman" w:cs="Times New Roman"/>
          <w:noProof w:val="0"/>
          <w:color w:val="4D5156"/>
          <w:sz w:val="24"/>
          <w:szCs w:val="24"/>
          <w:lang w:val="en-US"/>
        </w:rPr>
        <w:t>article expressed that, “</w:t>
      </w:r>
      <w:r w:rsidRPr="26B390C0" w:rsidR="2EA73737">
        <w:rPr>
          <w:rFonts w:ascii="Times New Roman" w:hAnsi="Times New Roman" w:eastAsia="Times New Roman" w:cs="Times New Roman"/>
          <w:noProof w:val="0"/>
          <w:color w:val="2E3743"/>
          <w:sz w:val="24"/>
          <w:szCs w:val="24"/>
          <w:lang w:val="en-US"/>
        </w:rPr>
        <w:t xml:space="preserve">Although </w:t>
      </w:r>
      <w:r w:rsidRPr="26B390C0" w:rsidR="2EA73737">
        <w:rPr>
          <w:rFonts w:ascii="Times New Roman" w:hAnsi="Times New Roman" w:eastAsia="Times New Roman" w:cs="Times New Roman"/>
          <w:noProof w:val="0"/>
          <w:color w:val="2E3743"/>
          <w:sz w:val="24"/>
          <w:szCs w:val="24"/>
          <w:lang w:val="en-US"/>
        </w:rPr>
        <w:t xml:space="preserve">spiritual intelligence (SQ) has been an emerging topic among </w:t>
      </w:r>
    </w:p>
    <w:p w:rsidR="2EA73737" w:rsidP="26B390C0" w:rsidRDefault="2EA73737" w14:paraId="23AB43F6" w14:textId="7DF6299E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color w:val="2E3743"/>
          <w:sz w:val="24"/>
          <w:szCs w:val="24"/>
          <w:lang w:val="en-US"/>
        </w:rPr>
      </w:pPr>
      <w:r w:rsidRPr="26B390C0" w:rsidR="2EA73737">
        <w:rPr>
          <w:rFonts w:ascii="Times New Roman" w:hAnsi="Times New Roman" w:eastAsia="Times New Roman" w:cs="Times New Roman"/>
          <w:noProof w:val="0"/>
          <w:color w:val="2E3743"/>
          <w:sz w:val="24"/>
          <w:szCs w:val="24"/>
          <w:lang w:val="en-US"/>
        </w:rPr>
        <w:t xml:space="preserve">social and organizational scholars </w:t>
      </w:r>
      <w:r w:rsidRPr="26B390C0" w:rsidR="2EA73737">
        <w:rPr>
          <w:rFonts w:ascii="Times New Roman" w:hAnsi="Times New Roman" w:eastAsia="Times New Roman" w:cs="Times New Roman"/>
          <w:noProof w:val="0"/>
          <w:color w:val="2E3743"/>
          <w:sz w:val="24"/>
          <w:szCs w:val="24"/>
          <w:lang w:val="en-US"/>
        </w:rPr>
        <w:t xml:space="preserve">in </w:t>
      </w:r>
      <w:r w:rsidRPr="26B390C0" w:rsidR="2EA73737">
        <w:rPr>
          <w:rFonts w:ascii="Times New Roman" w:hAnsi="Times New Roman" w:eastAsia="Times New Roman" w:cs="Times New Roman"/>
          <w:noProof w:val="0"/>
          <w:color w:val="2E3743"/>
          <w:sz w:val="24"/>
          <w:szCs w:val="24"/>
          <w:lang w:val="en-US"/>
        </w:rPr>
        <w:t xml:space="preserve">recent years, there have been serious academic discussions </w:t>
      </w:r>
    </w:p>
    <w:p w:rsidR="63211F83" w:rsidP="26B390C0" w:rsidRDefault="63211F83" w14:paraId="54CDA778" w14:textId="70322594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color w:val="2E3743"/>
          <w:sz w:val="24"/>
          <w:szCs w:val="24"/>
          <w:lang w:val="en-US"/>
        </w:rPr>
      </w:pPr>
      <w:r w:rsidRPr="26B390C0" w:rsidR="63211F83">
        <w:rPr>
          <w:rFonts w:ascii="Times New Roman" w:hAnsi="Times New Roman" w:eastAsia="Times New Roman" w:cs="Times New Roman"/>
          <w:noProof w:val="0"/>
          <w:color w:val="2E3743"/>
          <w:sz w:val="24"/>
          <w:szCs w:val="24"/>
          <w:lang w:val="en-US"/>
        </w:rPr>
        <w:t>O</w:t>
      </w:r>
      <w:r w:rsidRPr="26B390C0" w:rsidR="2EA73737">
        <w:rPr>
          <w:rFonts w:ascii="Times New Roman" w:hAnsi="Times New Roman" w:eastAsia="Times New Roman" w:cs="Times New Roman"/>
          <w:noProof w:val="0"/>
          <w:color w:val="2E3743"/>
          <w:sz w:val="24"/>
          <w:szCs w:val="24"/>
          <w:lang w:val="en-US"/>
        </w:rPr>
        <w:t>n</w:t>
      </w:r>
      <w:r w:rsidRPr="26B390C0" w:rsidR="63211F83">
        <w:rPr>
          <w:rFonts w:ascii="Times New Roman" w:hAnsi="Times New Roman" w:eastAsia="Times New Roman" w:cs="Times New Roman"/>
          <w:noProof w:val="0"/>
          <w:color w:val="2E3743"/>
          <w:sz w:val="24"/>
          <w:szCs w:val="24"/>
          <w:lang w:val="en-US"/>
        </w:rPr>
        <w:t xml:space="preserve"> </w:t>
      </w:r>
      <w:r w:rsidRPr="26B390C0" w:rsidR="2EA73737">
        <w:rPr>
          <w:rFonts w:ascii="Times New Roman" w:hAnsi="Times New Roman" w:eastAsia="Times New Roman" w:cs="Times New Roman"/>
          <w:noProof w:val="0"/>
          <w:color w:val="2E3743"/>
          <w:sz w:val="24"/>
          <w:szCs w:val="24"/>
          <w:lang w:val="en-US"/>
        </w:rPr>
        <w:t xml:space="preserve">whether SQ is an elusive </w:t>
      </w:r>
      <w:r w:rsidRPr="26B390C0" w:rsidR="2EA73737">
        <w:rPr>
          <w:rFonts w:ascii="Times New Roman" w:hAnsi="Times New Roman" w:eastAsia="Times New Roman" w:cs="Times New Roman"/>
          <w:noProof w:val="0"/>
          <w:color w:val="2E3743"/>
          <w:sz w:val="24"/>
          <w:szCs w:val="24"/>
          <w:lang w:val="en-US"/>
        </w:rPr>
        <w:t xml:space="preserve">construct, on its dimensionality, and on whether it should even be </w:t>
      </w:r>
    </w:p>
    <w:p w:rsidR="2EA73737" w:rsidP="26B390C0" w:rsidRDefault="2EA73737" w14:paraId="34D2ED92" w14:textId="064D15B6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color w:val="2E3743"/>
          <w:sz w:val="24"/>
          <w:szCs w:val="24"/>
          <w:lang w:val="en-US"/>
        </w:rPr>
      </w:pPr>
      <w:r w:rsidRPr="26B390C0" w:rsidR="2EA73737">
        <w:rPr>
          <w:rFonts w:ascii="Times New Roman" w:hAnsi="Times New Roman" w:eastAsia="Times New Roman" w:cs="Times New Roman"/>
          <w:noProof w:val="0"/>
          <w:color w:val="2E3743"/>
          <w:sz w:val="24"/>
          <w:szCs w:val="24"/>
          <w:lang w:val="en-US"/>
        </w:rPr>
        <w:t xml:space="preserve">considered an intelligence in </w:t>
      </w:r>
      <w:r w:rsidRPr="26B390C0" w:rsidR="2EA73737">
        <w:rPr>
          <w:rFonts w:ascii="Times New Roman" w:hAnsi="Times New Roman" w:eastAsia="Times New Roman" w:cs="Times New Roman"/>
          <w:noProof w:val="0"/>
          <w:color w:val="2E3743"/>
          <w:sz w:val="24"/>
          <w:szCs w:val="24"/>
          <w:lang w:val="en-US"/>
        </w:rPr>
        <w:t xml:space="preserve">the first place.” </w:t>
      </w:r>
    </w:p>
    <w:p w:rsidR="26B390C0" w:rsidP="26B390C0" w:rsidRDefault="26B390C0" w14:paraId="70DFD7AD" w14:textId="677638A4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26FF6886" w:rsidP="26B390C0" w:rsidRDefault="26FF6886" w14:paraId="6232C81F" w14:textId="6876D14C">
      <w:pPr>
        <w:pStyle w:val="Normal"/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noProof w:val="0"/>
          <w:color w:val="2E3743"/>
          <w:sz w:val="24"/>
          <w:szCs w:val="24"/>
          <w:lang w:val="en-US"/>
        </w:rPr>
      </w:pPr>
      <w:r w:rsidRPr="26B390C0" w:rsidR="26FF688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Conclusion</w:t>
      </w:r>
      <w:r w:rsidRPr="26B390C0" w:rsidR="26FF68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26FF6886" w:rsidP="26B390C0" w:rsidRDefault="26FF6886" w14:paraId="7FE35E2D" w14:textId="70696049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</w:pPr>
      <w:r w:rsidRPr="26B390C0" w:rsidR="26FF6886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I came to realize at the commencement of this</w:t>
      </w:r>
      <w:r w:rsidRPr="26B390C0" w:rsidR="58FB7B06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 course </w:t>
      </w:r>
      <w:r w:rsidRPr="26B390C0" w:rsidR="26FF6886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that </w:t>
      </w:r>
      <w:r w:rsidRPr="26B390C0" w:rsidR="59C24AA4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patience is required</w:t>
      </w:r>
      <w:r w:rsidRPr="26B390C0" w:rsidR="26FF6886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 to succe</w:t>
      </w:r>
      <w:r w:rsidRPr="26B390C0" w:rsidR="394C3E3C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ed </w:t>
      </w:r>
      <w:r w:rsidRPr="26B390C0" w:rsidR="7F2CF14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in </w:t>
      </w:r>
    </w:p>
    <w:p w:rsidR="7F2CF143" w:rsidP="26B390C0" w:rsidRDefault="7F2CF143" w14:paraId="3A6972DB" w14:textId="4D133BF3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6B390C0" w:rsidR="7F2CF14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wisdom and time </w:t>
      </w:r>
      <w:r w:rsidRPr="26B390C0" w:rsidR="26FF6886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man</w:t>
      </w:r>
      <w:r w:rsidRPr="26B390C0" w:rsidR="553E84C1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agement</w:t>
      </w:r>
      <w:r w:rsidRPr="26B390C0" w:rsidR="26FF6886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. </w:t>
      </w:r>
      <w:r w:rsidRPr="26B390C0" w:rsidR="6348C25C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I am very impressed by this </w:t>
      </w:r>
      <w:r w:rsidRPr="26B390C0" w:rsidR="26FF68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course </w:t>
      </w:r>
      <w:r w:rsidRPr="26B390C0" w:rsidR="6D6F0D4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syllabus</w:t>
      </w:r>
      <w:r w:rsidRPr="26B390C0" w:rsidR="26FF68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be</w:t>
      </w:r>
      <w:r w:rsidRPr="26B390C0" w:rsidR="190A20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cause it focused on </w:t>
      </w:r>
    </w:p>
    <w:p w:rsidR="22C8F7CB" w:rsidP="26B390C0" w:rsidRDefault="22C8F7CB" w14:paraId="6607BC7F" w14:textId="30C264B6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6B390C0" w:rsidR="22C8F7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</w:t>
      </w:r>
      <w:r w:rsidRPr="26B390C0" w:rsidR="26FF68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piritual</w:t>
      </w:r>
      <w:r w:rsidRPr="26B390C0" w:rsidR="5C2F481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ity </w:t>
      </w:r>
      <w:r w:rsidRPr="26B390C0" w:rsidR="4069CED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and Individual </w:t>
      </w:r>
      <w:r w:rsidRPr="26B390C0" w:rsidR="26FF68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development</w:t>
      </w:r>
      <w:r w:rsidRPr="26B390C0" w:rsidR="3F10C88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Thus, this entire course</w:t>
      </w:r>
      <w:r w:rsidRPr="26B390C0" w:rsidR="26FF68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6B390C0" w:rsidR="53656F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covers </w:t>
      </w:r>
      <w:r w:rsidRPr="26B390C0" w:rsidR="26FF68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my</w:t>
      </w:r>
      <w:r w:rsidRPr="26B390C0" w:rsidR="1877034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Spiritual necessities</w:t>
      </w:r>
      <w:r w:rsidRPr="26B390C0" w:rsidR="26FF68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</w:p>
    <w:p w:rsidR="26FF6886" w:rsidP="26B390C0" w:rsidRDefault="26FF6886" w14:paraId="3951F2E1" w14:textId="7CF6C575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</w:pPr>
      <w:r w:rsidRPr="26B390C0" w:rsidR="26FF68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and educational expectations. </w:t>
      </w:r>
      <w:r w:rsidRPr="26B390C0" w:rsidR="2E6DAD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Most importantly,</w:t>
      </w:r>
      <w:r w:rsidRPr="26B390C0" w:rsidR="26FF68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6B390C0" w:rsidR="26FF6886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the literatures, learning </w:t>
      </w:r>
      <w:r w:rsidRPr="26B390C0" w:rsidR="26FBB46F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materials</w:t>
      </w:r>
      <w:r w:rsidRPr="26B390C0" w:rsidR="26FF6886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 and </w:t>
      </w:r>
      <w:r w:rsidRPr="26B390C0" w:rsidR="5ED14E0A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additional </w:t>
      </w:r>
    </w:p>
    <w:p w:rsidR="24742C19" w:rsidP="26B390C0" w:rsidRDefault="24742C19" w14:paraId="4D52D4FC" w14:textId="57768439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</w:pPr>
      <w:r w:rsidRPr="26B390C0" w:rsidR="24742C1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t</w:t>
      </w:r>
      <w:r w:rsidRPr="26B390C0" w:rsidR="5ED14E0A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ools</w:t>
      </w:r>
      <w:r w:rsidRPr="26B390C0" w:rsidR="26FF6886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 </w:t>
      </w:r>
      <w:r w:rsidRPr="26B390C0" w:rsidR="26FF6886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were very </w:t>
      </w:r>
      <w:r w:rsidRPr="26B390C0" w:rsidR="4BC91435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vital </w:t>
      </w:r>
      <w:r w:rsidRPr="26B390C0" w:rsidR="26FF6886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understanding the</w:t>
      </w:r>
      <w:r w:rsidRPr="26B390C0" w:rsidR="0BE1CF11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 fundamentals of Leadership and Self-Concept</w:t>
      </w:r>
      <w:r w:rsidRPr="26B390C0" w:rsidR="26FF6886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.</w:t>
      </w:r>
    </w:p>
    <w:p w:rsidR="26B390C0" w:rsidP="26B390C0" w:rsidRDefault="26B390C0" w14:paraId="2AADA217" w14:textId="2A84FE75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</w:pPr>
    </w:p>
    <w:p w:rsidR="26B390C0" w:rsidP="26B390C0" w:rsidRDefault="26B390C0" w14:paraId="6EF36A6E" w14:textId="24E102D0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</w:pPr>
    </w:p>
    <w:p w:rsidR="26B390C0" w:rsidP="26B390C0" w:rsidRDefault="26B390C0" w14:paraId="68722231" w14:textId="1AC8DDB5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</w:pPr>
    </w:p>
    <w:p w:rsidR="26B390C0" w:rsidP="26B390C0" w:rsidRDefault="26B390C0" w14:paraId="7E34AF70" w14:textId="2D99ABCF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</w:pPr>
    </w:p>
    <w:p w:rsidR="26B390C0" w:rsidP="26B390C0" w:rsidRDefault="26B390C0" w14:paraId="12A5B624" w14:textId="5B26B458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</w:pPr>
    </w:p>
    <w:p w:rsidR="26B390C0" w:rsidP="26B390C0" w:rsidRDefault="26B390C0" w14:paraId="580C82D9" w14:textId="772B1A44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</w:pPr>
    </w:p>
    <w:p w:rsidR="26B390C0" w:rsidP="26B390C0" w:rsidRDefault="26B390C0" w14:paraId="241FB243" w14:textId="73C9BCC7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</w:pPr>
    </w:p>
    <w:p w:rsidR="26B390C0" w:rsidP="26B390C0" w:rsidRDefault="26B390C0" w14:paraId="22DB6CA0" w14:textId="750C7999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</w:pPr>
    </w:p>
    <w:p w:rsidR="26B390C0" w:rsidP="26B390C0" w:rsidRDefault="26B390C0" w14:paraId="2C9A8507" w14:textId="60BCE48E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</w:pPr>
    </w:p>
    <w:p w:rsidR="74A814E8" w:rsidP="26B390C0" w:rsidRDefault="74A814E8" w14:paraId="231B5E2B" w14:textId="5DA01160">
      <w:pPr>
        <w:pStyle w:val="Normal"/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</w:pPr>
      <w:r w:rsidRPr="26B390C0" w:rsidR="74A814E8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>References</w:t>
      </w:r>
    </w:p>
    <w:p w:rsidR="45A138F7" w:rsidP="26B390C0" w:rsidRDefault="45A138F7" w14:paraId="117143AC" w14:textId="02D66654">
      <w:pPr>
        <w:spacing w:before="240" w:beforeAutospacing="off" w:after="240" w:afterAutospacing="off"/>
        <w:jc w:val="left"/>
      </w:pPr>
      <w:r w:rsidRPr="26B390C0" w:rsidR="45A138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Fry, L.W., &amp; Wigglesworth, C. G. (January, 2013). Toward a theory of spiritual intelligence and </w:t>
      </w:r>
    </w:p>
    <w:p w:rsidR="45A138F7" w:rsidP="26B390C0" w:rsidRDefault="45A138F7" w14:paraId="71560C27" w14:textId="717A8178">
      <w:pPr>
        <w:spacing w:before="240" w:beforeAutospacing="off" w:after="240" w:afterAutospacing="off"/>
        <w:jc w:val="left"/>
      </w:pPr>
      <w:r w:rsidRPr="26B390C0" w:rsidR="45A138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spiritual leader development. International Journal on Spirituality and Organizational </w:t>
      </w:r>
    </w:p>
    <w:p w:rsidR="45A138F7" w:rsidP="26B390C0" w:rsidRDefault="45A138F7" w14:paraId="2F1B8D63" w14:textId="0233B77D">
      <w:pPr>
        <w:spacing w:before="240" w:beforeAutospacing="off" w:after="240" w:afterAutospacing="off"/>
        <w:jc w:val="left"/>
      </w:pPr>
      <w:r w:rsidRPr="26B390C0" w:rsidR="45A138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Leadership, 1(1), 47-49. [Seminal] </w:t>
      </w:r>
    </w:p>
    <w:p w:rsidR="45A138F7" w:rsidP="26B390C0" w:rsidRDefault="45A138F7" w14:paraId="30DB9BB1" w14:textId="29033ADD">
      <w:pPr>
        <w:spacing w:before="240" w:beforeAutospacing="off" w:after="240" w:afterAutospacing="off"/>
        <w:jc w:val="left"/>
      </w:pPr>
      <w:r w:rsidRPr="26B390C0" w:rsidR="45A138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Allen, S. J., &amp; Wergin, J. F. (Winter, 2009). Leadership and adult development theories: </w:t>
      </w:r>
    </w:p>
    <w:p w:rsidR="45A138F7" w:rsidP="26B390C0" w:rsidRDefault="45A138F7" w14:paraId="764BE7D2" w14:textId="3CDDA0BC">
      <w:pPr>
        <w:spacing w:before="240" w:beforeAutospacing="off" w:after="240" w:afterAutospacing="off"/>
        <w:jc w:val="left"/>
      </w:pPr>
      <w:r w:rsidRPr="26B390C0" w:rsidR="45A138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Overviews and overlaps. Kravis Leadership Institute, Leadership Review 9, 3-19. </w:t>
      </w:r>
    </w:p>
    <w:p w:rsidR="45A138F7" w:rsidP="26B390C0" w:rsidRDefault="45A138F7" w14:paraId="7DFA88F4" w14:textId="4EAA1D63">
      <w:pPr>
        <w:spacing w:before="240" w:beforeAutospacing="off" w:after="240" w:afterAutospacing="off"/>
        <w:jc w:val="left"/>
      </w:pPr>
      <w:r w:rsidRPr="26B390C0" w:rsidR="45A138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[Seminal] </w:t>
      </w:r>
    </w:p>
    <w:p w:rsidR="45A138F7" w:rsidP="26B390C0" w:rsidRDefault="45A138F7" w14:paraId="6E1628F7" w14:textId="000F3EB9">
      <w:pPr>
        <w:spacing w:before="240" w:beforeAutospacing="off" w:after="240" w:afterAutospacing="off"/>
        <w:jc w:val="left"/>
      </w:pPr>
      <w:r w:rsidRPr="26B390C0" w:rsidR="45A138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Carey, M. P., &amp; Forsyth, A. D. (2009). Self-Efficacy Teaching Tip Sheet. American Psychological Association. </w:t>
      </w:r>
      <w:hyperlink r:id="Rd3a2b2ee2a004b82">
        <w:r w:rsidRPr="26B390C0" w:rsidR="45A138F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https://www.apa.org/pi/aids/resources/education/self-efficacy</w:t>
        </w:r>
      </w:hyperlink>
      <w:r w:rsidRPr="26B390C0" w:rsidR="45A138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45A138F7" w:rsidP="26B390C0" w:rsidRDefault="45A138F7" w14:paraId="49E6DCC4" w14:textId="17A29316">
      <w:pPr>
        <w:pStyle w:val="Normal"/>
        <w:spacing w:before="240" w:beforeAutospacing="off" w:after="240" w:afterAutospacing="off"/>
        <w:jc w:val="left"/>
      </w:pPr>
      <w:r w:rsidRPr="26B390C0" w:rsidR="45A138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Cheng, Y. H., Tsai, C. C., &amp; Liang, J. C. (2019). Academic hardiness and academic self-efficacy </w:t>
      </w:r>
    </w:p>
    <w:p w:rsidR="45A138F7" w:rsidP="26B390C0" w:rsidRDefault="45A138F7" w14:paraId="70A93A62" w14:textId="5F269F5E">
      <w:pPr>
        <w:spacing w:before="240" w:beforeAutospacing="off" w:after="240" w:afterAutospacing="off"/>
        <w:jc w:val="left"/>
      </w:pPr>
      <w:r w:rsidRPr="26B390C0" w:rsidR="45A138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 graduate studies. Higher education research &amp;amp; development, 38(5), 907-921. </w:t>
      </w:r>
    </w:p>
    <w:p w:rsidR="45A138F7" w:rsidP="26B390C0" w:rsidRDefault="45A138F7" w14:paraId="29488412" w14:textId="6B214686">
      <w:pPr>
        <w:spacing w:before="240" w:beforeAutospacing="off" w:after="240" w:afterAutospacing="off"/>
        <w:jc w:val="left"/>
      </w:pPr>
      <w:r w:rsidRPr="26B390C0" w:rsidR="45A138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Dalakoura, A. (2010). Differentiating leader and leadership development: A collective </w:t>
      </w:r>
    </w:p>
    <w:p w:rsidR="45A138F7" w:rsidP="26B390C0" w:rsidRDefault="45A138F7" w14:paraId="6D6BC31D" w14:textId="3B50A68E">
      <w:pPr>
        <w:spacing w:before="240" w:beforeAutospacing="off" w:after="240" w:afterAutospacing="off"/>
        <w:jc w:val="left"/>
      </w:pPr>
      <w:r w:rsidRPr="26B390C0" w:rsidR="45A138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frameworkfor leadership development. Journal of Management Development, 29(5), 432-441. </w:t>
      </w:r>
    </w:p>
    <w:p w:rsidR="45A138F7" w:rsidP="26B390C0" w:rsidRDefault="45A138F7" w14:paraId="20AA1B9C" w14:textId="40CF8446">
      <w:pPr>
        <w:spacing w:before="240" w:beforeAutospacing="off" w:after="240" w:afterAutospacing="off"/>
        <w:jc w:val="left"/>
      </w:pPr>
      <w:r w:rsidRPr="26B390C0" w:rsidR="45A138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[Seminal] </w:t>
      </w:r>
    </w:p>
    <w:p w:rsidR="26B390C0" w:rsidP="26B390C0" w:rsidRDefault="26B390C0" w14:paraId="09B5A532" w14:textId="289A36C4">
      <w:pPr>
        <w:spacing w:before="240" w:beforeAutospacing="off" w:after="240" w:afterAutospacing="off"/>
        <w:jc w:val="left"/>
      </w:pPr>
    </w:p>
    <w:p w:rsidR="26B390C0" w:rsidP="26B390C0" w:rsidRDefault="26B390C0" w14:paraId="21BD6688" w14:textId="42A6823E">
      <w:pPr>
        <w:pStyle w:val="Normal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</w:pPr>
    </w:p>
    <w:p w:rsidR="26B390C0" w:rsidP="26B390C0" w:rsidRDefault="26B390C0" w14:paraId="5912FED6" w14:textId="1B8E0519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D76B07E" w:rsidP="26B390C0" w:rsidRDefault="2D76B07E" w14:paraId="3971487A" w14:textId="7F8C6D45">
      <w:pPr>
        <w:spacing w:before="240" w:beforeAutospacing="off" w:after="240" w:afterAutospacing="off"/>
        <w:jc w:val="left"/>
      </w:pP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D76B07E" w:rsidP="26B390C0" w:rsidRDefault="2D76B07E" w14:paraId="6274CEBA" w14:textId="2FEDB02C">
      <w:pPr>
        <w:spacing w:before="240" w:beforeAutospacing="off" w:after="240" w:afterAutospacing="off"/>
        <w:jc w:val="left"/>
      </w:pP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D76B07E" w:rsidP="26B390C0" w:rsidRDefault="2D76B07E" w14:paraId="2C1C2400" w14:textId="10E538C0">
      <w:pPr>
        <w:spacing w:before="240" w:beforeAutospacing="off" w:after="240" w:afterAutospacing="off"/>
        <w:jc w:val="left"/>
      </w:pP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D76B07E" w:rsidP="26B390C0" w:rsidRDefault="2D76B07E" w14:paraId="62EE5DB3" w14:textId="7EBDB260">
      <w:pPr>
        <w:spacing w:before="240" w:beforeAutospacing="off" w:after="240" w:afterAutospacing="off"/>
        <w:jc w:val="left"/>
      </w:pP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D76B07E" w:rsidP="26B390C0" w:rsidRDefault="2D76B07E" w14:paraId="02A06015" w14:textId="389650A4">
      <w:pPr>
        <w:spacing w:before="240" w:beforeAutospacing="off" w:after="240" w:afterAutospacing="off"/>
        <w:jc w:val="left"/>
      </w:pPr>
      <w:r w:rsidRPr="26B390C0" w:rsidR="2D76B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6B390C0" w:rsidP="26B390C0" w:rsidRDefault="26B390C0" w14:paraId="2267467B" w14:textId="456A8DEE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6B390C0" w:rsidP="26B390C0" w:rsidRDefault="26B390C0" w14:paraId="2A80149D" w14:textId="51AB11F1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6B390C0" w:rsidP="26B390C0" w:rsidRDefault="26B390C0" w14:paraId="1497521D" w14:textId="2D0AB56F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6B390C0" w:rsidP="26B390C0" w:rsidRDefault="26B390C0" w14:paraId="1B4ED578" w14:textId="651E2150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26B390C0" w:rsidP="26B390C0" w:rsidRDefault="26B390C0" w14:paraId="239A0EEB" w14:textId="478C7528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37EE0F"/>
    <w:rsid w:val="0022DD21"/>
    <w:rsid w:val="0044442D"/>
    <w:rsid w:val="0074CC57"/>
    <w:rsid w:val="016E6C29"/>
    <w:rsid w:val="01A18DA4"/>
    <w:rsid w:val="01BCC554"/>
    <w:rsid w:val="0296D848"/>
    <w:rsid w:val="029C9D73"/>
    <w:rsid w:val="02EE24DE"/>
    <w:rsid w:val="03742B34"/>
    <w:rsid w:val="03F172C9"/>
    <w:rsid w:val="044FEB35"/>
    <w:rsid w:val="046FC76C"/>
    <w:rsid w:val="04C93822"/>
    <w:rsid w:val="057EA322"/>
    <w:rsid w:val="06CE8A35"/>
    <w:rsid w:val="07A4866D"/>
    <w:rsid w:val="07EC8D60"/>
    <w:rsid w:val="0842C8DE"/>
    <w:rsid w:val="08AE1C62"/>
    <w:rsid w:val="09FBB907"/>
    <w:rsid w:val="0A376345"/>
    <w:rsid w:val="0A5DC5E0"/>
    <w:rsid w:val="0A6A271C"/>
    <w:rsid w:val="0A96D423"/>
    <w:rsid w:val="0AE71300"/>
    <w:rsid w:val="0BBDB9FC"/>
    <w:rsid w:val="0BCBB8AE"/>
    <w:rsid w:val="0BE1CF11"/>
    <w:rsid w:val="0D00F380"/>
    <w:rsid w:val="0DF03D01"/>
    <w:rsid w:val="0FAFBFBA"/>
    <w:rsid w:val="107D1FC9"/>
    <w:rsid w:val="10B62532"/>
    <w:rsid w:val="113AC5FF"/>
    <w:rsid w:val="115976E8"/>
    <w:rsid w:val="11759CC8"/>
    <w:rsid w:val="12389366"/>
    <w:rsid w:val="12A6281F"/>
    <w:rsid w:val="13061D18"/>
    <w:rsid w:val="149E3482"/>
    <w:rsid w:val="14BE9FC8"/>
    <w:rsid w:val="1537AE89"/>
    <w:rsid w:val="15657018"/>
    <w:rsid w:val="16E99251"/>
    <w:rsid w:val="173B6797"/>
    <w:rsid w:val="1774674C"/>
    <w:rsid w:val="17792AF9"/>
    <w:rsid w:val="177E0BB3"/>
    <w:rsid w:val="17910BAC"/>
    <w:rsid w:val="17AF0ABE"/>
    <w:rsid w:val="18770349"/>
    <w:rsid w:val="188F0820"/>
    <w:rsid w:val="190A20A3"/>
    <w:rsid w:val="19D5B6C9"/>
    <w:rsid w:val="1BC0AB00"/>
    <w:rsid w:val="1C007AC5"/>
    <w:rsid w:val="1C3737F9"/>
    <w:rsid w:val="1C6351C1"/>
    <w:rsid w:val="1C6AF11B"/>
    <w:rsid w:val="1C9F62BB"/>
    <w:rsid w:val="1DEE9EE1"/>
    <w:rsid w:val="1E71B795"/>
    <w:rsid w:val="1E82D1DF"/>
    <w:rsid w:val="1ED106C7"/>
    <w:rsid w:val="1ED474FA"/>
    <w:rsid w:val="1F6B717C"/>
    <w:rsid w:val="20566240"/>
    <w:rsid w:val="210E9EA4"/>
    <w:rsid w:val="211093D6"/>
    <w:rsid w:val="212AF592"/>
    <w:rsid w:val="216E2871"/>
    <w:rsid w:val="21A2AF00"/>
    <w:rsid w:val="21AC404B"/>
    <w:rsid w:val="22784537"/>
    <w:rsid w:val="22C8F7CB"/>
    <w:rsid w:val="22E6D779"/>
    <w:rsid w:val="2368CBBD"/>
    <w:rsid w:val="2398D012"/>
    <w:rsid w:val="2430C478"/>
    <w:rsid w:val="243EE800"/>
    <w:rsid w:val="246E2D6F"/>
    <w:rsid w:val="24742C19"/>
    <w:rsid w:val="2484CC0B"/>
    <w:rsid w:val="24A23CE1"/>
    <w:rsid w:val="2514797C"/>
    <w:rsid w:val="25167819"/>
    <w:rsid w:val="25A444D9"/>
    <w:rsid w:val="25CBE44E"/>
    <w:rsid w:val="26435554"/>
    <w:rsid w:val="2651AC96"/>
    <w:rsid w:val="26B390C0"/>
    <w:rsid w:val="26FBB46F"/>
    <w:rsid w:val="26FF6886"/>
    <w:rsid w:val="27F22EF2"/>
    <w:rsid w:val="28A7FBEC"/>
    <w:rsid w:val="28D9B626"/>
    <w:rsid w:val="296824E6"/>
    <w:rsid w:val="297AB3CB"/>
    <w:rsid w:val="29A0F084"/>
    <w:rsid w:val="2A3C9BA8"/>
    <w:rsid w:val="2A743C64"/>
    <w:rsid w:val="2ACC9D66"/>
    <w:rsid w:val="2B56DADF"/>
    <w:rsid w:val="2B7CDA23"/>
    <w:rsid w:val="2C5AD760"/>
    <w:rsid w:val="2CCC8109"/>
    <w:rsid w:val="2D352742"/>
    <w:rsid w:val="2D76B07E"/>
    <w:rsid w:val="2D9CAE03"/>
    <w:rsid w:val="2E6DAD22"/>
    <w:rsid w:val="2EA73737"/>
    <w:rsid w:val="2EBD2C1D"/>
    <w:rsid w:val="2EEA925B"/>
    <w:rsid w:val="2EF4F092"/>
    <w:rsid w:val="2F01215E"/>
    <w:rsid w:val="2FE19EFE"/>
    <w:rsid w:val="3011B3D2"/>
    <w:rsid w:val="30A18AA7"/>
    <w:rsid w:val="30EB7111"/>
    <w:rsid w:val="31300A9A"/>
    <w:rsid w:val="3219C202"/>
    <w:rsid w:val="323B712E"/>
    <w:rsid w:val="327E44F4"/>
    <w:rsid w:val="32B06B97"/>
    <w:rsid w:val="33700E52"/>
    <w:rsid w:val="33D53F24"/>
    <w:rsid w:val="34AB85DB"/>
    <w:rsid w:val="352253B0"/>
    <w:rsid w:val="35C188A0"/>
    <w:rsid w:val="35D3CFF5"/>
    <w:rsid w:val="368E751B"/>
    <w:rsid w:val="3768FC6D"/>
    <w:rsid w:val="38F1C355"/>
    <w:rsid w:val="394C3E3C"/>
    <w:rsid w:val="398963ED"/>
    <w:rsid w:val="3A06A7C4"/>
    <w:rsid w:val="3AA62F06"/>
    <w:rsid w:val="3B0B8D4E"/>
    <w:rsid w:val="3B43DBC1"/>
    <w:rsid w:val="3B7B65CE"/>
    <w:rsid w:val="3BA866D0"/>
    <w:rsid w:val="3C0521D3"/>
    <w:rsid w:val="3C157870"/>
    <w:rsid w:val="3CB6F38B"/>
    <w:rsid w:val="3D06C271"/>
    <w:rsid w:val="3D589B8C"/>
    <w:rsid w:val="3E2CC21F"/>
    <w:rsid w:val="3E5AFBFA"/>
    <w:rsid w:val="3ED045E8"/>
    <w:rsid w:val="3EE547AB"/>
    <w:rsid w:val="3F10C881"/>
    <w:rsid w:val="3F444FE1"/>
    <w:rsid w:val="3F8D2B6E"/>
    <w:rsid w:val="3F9AB4C7"/>
    <w:rsid w:val="3FBF4916"/>
    <w:rsid w:val="3FF01CD2"/>
    <w:rsid w:val="4069CED2"/>
    <w:rsid w:val="42F8292B"/>
    <w:rsid w:val="4346C613"/>
    <w:rsid w:val="43C45352"/>
    <w:rsid w:val="43DE8BC6"/>
    <w:rsid w:val="44631429"/>
    <w:rsid w:val="45358E3D"/>
    <w:rsid w:val="45A138F7"/>
    <w:rsid w:val="4688308F"/>
    <w:rsid w:val="46974272"/>
    <w:rsid w:val="4709F146"/>
    <w:rsid w:val="489CC72A"/>
    <w:rsid w:val="491EFE33"/>
    <w:rsid w:val="492B6F6F"/>
    <w:rsid w:val="493638A7"/>
    <w:rsid w:val="4995C618"/>
    <w:rsid w:val="49AFBC77"/>
    <w:rsid w:val="4B1B01B8"/>
    <w:rsid w:val="4B37EE0F"/>
    <w:rsid w:val="4B5E2BCA"/>
    <w:rsid w:val="4BBC3729"/>
    <w:rsid w:val="4BC91435"/>
    <w:rsid w:val="4D5F7D9A"/>
    <w:rsid w:val="4EBE2D3E"/>
    <w:rsid w:val="4F0C90BC"/>
    <w:rsid w:val="4FA94318"/>
    <w:rsid w:val="505E8F05"/>
    <w:rsid w:val="50BD2FF8"/>
    <w:rsid w:val="514632AE"/>
    <w:rsid w:val="51D93927"/>
    <w:rsid w:val="51F08C04"/>
    <w:rsid w:val="523D1812"/>
    <w:rsid w:val="52613DC9"/>
    <w:rsid w:val="5333C0B3"/>
    <w:rsid w:val="53486412"/>
    <w:rsid w:val="53656F23"/>
    <w:rsid w:val="53B9D403"/>
    <w:rsid w:val="54086F28"/>
    <w:rsid w:val="541781FB"/>
    <w:rsid w:val="54447CC0"/>
    <w:rsid w:val="553E84C1"/>
    <w:rsid w:val="55D79B45"/>
    <w:rsid w:val="55E23AF0"/>
    <w:rsid w:val="55F32A37"/>
    <w:rsid w:val="572D89B3"/>
    <w:rsid w:val="57E148F1"/>
    <w:rsid w:val="587AE05E"/>
    <w:rsid w:val="588687D0"/>
    <w:rsid w:val="58D09A17"/>
    <w:rsid w:val="58FB7B06"/>
    <w:rsid w:val="5962817B"/>
    <w:rsid w:val="597F8568"/>
    <w:rsid w:val="59C24AA4"/>
    <w:rsid w:val="5A0D5E8C"/>
    <w:rsid w:val="5A1056A2"/>
    <w:rsid w:val="5A6F631E"/>
    <w:rsid w:val="5B2E47DA"/>
    <w:rsid w:val="5C053D71"/>
    <w:rsid w:val="5C0B30D6"/>
    <w:rsid w:val="5C2F4816"/>
    <w:rsid w:val="5D673E3C"/>
    <w:rsid w:val="5DA6C23D"/>
    <w:rsid w:val="5E37BE7D"/>
    <w:rsid w:val="5E8EDE59"/>
    <w:rsid w:val="5ED14E0A"/>
    <w:rsid w:val="5F5ED203"/>
    <w:rsid w:val="5FFFF3A9"/>
    <w:rsid w:val="602D69C4"/>
    <w:rsid w:val="61631286"/>
    <w:rsid w:val="62D5D44B"/>
    <w:rsid w:val="630BBA02"/>
    <w:rsid w:val="63211F83"/>
    <w:rsid w:val="6348C25C"/>
    <w:rsid w:val="64457B88"/>
    <w:rsid w:val="6491EC80"/>
    <w:rsid w:val="64EF77F9"/>
    <w:rsid w:val="65686C56"/>
    <w:rsid w:val="659E20DC"/>
    <w:rsid w:val="665FA8CA"/>
    <w:rsid w:val="66AA8B8F"/>
    <w:rsid w:val="66C0199B"/>
    <w:rsid w:val="66CC9116"/>
    <w:rsid w:val="66DAA155"/>
    <w:rsid w:val="671DE4A8"/>
    <w:rsid w:val="681E2A1E"/>
    <w:rsid w:val="68C9CC4B"/>
    <w:rsid w:val="6937DB78"/>
    <w:rsid w:val="69FCA69A"/>
    <w:rsid w:val="6B87E16E"/>
    <w:rsid w:val="6BAC64DB"/>
    <w:rsid w:val="6C977656"/>
    <w:rsid w:val="6CCBAD28"/>
    <w:rsid w:val="6CD3AE07"/>
    <w:rsid w:val="6CDCEDB9"/>
    <w:rsid w:val="6D6F0D4D"/>
    <w:rsid w:val="6DE65C1F"/>
    <w:rsid w:val="6E2B9CDF"/>
    <w:rsid w:val="6ECEF68D"/>
    <w:rsid w:val="6F0D510F"/>
    <w:rsid w:val="6F113B48"/>
    <w:rsid w:val="6FE78337"/>
    <w:rsid w:val="70381264"/>
    <w:rsid w:val="703A600E"/>
    <w:rsid w:val="706852F2"/>
    <w:rsid w:val="71717F03"/>
    <w:rsid w:val="71E6EDC8"/>
    <w:rsid w:val="7302752A"/>
    <w:rsid w:val="73204BA9"/>
    <w:rsid w:val="73601C43"/>
    <w:rsid w:val="736F0F2D"/>
    <w:rsid w:val="739A6F6A"/>
    <w:rsid w:val="73BE075C"/>
    <w:rsid w:val="74A814E8"/>
    <w:rsid w:val="7560855C"/>
    <w:rsid w:val="76F0BE10"/>
    <w:rsid w:val="780F57DA"/>
    <w:rsid w:val="785D3CF1"/>
    <w:rsid w:val="789E360E"/>
    <w:rsid w:val="78D380C2"/>
    <w:rsid w:val="795A3A36"/>
    <w:rsid w:val="79D744CC"/>
    <w:rsid w:val="7B989F24"/>
    <w:rsid w:val="7BA0F5DE"/>
    <w:rsid w:val="7C2E5DD9"/>
    <w:rsid w:val="7C8512D5"/>
    <w:rsid w:val="7D8E7CE9"/>
    <w:rsid w:val="7DB63B46"/>
    <w:rsid w:val="7EE65563"/>
    <w:rsid w:val="7F2CF143"/>
    <w:rsid w:val="7F6AF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EE0F"/>
  <w15:chartTrackingRefBased/>
  <w15:docId w15:val="{D4502AE5-82B2-4274-A0A3-B4AE28364C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apa.org/pi/aids/resources/education/self-efficacy" TargetMode="External" Id="Rd3a2b2ee2a004b8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2024-12-07T07:44:34.9022078Z</dcterms:created>
  <dcterms:modified xsi:type="dcterms:W3CDTF">2024-12-08T04:47:57.3405398Z</dcterms:modified>
  <dc:creator>karen blair</dc:creator>
  <lastModifiedBy>karen blair</lastModifiedBy>
</coreProperties>
</file>