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FF65" w14:textId="77777777" w:rsidR="00B86EE7" w:rsidRDefault="00FA2A99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400CFFD7" wp14:editId="4DBFA728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6BB078" w14:textId="77777777" w:rsidR="00B86EE7" w:rsidRDefault="00B86EE7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E5D98ED" w14:textId="77777777" w:rsidR="00B86EE7" w:rsidRDefault="00FA2A99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B86EE7" w14:paraId="5A0B5BCB" w14:textId="77777777">
        <w:tc>
          <w:tcPr>
            <w:tcW w:w="4225" w:type="dxa"/>
          </w:tcPr>
          <w:p w14:paraId="27C091D2" w14:textId="4EEA11C0" w:rsidR="00B86EE7" w:rsidRDefault="0081733E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 w:rsidRPr="0081733E">
              <w:rPr>
                <w:rFonts w:ascii="Arial" w:eastAsia="Arial" w:hAnsi="Arial" w:cs="Arial"/>
                <w:color w:val="000000"/>
              </w:rPr>
              <w:t>Brent</w:t>
            </w:r>
            <w:r w:rsidR="004A4CEA">
              <w:rPr>
                <w:rFonts w:ascii="Arial" w:eastAsia="Arial" w:hAnsi="Arial" w:cs="Arial"/>
                <w:color w:val="000000"/>
              </w:rPr>
              <w:t xml:space="preserve"> Dixon</w:t>
            </w:r>
          </w:p>
        </w:tc>
        <w:tc>
          <w:tcPr>
            <w:tcW w:w="1423" w:type="dxa"/>
          </w:tcPr>
          <w:p w14:paraId="21A6DC70" w14:textId="4DD34612" w:rsidR="00B86EE7" w:rsidRDefault="00680492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 w:rsidRPr="00680492">
              <w:rPr>
                <w:rFonts w:ascii="Arial" w:eastAsia="Arial" w:hAnsi="Arial" w:cs="Arial"/>
                <w:color w:val="000000"/>
              </w:rPr>
              <w:t>Doctor of Philosophy (DPhil)</w:t>
            </w:r>
          </w:p>
        </w:tc>
        <w:tc>
          <w:tcPr>
            <w:tcW w:w="1187" w:type="dxa"/>
          </w:tcPr>
          <w:p w14:paraId="1963828A" w14:textId="05904D3D" w:rsidR="00B86EE7" w:rsidRDefault="003C47A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 w:rsidRPr="003C47A4">
              <w:rPr>
                <w:rFonts w:ascii="Arial" w:eastAsia="Arial" w:hAnsi="Arial" w:cs="Arial"/>
                <w:color w:val="000000"/>
              </w:rPr>
              <w:t>DPhil/PhD: Core 1</w:t>
            </w:r>
          </w:p>
        </w:tc>
        <w:tc>
          <w:tcPr>
            <w:tcW w:w="1177" w:type="dxa"/>
          </w:tcPr>
          <w:p w14:paraId="1993B769" w14:textId="40E1CFB6" w:rsidR="00B86EE7" w:rsidRDefault="0081733E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14:paraId="52EFF15D" w14:textId="31EA4DDD" w:rsidR="00B86EE7" w:rsidRDefault="0081733E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</w:t>
            </w:r>
          </w:p>
        </w:tc>
      </w:tr>
    </w:tbl>
    <w:p w14:paraId="00CD60E1" w14:textId="77777777" w:rsidR="00B86EE7" w:rsidRDefault="00B86EE7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620A3AF4" w14:textId="77777777" w:rsidR="00B86EE7" w:rsidRDefault="00FA2A99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3D848AB8" w14:textId="77777777" w:rsidR="00B86EE7" w:rsidRDefault="00FA2A9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20CA7F40" w14:textId="77777777" w:rsidR="00B86EE7" w:rsidRDefault="00B86EE7">
      <w:pPr>
        <w:rPr>
          <w:rFonts w:ascii="Arial" w:eastAsia="Arial" w:hAnsi="Arial" w:cs="Arial"/>
        </w:rPr>
      </w:pPr>
    </w:p>
    <w:p w14:paraId="13807BE4" w14:textId="69A73DDD" w:rsidR="00B86EE7" w:rsidRDefault="00FA2A99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r w:rsidR="004A4CEA">
        <w:rPr>
          <w:rFonts w:ascii="Arial" w:eastAsia="Arial" w:hAnsi="Arial" w:cs="Arial"/>
          <w:sz w:val="22"/>
          <w:szCs w:val="22"/>
        </w:rPr>
        <w:t>because of</w:t>
      </w:r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</w:t>
      </w:r>
      <w:r w:rsidR="004A4CEA"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 the journey. </w:t>
      </w:r>
    </w:p>
    <w:p w14:paraId="431D91CD" w14:textId="77777777" w:rsidR="00B86EE7" w:rsidRDefault="00B86EE7">
      <w:pPr>
        <w:rPr>
          <w:rFonts w:ascii="Arial" w:eastAsia="Arial" w:hAnsi="Arial" w:cs="Arial"/>
        </w:rPr>
      </w:pPr>
    </w:p>
    <w:p w14:paraId="606F333F" w14:textId="77777777" w:rsidR="00B86EE7" w:rsidRDefault="00FA2A9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250DE68F" w14:textId="77777777" w:rsidR="00B86EE7" w:rsidRDefault="00B86EE7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B86EE7" w14:paraId="31BE0625" w14:textId="77777777">
        <w:tc>
          <w:tcPr>
            <w:tcW w:w="1868" w:type="dxa"/>
          </w:tcPr>
          <w:p w14:paraId="2152BA4B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7DC18784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0478BC9B" w14:textId="0C2F233E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Basic familiarity with operating </w:t>
            </w:r>
            <w:r w:rsidR="004A4CEA">
              <w:rPr>
                <w:rFonts w:ascii="Arial" w:eastAsia="Arial" w:hAnsi="Arial" w:cs="Arial"/>
                <w:sz w:val="18"/>
                <w:szCs w:val="18"/>
              </w:rPr>
              <w:t>systems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basic software</w:t>
            </w:r>
          </w:p>
          <w:p w14:paraId="26E83E48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36AA1DEF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374B2222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586930B1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567DD4EF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345EBE79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61FE7947" w14:textId="77777777" w:rsidR="00B86EE7" w:rsidRDefault="00B86E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6EE7" w14:paraId="2B3FD4D4" w14:textId="77777777">
        <w:trPr>
          <w:jc w:val="center"/>
        </w:trPr>
        <w:tc>
          <w:tcPr>
            <w:tcW w:w="1870" w:type="dxa"/>
          </w:tcPr>
          <w:p w14:paraId="7A7F8FB3" w14:textId="77777777" w:rsidR="00B86EE7" w:rsidRDefault="00B86EE7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AB8D059" w14:textId="77777777" w:rsidR="00B86EE7" w:rsidRDefault="00B86EE7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F1DA5CB" w14:textId="77777777" w:rsidR="00B86EE7" w:rsidRDefault="00B86EE7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F6E572D" w14:textId="77777777" w:rsidR="00B86EE7" w:rsidRDefault="00B86EE7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713520F" w14:textId="4CB27D2F" w:rsidR="00B86EE7" w:rsidRDefault="002407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 w:rsidR="004A4CEA">
              <w:rPr>
                <w:rFonts w:ascii="Arial" w:eastAsia="Arial" w:hAnsi="Arial" w:cs="Arial"/>
              </w:rPr>
              <w:t>BD</w:t>
            </w:r>
          </w:p>
        </w:tc>
      </w:tr>
    </w:tbl>
    <w:p w14:paraId="4AD49884" w14:textId="77777777" w:rsidR="00B86EE7" w:rsidRDefault="00B86EE7">
      <w:pPr>
        <w:rPr>
          <w:rFonts w:ascii="Arial" w:eastAsia="Arial" w:hAnsi="Arial" w:cs="Arial"/>
          <w:sz w:val="20"/>
          <w:szCs w:val="20"/>
        </w:rPr>
      </w:pPr>
    </w:p>
    <w:p w14:paraId="58EBCF14" w14:textId="77777777" w:rsidR="00B86EE7" w:rsidRDefault="00FA2A9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697404E9" w14:textId="77777777" w:rsidR="00B86EE7" w:rsidRDefault="00B86EE7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B86EE7" w14:paraId="3CF49838" w14:textId="77777777">
        <w:tc>
          <w:tcPr>
            <w:tcW w:w="1872" w:type="dxa"/>
          </w:tcPr>
          <w:p w14:paraId="22ED45E6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039F4793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10897CAA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05804A52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25AFE6FC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683D180D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0AD0A802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01C9FCD1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0E808254" w14:textId="77777777" w:rsidR="00B86EE7" w:rsidRDefault="00B86E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6EE7" w14:paraId="7B75824C" w14:textId="77777777">
        <w:tc>
          <w:tcPr>
            <w:tcW w:w="1870" w:type="dxa"/>
          </w:tcPr>
          <w:p w14:paraId="73147CCC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404855C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C7CFFF3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273EBEA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42E335F" w14:textId="77536CC6" w:rsidR="00B86EE7" w:rsidRDefault="002407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BD</w:t>
            </w:r>
          </w:p>
        </w:tc>
      </w:tr>
    </w:tbl>
    <w:p w14:paraId="6614A60D" w14:textId="77777777" w:rsidR="00B86EE7" w:rsidRDefault="00B86EE7">
      <w:pPr>
        <w:rPr>
          <w:rFonts w:ascii="Arial" w:eastAsia="Arial" w:hAnsi="Arial" w:cs="Arial"/>
          <w:sz w:val="20"/>
          <w:szCs w:val="20"/>
        </w:rPr>
      </w:pPr>
    </w:p>
    <w:p w14:paraId="41333815" w14:textId="77777777" w:rsidR="00B86EE7" w:rsidRDefault="00FA2A9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64FB6507" w14:textId="77777777" w:rsidR="00B86EE7" w:rsidRDefault="00B86EE7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B86EE7" w14:paraId="4A4F012B" w14:textId="77777777">
        <w:tc>
          <w:tcPr>
            <w:tcW w:w="1870" w:type="dxa"/>
          </w:tcPr>
          <w:p w14:paraId="1B5FB0DC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4110B04E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384865A5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4C704574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0A255D2B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5673EEEC" w14:textId="5CA3DBC2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Start"/>
            <w:r w:rsidR="004A4CEA">
              <w:rPr>
                <w:rFonts w:ascii="Arial" w:eastAsia="Arial" w:hAnsi="Arial" w:cs="Arial"/>
                <w:sz w:val="18"/>
                <w:szCs w:val="18"/>
              </w:rPr>
              <w:t>Can</w:t>
            </w:r>
            <w:proofErr w:type="gramEnd"/>
            <w:r w:rsidR="004A4C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translate interests into &amp; relevant topics)</w:t>
            </w:r>
          </w:p>
        </w:tc>
        <w:tc>
          <w:tcPr>
            <w:tcW w:w="1875" w:type="dxa"/>
          </w:tcPr>
          <w:p w14:paraId="38A1A555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2C50804D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2756DC52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53EC9E1E" w14:textId="77777777" w:rsidR="00B86EE7" w:rsidRDefault="00B86E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6EE7" w14:paraId="377D7A1B" w14:textId="77777777">
        <w:tc>
          <w:tcPr>
            <w:tcW w:w="1870" w:type="dxa"/>
          </w:tcPr>
          <w:p w14:paraId="377ADA63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F18DA9B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78779EC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35D3844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A4440F9" w14:textId="297D7B5A" w:rsidR="00B86EE7" w:rsidRDefault="002407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BD</w:t>
            </w:r>
          </w:p>
        </w:tc>
      </w:tr>
    </w:tbl>
    <w:p w14:paraId="63C23BFE" w14:textId="77777777" w:rsidR="00B86EE7" w:rsidRDefault="00B86EE7">
      <w:pPr>
        <w:rPr>
          <w:rFonts w:ascii="Arial" w:eastAsia="Arial" w:hAnsi="Arial" w:cs="Arial"/>
          <w:sz w:val="16"/>
          <w:szCs w:val="16"/>
        </w:rPr>
      </w:pPr>
    </w:p>
    <w:p w14:paraId="2D84657A" w14:textId="77777777" w:rsidR="00B86EE7" w:rsidRDefault="00FA2A9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4B35C9DE" w14:textId="77777777" w:rsidR="00B86EE7" w:rsidRDefault="00B86EE7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B86EE7" w14:paraId="01E5E41A" w14:textId="77777777">
        <w:tc>
          <w:tcPr>
            <w:tcW w:w="1860" w:type="dxa"/>
          </w:tcPr>
          <w:p w14:paraId="698E2D9A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but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desire to learn research skills.</w:t>
            </w:r>
          </w:p>
        </w:tc>
        <w:tc>
          <w:tcPr>
            <w:tcW w:w="1876" w:type="dxa"/>
          </w:tcPr>
          <w:p w14:paraId="0E7852A0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Have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general interests based on professional experience</w:t>
            </w:r>
          </w:p>
        </w:tc>
        <w:tc>
          <w:tcPr>
            <w:tcW w:w="1876" w:type="dxa"/>
          </w:tcPr>
          <w:p w14:paraId="39068A42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Have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areas of professional concern, need to narrow topic</w:t>
            </w:r>
          </w:p>
        </w:tc>
        <w:tc>
          <w:tcPr>
            <w:tcW w:w="1874" w:type="dxa"/>
          </w:tcPr>
          <w:p w14:paraId="4AF2E06A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desired contribution &amp; seek to promote change</w:t>
            </w:r>
          </w:p>
        </w:tc>
        <w:tc>
          <w:tcPr>
            <w:tcW w:w="1864" w:type="dxa"/>
          </w:tcPr>
          <w:p w14:paraId="62982590" w14:textId="77777777" w:rsidR="00B86EE7" w:rsidRDefault="00FA2A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Already have specific research topic and want guidance</w:t>
            </w:r>
          </w:p>
        </w:tc>
      </w:tr>
    </w:tbl>
    <w:p w14:paraId="6B6C644D" w14:textId="77777777" w:rsidR="00B86EE7" w:rsidRDefault="00B86E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6EE7" w14:paraId="111576E5" w14:textId="77777777">
        <w:tc>
          <w:tcPr>
            <w:tcW w:w="1870" w:type="dxa"/>
          </w:tcPr>
          <w:p w14:paraId="3850DA48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0D2D3C0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3122D31" w14:textId="53CEE3DC" w:rsidR="00B86EE7" w:rsidRDefault="002407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BD</w:t>
            </w:r>
          </w:p>
        </w:tc>
        <w:tc>
          <w:tcPr>
            <w:tcW w:w="1870" w:type="dxa"/>
          </w:tcPr>
          <w:p w14:paraId="6B5C6C5E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3B63B80" w14:textId="77777777" w:rsidR="00B86EE7" w:rsidRDefault="00B86EE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F7ED70D" w14:textId="77777777" w:rsidR="00B86EE7" w:rsidRDefault="00B86EE7">
      <w:pPr>
        <w:rPr>
          <w:rFonts w:ascii="Arial" w:eastAsia="Arial" w:hAnsi="Arial" w:cs="Arial"/>
          <w:sz w:val="8"/>
          <w:szCs w:val="8"/>
        </w:rPr>
      </w:pPr>
    </w:p>
    <w:sectPr w:rsidR="00B86E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E7"/>
    <w:rsid w:val="002407AC"/>
    <w:rsid w:val="003C47A4"/>
    <w:rsid w:val="00445094"/>
    <w:rsid w:val="004A4CEA"/>
    <w:rsid w:val="00680492"/>
    <w:rsid w:val="006D7A9C"/>
    <w:rsid w:val="0081733E"/>
    <w:rsid w:val="00B86EE7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2F05"/>
  <w15:docId w15:val="{F923C269-4DC5-48B7-B3A9-400DBFDA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Brent Dixon</cp:lastModifiedBy>
  <cp:revision>2</cp:revision>
  <dcterms:created xsi:type="dcterms:W3CDTF">2024-10-15T17:23:00Z</dcterms:created>
  <dcterms:modified xsi:type="dcterms:W3CDTF">2024-10-15T17:23:00Z</dcterms:modified>
</cp:coreProperties>
</file>