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B562" w14:textId="77777777" w:rsidR="00A30AD4" w:rsidRDefault="00A30AD4">
      <w:pPr>
        <w:pStyle w:val="NormalWeb"/>
        <w:jc w:val="center"/>
      </w:pPr>
      <w:r>
        <w:rPr>
          <w:rFonts w:ascii="Verdana" w:hAnsi="Verdana"/>
          <w:b/>
          <w:bCs/>
          <w:sz w:val="27"/>
          <w:szCs w:val="27"/>
        </w:rPr>
        <w:t>OGS Community of Researchers</w:t>
      </w:r>
    </w:p>
    <w:p w14:paraId="266A68DD" w14:textId="77777777" w:rsidR="00A30AD4" w:rsidRDefault="00A30AD4">
      <w:pPr>
        <w:pStyle w:val="NormalWeb"/>
      </w:pPr>
      <w:r>
        <w:t>Please introduce yourself. Respond to at least two others. How do you define "research?"</w:t>
      </w:r>
    </w:p>
    <w:p w14:paraId="12E41DB3" w14:textId="0C3F4812" w:rsidR="00363FA9" w:rsidRDefault="00363FA9">
      <w:pPr>
        <w:pStyle w:val="NormalWeb"/>
      </w:pPr>
      <w:r>
        <w:t>Greetings!  My name is Brent Dixon, and I am originally from Beckley, West Virginia.  Currently, I reside in Alexandria, Virginia, and I am excited to complete my first sub terms A and B throughout the fall of 2024 with Omega Graduate School!</w:t>
      </w:r>
    </w:p>
    <w:p w14:paraId="49F0FAF9" w14:textId="3D4A08B3" w:rsidR="00363FA9" w:rsidRDefault="00363FA9">
      <w:pPr>
        <w:pStyle w:val="NormalWeb"/>
      </w:pPr>
      <w:r>
        <w:t>I am an Honorable United States Air Force Veteran, and I am honored to be a member of Omega Graduate School within the respective DPhil/PhD Doctor of Philosophy program!</w:t>
      </w:r>
    </w:p>
    <w:p w14:paraId="4B5B0652" w14:textId="545411FA" w:rsidR="00363FA9" w:rsidRDefault="00363FA9">
      <w:pPr>
        <w:pStyle w:val="NormalWeb"/>
      </w:pPr>
      <w:r>
        <w:t>I define research as a skillset to retrieve information based upon keywords through utilizing online and traditional bodies of information to acquire said information.</w:t>
      </w:r>
    </w:p>
    <w:p w14:paraId="1B083BBF" w14:textId="40332E0F" w:rsidR="00363FA9" w:rsidRDefault="00363FA9">
      <w:pPr>
        <w:pStyle w:val="NormalWeb"/>
      </w:pPr>
      <w:r>
        <w:t>All the best,</w:t>
      </w:r>
    </w:p>
    <w:p w14:paraId="3185EF03" w14:textId="65C175AB" w:rsidR="00363FA9" w:rsidRDefault="00363FA9">
      <w:pPr>
        <w:pStyle w:val="NormalWeb"/>
      </w:pPr>
      <w:r>
        <w:t>Brent M. Dixon</w:t>
      </w:r>
    </w:p>
    <w:sectPr w:rsidR="0036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A9"/>
    <w:rsid w:val="00363FA9"/>
    <w:rsid w:val="003D737A"/>
    <w:rsid w:val="00A3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99405"/>
  <w15:chartTrackingRefBased/>
  <w15:docId w15:val="{4C836847-3E96-41D3-99DE-A2AC789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Dixon</dc:creator>
  <cp:keywords/>
  <dc:description/>
  <cp:lastModifiedBy>Brent Dixon</cp:lastModifiedBy>
  <cp:revision>2</cp:revision>
  <dcterms:created xsi:type="dcterms:W3CDTF">2024-12-16T02:22:00Z</dcterms:created>
  <dcterms:modified xsi:type="dcterms:W3CDTF">2024-12-16T02:22:00Z</dcterms:modified>
</cp:coreProperties>
</file>