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60F5F" w14:textId="22B96612" w:rsidR="008170EA" w:rsidRDefault="00F85729">
      <w:r>
        <w:t>6-28-2024</w:t>
      </w:r>
    </w:p>
    <w:p w14:paraId="7B431A19" w14:textId="77777777" w:rsidR="00F85729" w:rsidRDefault="00F85729"/>
    <w:p w14:paraId="241812E4" w14:textId="697BD59A" w:rsidR="00F85729" w:rsidRDefault="00F85729">
      <w:proofErr w:type="gramStart"/>
      <w:r>
        <w:t>Student</w:t>
      </w:r>
      <w:proofErr w:type="gramEnd"/>
      <w:r>
        <w:t xml:space="preserve"> returned completed forms to the Registrar. The PDF would not </w:t>
      </w:r>
      <w:proofErr w:type="gramStart"/>
      <w:r>
        <w:t>upload</w:t>
      </w:r>
      <w:proofErr w:type="gramEnd"/>
      <w:r>
        <w:t xml:space="preserve"> to DIAL due to file size. As Registrar, I signify this assignment as complete.</w:t>
      </w:r>
    </w:p>
    <w:p w14:paraId="7A311507" w14:textId="77777777" w:rsidR="00F85729" w:rsidRDefault="00F85729"/>
    <w:p w14:paraId="5B951B76" w14:textId="7786E4DD" w:rsidR="00F85729" w:rsidRDefault="00F85729">
      <w:r>
        <w:t>Thank you,</w:t>
      </w:r>
    </w:p>
    <w:p w14:paraId="5DC84035" w14:textId="77777777" w:rsidR="00F85729" w:rsidRDefault="00F85729"/>
    <w:p w14:paraId="45311BBD" w14:textId="65C31B60" w:rsidR="00F85729" w:rsidRDefault="00F85729">
      <w:r>
        <w:t>Richard Gamble</w:t>
      </w:r>
    </w:p>
    <w:p w14:paraId="1880F5B6" w14:textId="3262792D" w:rsidR="00F85729" w:rsidRDefault="00F85729">
      <w:r>
        <w:t>Registrar</w:t>
      </w:r>
    </w:p>
    <w:p w14:paraId="6093DCB3" w14:textId="5F05016C" w:rsidR="00F85729" w:rsidRDefault="00F85729">
      <w:r>
        <w:t>Omega Graduate School</w:t>
      </w:r>
    </w:p>
    <w:sectPr w:rsidR="00F85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29"/>
    <w:rsid w:val="004845E2"/>
    <w:rsid w:val="008170EA"/>
    <w:rsid w:val="00855A37"/>
    <w:rsid w:val="00F8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2D697"/>
  <w15:chartTrackingRefBased/>
  <w15:docId w15:val="{20B1BFB0-A506-40F3-BC80-59B64383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7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Gamble</dc:creator>
  <cp:keywords/>
  <dc:description/>
  <cp:lastModifiedBy>Richard Gamble</cp:lastModifiedBy>
  <cp:revision>1</cp:revision>
  <dcterms:created xsi:type="dcterms:W3CDTF">2024-06-28T23:29:00Z</dcterms:created>
  <dcterms:modified xsi:type="dcterms:W3CDTF">2024-06-28T23:30:00Z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e1b797e5-79d3-4522-91b2-93077d91ba6d</vt:lpwstr>
  </property>
</Properties>
</file>