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769B" w14:textId="77777777" w:rsidR="00DC4F30" w:rsidRDefault="00000000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  <w:bookmarkStart w:id="0" w:name="_gjdgxs" w:colFirst="0" w:colLast="0"/>
      <w:bookmarkEnd w:id="0"/>
      <w:r>
        <w:rPr>
          <w:noProof/>
        </w:rPr>
        <w:drawing>
          <wp:inline distT="0" distB="0" distL="0" distR="0" wp14:anchorId="13F5EFD9" wp14:editId="5CFF21EF">
            <wp:extent cx="3721553" cy="86200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1553" cy="8620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59FE22" w14:textId="77777777" w:rsidR="00DC4F30" w:rsidRDefault="00DC4F30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527758C9" w14:textId="77777777" w:rsidR="00DC4F30" w:rsidRDefault="00000000">
      <w:pPr>
        <w:widowControl w:val="0"/>
        <w:tabs>
          <w:tab w:val="left" w:pos="4320"/>
          <w:tab w:val="left" w:pos="5760"/>
          <w:tab w:val="left" w:pos="6840"/>
          <w:tab w:val="left" w:pos="7920"/>
        </w:tabs>
        <w:spacing w:before="8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Name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Program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Core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Year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Term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F/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Sp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>/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Sm</w:t>
      </w:r>
      <w:proofErr w:type="spellEnd"/>
    </w:p>
    <w:tbl>
      <w:tblPr>
        <w:tblStyle w:val="a"/>
        <w:tblW w:w="9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5"/>
        <w:gridCol w:w="1423"/>
        <w:gridCol w:w="1187"/>
        <w:gridCol w:w="1177"/>
        <w:gridCol w:w="1342"/>
      </w:tblGrid>
      <w:tr w:rsidR="00DC4F30" w14:paraId="09A35E1C" w14:textId="77777777">
        <w:tc>
          <w:tcPr>
            <w:tcW w:w="4225" w:type="dxa"/>
          </w:tcPr>
          <w:p w14:paraId="4795E95E" w14:textId="632C14AD" w:rsidR="00DC4F30" w:rsidRDefault="003D391F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Charles Brian Diggs</w:t>
            </w:r>
          </w:p>
        </w:tc>
        <w:tc>
          <w:tcPr>
            <w:tcW w:w="1423" w:type="dxa"/>
          </w:tcPr>
          <w:p w14:paraId="5D268686" w14:textId="22D457AC" w:rsidR="00DC4F30" w:rsidRDefault="003D391F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DSL</w:t>
            </w:r>
          </w:p>
        </w:tc>
        <w:tc>
          <w:tcPr>
            <w:tcW w:w="1187" w:type="dxa"/>
          </w:tcPr>
          <w:p w14:paraId="2A03B88B" w14:textId="47341662" w:rsidR="00DC4F30" w:rsidRDefault="003D391F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177" w:type="dxa"/>
          </w:tcPr>
          <w:p w14:paraId="6BCB7B9E" w14:textId="5DF8618B" w:rsidR="00DC4F30" w:rsidRDefault="003D391F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2024</w:t>
            </w:r>
          </w:p>
        </w:tc>
        <w:tc>
          <w:tcPr>
            <w:tcW w:w="1342" w:type="dxa"/>
          </w:tcPr>
          <w:p w14:paraId="78525568" w14:textId="7F4EF6F1" w:rsidR="00DC4F30" w:rsidRDefault="003D391F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SP</w:t>
            </w:r>
          </w:p>
        </w:tc>
      </w:tr>
    </w:tbl>
    <w:p w14:paraId="5B5E1E3A" w14:textId="77777777" w:rsidR="00DC4F30" w:rsidRDefault="00DC4F30">
      <w:pPr>
        <w:widowControl w:val="0"/>
        <w:spacing w:before="8"/>
        <w:rPr>
          <w:rFonts w:ascii="Arial" w:eastAsia="Arial" w:hAnsi="Arial" w:cs="Arial"/>
          <w:color w:val="000000"/>
        </w:rPr>
      </w:pPr>
    </w:p>
    <w:p w14:paraId="44BA90E7" w14:textId="77777777" w:rsidR="00DC4F30" w:rsidRDefault="00000000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RESEARCH FOR 21</w:t>
      </w:r>
      <w:r>
        <w:rPr>
          <w:rFonts w:ascii="Arial" w:eastAsia="Arial" w:hAnsi="Arial" w:cs="Arial"/>
          <w:b/>
          <w:vertAlign w:val="superscript"/>
        </w:rPr>
        <w:t>ST</w:t>
      </w:r>
      <w:r>
        <w:rPr>
          <w:rFonts w:ascii="Arial" w:eastAsia="Arial" w:hAnsi="Arial" w:cs="Arial"/>
          <w:b/>
        </w:rPr>
        <w:t xml:space="preserve"> CENTURY INFORMATION LITERACY SELF-ASSESSMENT</w:t>
      </w:r>
    </w:p>
    <w:p w14:paraId="4455D518" w14:textId="77777777" w:rsidR="00DC4F30" w:rsidRDefault="00000000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©2023 Omega Graduate School, David Ward, DPhil, ThM</w:t>
      </w:r>
    </w:p>
    <w:p w14:paraId="2BDCD821" w14:textId="77777777" w:rsidR="00DC4F30" w:rsidRDefault="00DC4F30">
      <w:pPr>
        <w:rPr>
          <w:rFonts w:ascii="Arial" w:eastAsia="Arial" w:hAnsi="Arial" w:cs="Arial"/>
        </w:rPr>
      </w:pPr>
    </w:p>
    <w:p w14:paraId="525C3EBB" w14:textId="77777777" w:rsidR="00DC4F30" w:rsidRDefault="00000000">
      <w:pPr>
        <w:ind w:firstLine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Adult learners coming into a program of graduate research enter with varying degrees of Information Literacy. Several factors contribute: degree of familiarity with computers, with basic types of software, with libraries, experience with online research, how long it has been since they were in school— even feelings of inadequacy </w:t>
      </w:r>
      <w:proofErr w:type="gramStart"/>
      <w:r>
        <w:rPr>
          <w:rFonts w:ascii="Arial" w:eastAsia="Arial" w:hAnsi="Arial" w:cs="Arial"/>
          <w:sz w:val="22"/>
          <w:szCs w:val="22"/>
        </w:rPr>
        <w:t>as a result of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any of these. It is helpful to begin the journey toward Information Literacy by assessing where you are </w:t>
      </w:r>
      <w:proofErr w:type="gramStart"/>
      <w:r>
        <w:rPr>
          <w:rFonts w:ascii="Arial" w:eastAsia="Arial" w:hAnsi="Arial" w:cs="Arial"/>
          <w:sz w:val="22"/>
          <w:szCs w:val="22"/>
        </w:rPr>
        <w:t>in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the journey. </w:t>
      </w:r>
    </w:p>
    <w:p w14:paraId="37DF767C" w14:textId="77777777" w:rsidR="00DC4F30" w:rsidRDefault="00DC4F30">
      <w:pPr>
        <w:rPr>
          <w:rFonts w:ascii="Arial" w:eastAsia="Arial" w:hAnsi="Arial" w:cs="Arial"/>
        </w:rPr>
      </w:pPr>
    </w:p>
    <w:p w14:paraId="12D131C4" w14:textId="77777777" w:rsidR="00DC4F30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Familiarity and Skill with Computers and Basic Software Programs:</w:t>
      </w:r>
    </w:p>
    <w:p w14:paraId="7E6EE0F3" w14:textId="77777777" w:rsidR="00DC4F30" w:rsidRDefault="00DC4F30">
      <w:pPr>
        <w:rPr>
          <w:rFonts w:ascii="Arial" w:eastAsia="Arial" w:hAnsi="Arial" w:cs="Arial"/>
        </w:rPr>
      </w:pP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1865"/>
        <w:gridCol w:w="1878"/>
        <w:gridCol w:w="1870"/>
        <w:gridCol w:w="1869"/>
      </w:tblGrid>
      <w:tr w:rsidR="00DC4F30" w14:paraId="2C386645" w14:textId="77777777">
        <w:tc>
          <w:tcPr>
            <w:tcW w:w="1868" w:type="dxa"/>
          </w:tcPr>
          <w:p w14:paraId="7EB8C5AE" w14:textId="77777777" w:rsidR="00DC4F3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New and </w:t>
            </w:r>
          </w:p>
          <w:p w14:paraId="1184AAB6" w14:textId="77777777" w:rsidR="00DC4F3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Unskilled, possibly including keyboarding</w:t>
            </w:r>
          </w:p>
        </w:tc>
        <w:tc>
          <w:tcPr>
            <w:tcW w:w="1865" w:type="dxa"/>
          </w:tcPr>
          <w:p w14:paraId="2995BD65" w14:textId="77777777" w:rsidR="00DC4F3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Basic familiarity with operating system and basic software</w:t>
            </w:r>
          </w:p>
          <w:p w14:paraId="708F84C9" w14:textId="77777777" w:rsidR="00DC4F3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(Word processing)</w:t>
            </w:r>
          </w:p>
        </w:tc>
        <w:tc>
          <w:tcPr>
            <w:tcW w:w="1878" w:type="dxa"/>
          </w:tcPr>
          <w:p w14:paraId="4CE5FC98" w14:textId="77777777" w:rsidR="00DC4F3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Average computer keyboarding skills</w:t>
            </w:r>
          </w:p>
          <w:p w14:paraId="2E182A83" w14:textId="77777777" w:rsidR="00DC4F3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(Word processing, spreadsheets, PowerPoint)</w:t>
            </w:r>
          </w:p>
        </w:tc>
        <w:tc>
          <w:tcPr>
            <w:tcW w:w="1870" w:type="dxa"/>
          </w:tcPr>
          <w:p w14:paraId="7023AE84" w14:textId="77777777" w:rsidR="00DC4F3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computer user</w:t>
            </w:r>
          </w:p>
          <w:p w14:paraId="23EAF05F" w14:textId="77777777" w:rsidR="00DC4F3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(Word processing and document formatting, etc.)</w:t>
            </w:r>
          </w:p>
        </w:tc>
        <w:tc>
          <w:tcPr>
            <w:tcW w:w="1869" w:type="dxa"/>
          </w:tcPr>
          <w:p w14:paraId="07142E14" w14:textId="77777777" w:rsidR="00DC4F3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Power computer user experienced with specialized software packages</w:t>
            </w:r>
          </w:p>
        </w:tc>
      </w:tr>
    </w:tbl>
    <w:p w14:paraId="0AB836F7" w14:textId="77777777" w:rsidR="00DC4F30" w:rsidRDefault="00DC4F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1"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DC4F30" w14:paraId="02DE1C89" w14:textId="77777777">
        <w:trPr>
          <w:jc w:val="center"/>
        </w:trPr>
        <w:tc>
          <w:tcPr>
            <w:tcW w:w="1870" w:type="dxa"/>
          </w:tcPr>
          <w:p w14:paraId="582169A9" w14:textId="77777777" w:rsidR="00DC4F30" w:rsidRDefault="00DC4F30">
            <w:pPr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14DF609F" w14:textId="77777777" w:rsidR="00DC4F30" w:rsidRDefault="00DC4F30">
            <w:pPr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588A80A3" w14:textId="77777777" w:rsidR="00DC4F30" w:rsidRDefault="00DC4F30">
            <w:pPr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5475D4FD" w14:textId="136478E9" w:rsidR="00DC4F30" w:rsidRDefault="003D391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870" w:type="dxa"/>
          </w:tcPr>
          <w:p w14:paraId="4778DDB4" w14:textId="77777777" w:rsidR="00DC4F30" w:rsidRDefault="00DC4F30">
            <w:pPr>
              <w:rPr>
                <w:rFonts w:ascii="Arial" w:eastAsia="Arial" w:hAnsi="Arial" w:cs="Arial"/>
              </w:rPr>
            </w:pPr>
          </w:p>
        </w:tc>
      </w:tr>
    </w:tbl>
    <w:p w14:paraId="1DF95497" w14:textId="77777777" w:rsidR="00DC4F30" w:rsidRDefault="00DC4F30">
      <w:pPr>
        <w:rPr>
          <w:rFonts w:ascii="Arial" w:eastAsia="Arial" w:hAnsi="Arial" w:cs="Arial"/>
          <w:sz w:val="20"/>
          <w:szCs w:val="20"/>
        </w:rPr>
      </w:pPr>
    </w:p>
    <w:p w14:paraId="012EEDC4" w14:textId="77777777" w:rsidR="00DC4F30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Internet Skills</w:t>
      </w:r>
    </w:p>
    <w:p w14:paraId="00643892" w14:textId="77777777" w:rsidR="00DC4F30" w:rsidRDefault="00DC4F30">
      <w:pPr>
        <w:rPr>
          <w:rFonts w:ascii="Arial" w:eastAsia="Arial" w:hAnsi="Arial" w:cs="Arial"/>
          <w:sz w:val="16"/>
          <w:szCs w:val="16"/>
        </w:rPr>
      </w:pP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867"/>
        <w:gridCol w:w="1858"/>
        <w:gridCol w:w="1876"/>
        <w:gridCol w:w="1877"/>
      </w:tblGrid>
      <w:tr w:rsidR="00DC4F30" w14:paraId="0CCEFF94" w14:textId="77777777">
        <w:tc>
          <w:tcPr>
            <w:tcW w:w="1872" w:type="dxa"/>
          </w:tcPr>
          <w:p w14:paraId="1FDAEDA4" w14:textId="77777777" w:rsidR="00DC4F3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Feeling challenged: lack basic internet skills (browsers, searching, websites, and email)</w:t>
            </w:r>
          </w:p>
        </w:tc>
        <w:tc>
          <w:tcPr>
            <w:tcW w:w="1867" w:type="dxa"/>
          </w:tcPr>
          <w:p w14:paraId="2CDB7F30" w14:textId="77777777" w:rsidR="00DC4F3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Basic familiarity with basic internet user skills (browsers, searching, websites, and email)</w:t>
            </w:r>
          </w:p>
        </w:tc>
        <w:tc>
          <w:tcPr>
            <w:tcW w:w="1858" w:type="dxa"/>
          </w:tcPr>
          <w:p w14:paraId="7BAB10E7" w14:textId="77777777" w:rsidR="00DC4F3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Average internet</w:t>
            </w:r>
          </w:p>
          <w:p w14:paraId="6CB45E28" w14:textId="77777777" w:rsidR="00DC4F3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user skills (have been using them for a while)</w:t>
            </w:r>
          </w:p>
        </w:tc>
        <w:tc>
          <w:tcPr>
            <w:tcW w:w="1876" w:type="dxa"/>
          </w:tcPr>
          <w:p w14:paraId="5E8D28A1" w14:textId="77777777" w:rsidR="00DC4F3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internet</w:t>
            </w:r>
          </w:p>
          <w:p w14:paraId="685C8B51" w14:textId="77777777" w:rsidR="00DC4F3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user skills (confident you can teach yourself what you do not know)</w:t>
            </w:r>
          </w:p>
        </w:tc>
        <w:tc>
          <w:tcPr>
            <w:tcW w:w="1877" w:type="dxa"/>
          </w:tcPr>
          <w:p w14:paraId="415992AB" w14:textId="77777777" w:rsidR="00DC4F3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internet</w:t>
            </w:r>
          </w:p>
          <w:p w14:paraId="245C87B5" w14:textId="77777777" w:rsidR="00DC4F3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user skills (can design web pages, blogs, databases, etc.)</w:t>
            </w:r>
          </w:p>
        </w:tc>
      </w:tr>
    </w:tbl>
    <w:p w14:paraId="7C2F758D" w14:textId="77777777" w:rsidR="00DC4F30" w:rsidRDefault="00DC4F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DC4F30" w14:paraId="557DE2C4" w14:textId="77777777">
        <w:tc>
          <w:tcPr>
            <w:tcW w:w="1870" w:type="dxa"/>
          </w:tcPr>
          <w:p w14:paraId="43BDA98B" w14:textId="77777777" w:rsidR="00DC4F30" w:rsidRDefault="00DC4F3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5E1E1522" w14:textId="77777777" w:rsidR="00DC4F30" w:rsidRDefault="00DC4F3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431D98CF" w14:textId="77777777" w:rsidR="00DC4F30" w:rsidRDefault="00DC4F3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617C26C5" w14:textId="107F31C7" w:rsidR="00DC4F30" w:rsidRDefault="003D391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870" w:type="dxa"/>
          </w:tcPr>
          <w:p w14:paraId="72E85125" w14:textId="77777777" w:rsidR="00DC4F30" w:rsidRDefault="00DC4F30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59714973" w14:textId="77777777" w:rsidR="00DC4F30" w:rsidRDefault="00DC4F30">
      <w:pPr>
        <w:rPr>
          <w:rFonts w:ascii="Arial" w:eastAsia="Arial" w:hAnsi="Arial" w:cs="Arial"/>
          <w:sz w:val="20"/>
          <w:szCs w:val="20"/>
        </w:rPr>
      </w:pPr>
    </w:p>
    <w:p w14:paraId="6A1BAF38" w14:textId="77777777" w:rsidR="00DC4F30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Information Literacy Research Skills</w:t>
      </w:r>
    </w:p>
    <w:p w14:paraId="431DED81" w14:textId="77777777" w:rsidR="00DC4F30" w:rsidRDefault="00DC4F30">
      <w:pPr>
        <w:rPr>
          <w:rFonts w:ascii="Arial" w:eastAsia="Arial" w:hAnsi="Arial" w:cs="Arial"/>
          <w:sz w:val="16"/>
          <w:szCs w:val="16"/>
        </w:rPr>
      </w:pPr>
    </w:p>
    <w:tbl>
      <w:tblPr>
        <w:tblStyle w:val="a4"/>
        <w:tblW w:w="9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9"/>
        <w:gridCol w:w="1864"/>
        <w:gridCol w:w="1867"/>
        <w:gridCol w:w="1874"/>
        <w:gridCol w:w="1875"/>
      </w:tblGrid>
      <w:tr w:rsidR="00DC4F30" w14:paraId="3C03533F" w14:textId="77777777">
        <w:tc>
          <w:tcPr>
            <w:tcW w:w="1870" w:type="dxa"/>
          </w:tcPr>
          <w:p w14:paraId="6E2D58DC" w14:textId="77777777" w:rsidR="00DC4F3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Feeling challenged: little knowledge or experience with finding research beyond Google</w:t>
            </w:r>
          </w:p>
        </w:tc>
        <w:tc>
          <w:tcPr>
            <w:tcW w:w="1864" w:type="dxa"/>
          </w:tcPr>
          <w:p w14:paraId="5CB6D872" w14:textId="77777777" w:rsidR="00DC4F3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Basic familiarity with online library catalogue searches and online databases</w:t>
            </w:r>
          </w:p>
        </w:tc>
        <w:tc>
          <w:tcPr>
            <w:tcW w:w="1867" w:type="dxa"/>
          </w:tcPr>
          <w:p w14:paraId="6D9A763C" w14:textId="77777777" w:rsidR="00DC4F3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Some experience with Key Word Searching </w:t>
            </w:r>
          </w:p>
          <w:p w14:paraId="59B6E06B" w14:textId="77777777" w:rsidR="00DC4F3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(Distinguish popular &amp; scholarly sources)</w:t>
            </w:r>
          </w:p>
        </w:tc>
        <w:tc>
          <w:tcPr>
            <w:tcW w:w="1874" w:type="dxa"/>
          </w:tcPr>
          <w:p w14:paraId="57CC5631" w14:textId="77777777" w:rsidR="00DC4F3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with Key Word Searching</w:t>
            </w:r>
          </w:p>
          <w:p w14:paraId="5513702A" w14:textId="77777777" w:rsidR="00DC4F3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(Can translate interests into &amp; relevant topics)</w:t>
            </w:r>
          </w:p>
        </w:tc>
        <w:tc>
          <w:tcPr>
            <w:tcW w:w="1875" w:type="dxa"/>
          </w:tcPr>
          <w:p w14:paraId="65C2D758" w14:textId="77777777" w:rsidR="00DC4F3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internet</w:t>
            </w:r>
          </w:p>
          <w:p w14:paraId="7ECC2DDF" w14:textId="77777777" w:rsidR="00DC4F3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Researcher </w:t>
            </w:r>
          </w:p>
          <w:p w14:paraId="7A08BB38" w14:textId="77777777" w:rsidR="00DC4F3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(have done academic research successfully before)</w:t>
            </w:r>
          </w:p>
        </w:tc>
      </w:tr>
    </w:tbl>
    <w:p w14:paraId="669D741F" w14:textId="77777777" w:rsidR="00DC4F30" w:rsidRDefault="00DC4F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DC4F30" w14:paraId="4DD4485A" w14:textId="77777777">
        <w:tc>
          <w:tcPr>
            <w:tcW w:w="1870" w:type="dxa"/>
          </w:tcPr>
          <w:p w14:paraId="417CBA1B" w14:textId="77777777" w:rsidR="00DC4F30" w:rsidRDefault="00DC4F3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68FC6669" w14:textId="77777777" w:rsidR="00DC4F30" w:rsidRDefault="00DC4F3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35F1CAB9" w14:textId="77777777" w:rsidR="00DC4F30" w:rsidRDefault="00DC4F3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17FAE95C" w14:textId="7AA55C6E" w:rsidR="00DC4F30" w:rsidRDefault="003D391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870" w:type="dxa"/>
          </w:tcPr>
          <w:p w14:paraId="0FD73336" w14:textId="77777777" w:rsidR="00DC4F30" w:rsidRDefault="00DC4F30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63E88533" w14:textId="77777777" w:rsidR="00DC4F30" w:rsidRDefault="00DC4F30">
      <w:pPr>
        <w:rPr>
          <w:rFonts w:ascii="Arial" w:eastAsia="Arial" w:hAnsi="Arial" w:cs="Arial"/>
          <w:sz w:val="16"/>
          <w:szCs w:val="16"/>
        </w:rPr>
      </w:pPr>
    </w:p>
    <w:p w14:paraId="6A4AF3EE" w14:textId="77777777" w:rsidR="00DC4F30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Degree of Research Focus</w:t>
      </w:r>
    </w:p>
    <w:p w14:paraId="587CDBB5" w14:textId="77777777" w:rsidR="00DC4F30" w:rsidRDefault="00DC4F30">
      <w:pPr>
        <w:rPr>
          <w:rFonts w:ascii="Arial" w:eastAsia="Arial" w:hAnsi="Arial" w:cs="Arial"/>
          <w:sz w:val="16"/>
          <w:szCs w:val="16"/>
        </w:rPr>
      </w:pPr>
    </w:p>
    <w:tbl>
      <w:tblPr>
        <w:tblStyle w:val="a6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0"/>
        <w:gridCol w:w="1876"/>
        <w:gridCol w:w="1876"/>
        <w:gridCol w:w="1874"/>
        <w:gridCol w:w="1864"/>
      </w:tblGrid>
      <w:tr w:rsidR="00DC4F30" w14:paraId="69393E7B" w14:textId="77777777">
        <w:tc>
          <w:tcPr>
            <w:tcW w:w="1860" w:type="dxa"/>
          </w:tcPr>
          <w:p w14:paraId="49059E52" w14:textId="77777777" w:rsidR="00DC4F3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No clue about research topic, but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desire to learn research skills.</w:t>
            </w:r>
          </w:p>
        </w:tc>
        <w:tc>
          <w:tcPr>
            <w:tcW w:w="1876" w:type="dxa"/>
          </w:tcPr>
          <w:p w14:paraId="77979B62" w14:textId="77777777" w:rsidR="00DC4F3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Have general interests based on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professional experience</w:t>
            </w:r>
          </w:p>
        </w:tc>
        <w:tc>
          <w:tcPr>
            <w:tcW w:w="1876" w:type="dxa"/>
          </w:tcPr>
          <w:p w14:paraId="0E30F883" w14:textId="77777777" w:rsidR="00DC4F3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Have areas of professional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concern, need to narrow topic</w:t>
            </w:r>
          </w:p>
        </w:tc>
        <w:tc>
          <w:tcPr>
            <w:tcW w:w="1874" w:type="dxa"/>
          </w:tcPr>
          <w:p w14:paraId="07BA8173" w14:textId="77777777" w:rsidR="00DC4F3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Have areas of desired contribution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&amp; seek to promote change</w:t>
            </w:r>
          </w:p>
        </w:tc>
        <w:tc>
          <w:tcPr>
            <w:tcW w:w="1864" w:type="dxa"/>
          </w:tcPr>
          <w:p w14:paraId="1904D3AC" w14:textId="77777777" w:rsidR="00DC4F3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Already have specific research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topic and want guidance</w:t>
            </w:r>
          </w:p>
        </w:tc>
      </w:tr>
    </w:tbl>
    <w:p w14:paraId="541EDC15" w14:textId="77777777" w:rsidR="00DC4F30" w:rsidRDefault="00DC4F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7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DC4F30" w14:paraId="03EBEF4B" w14:textId="77777777">
        <w:tc>
          <w:tcPr>
            <w:tcW w:w="1870" w:type="dxa"/>
          </w:tcPr>
          <w:p w14:paraId="3EEE04F2" w14:textId="77777777" w:rsidR="00DC4F30" w:rsidRDefault="00DC4F3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4C40804B" w14:textId="77777777" w:rsidR="00DC4F30" w:rsidRDefault="00DC4F3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6186A8EB" w14:textId="77777777" w:rsidR="00DC4F30" w:rsidRDefault="00DC4F3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060B19E3" w14:textId="77777777" w:rsidR="00DC4F30" w:rsidRDefault="00DC4F3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72ECDD1F" w14:textId="34D7F08E" w:rsidR="00DC4F30" w:rsidRDefault="003D391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</w:tr>
    </w:tbl>
    <w:p w14:paraId="0D47BBA2" w14:textId="77777777" w:rsidR="00DC4F30" w:rsidRDefault="00DC4F30">
      <w:pPr>
        <w:rPr>
          <w:rFonts w:ascii="Arial" w:eastAsia="Arial" w:hAnsi="Arial" w:cs="Arial"/>
          <w:sz w:val="8"/>
          <w:szCs w:val="8"/>
        </w:rPr>
      </w:pPr>
    </w:p>
    <w:sectPr w:rsidR="00DC4F3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F30"/>
    <w:rsid w:val="003D391F"/>
    <w:rsid w:val="00DC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1C5EE2"/>
  <w15:docId w15:val="{4628FCA6-ACDE-48DF-85EE-F9D34708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1953</Characters>
  <Application>Microsoft Office Word</Application>
  <DocSecurity>0</DocSecurity>
  <Lines>144</Lines>
  <Paragraphs>48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D</dc:creator>
  <cp:lastModifiedBy>Brian D</cp:lastModifiedBy>
  <cp:revision>2</cp:revision>
  <dcterms:created xsi:type="dcterms:W3CDTF">2024-01-23T02:09:00Z</dcterms:created>
  <dcterms:modified xsi:type="dcterms:W3CDTF">2024-01-23T02:09:00Z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a3079b86126adf8763f85e0f244fd0e3ef68663de50656922a354877328ed21d</vt:lpwstr>
  </property>
</Properties>
</file>