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075CB" w:rsidRDefault="00000000">
      <w:pPr>
        <w:jc w:val="center"/>
        <w:rPr>
          <w:b/>
        </w:rPr>
      </w:pPr>
      <w:r>
        <w:rPr>
          <w:b/>
        </w:rPr>
        <w:t>OGS IRB Application</w:t>
      </w:r>
    </w:p>
    <w:p w14:paraId="00000002" w14:textId="77777777" w:rsidR="002075CB" w:rsidRDefault="002075CB">
      <w:pPr>
        <w:jc w:val="center"/>
        <w:rPr>
          <w:b/>
        </w:rPr>
      </w:pPr>
    </w:p>
    <w:p w14:paraId="3FDF1110" w14:textId="77777777" w:rsidR="00E81C46" w:rsidRDefault="00000000" w:rsidP="00E81C46">
      <w:r>
        <w:t xml:space="preserve">Dissertation Title: </w:t>
      </w:r>
      <w:r w:rsidR="00E81C46" w:rsidRPr="00E81C46">
        <w:t xml:space="preserve">Investigating Southern New Jersey GARBC Church Leader's Spiritual </w:t>
      </w:r>
      <w:r w:rsidR="00E81C46">
        <w:t xml:space="preserve">    </w:t>
      </w:r>
    </w:p>
    <w:p w14:paraId="00000003" w14:textId="4BB2E180" w:rsidR="002075CB" w:rsidRDefault="00E81C46" w:rsidP="00E81C46">
      <w:r>
        <w:t xml:space="preserve">                             </w:t>
      </w:r>
      <w:r w:rsidRPr="00E81C46">
        <w:t>Formation</w:t>
      </w:r>
      <w:r>
        <w:t xml:space="preserve"> </w:t>
      </w:r>
      <w:r w:rsidRPr="00E81C46">
        <w:t>and Transformational Leadership Practices</w:t>
      </w:r>
    </w:p>
    <w:p w14:paraId="00000004" w14:textId="52073FF8" w:rsidR="002075CB" w:rsidRDefault="00000000">
      <w:r>
        <w:t xml:space="preserve">Candidate’s Name: </w:t>
      </w:r>
      <w:r w:rsidR="00E81C46">
        <w:t>Erik Christensen</w:t>
      </w:r>
    </w:p>
    <w:p w14:paraId="00000005" w14:textId="44499A1B" w:rsidR="002075CB" w:rsidRDefault="00000000">
      <w:r>
        <w:t xml:space="preserve">Candidate’s Email Address: </w:t>
      </w:r>
      <w:r w:rsidR="00E81C46">
        <w:t>ErikC71@gmail.com</w:t>
      </w:r>
    </w:p>
    <w:p w14:paraId="00000006" w14:textId="77777777" w:rsidR="002075CB" w:rsidRDefault="002075CB"/>
    <w:p w14:paraId="00000007" w14:textId="77777777" w:rsidR="002075CB" w:rsidRDefault="00000000">
      <w:pPr>
        <w:rPr>
          <w:b/>
        </w:rPr>
      </w:pPr>
      <w:r>
        <w:rPr>
          <w:b/>
        </w:rPr>
        <w:t>Recruitment Method</w:t>
      </w:r>
    </w:p>
    <w:p w14:paraId="00000008" w14:textId="77777777" w:rsidR="002075CB" w:rsidRDefault="002075CB">
      <w:pPr>
        <w:rPr>
          <w:b/>
        </w:rPr>
      </w:pPr>
    </w:p>
    <w:p w14:paraId="00000009" w14:textId="77777777" w:rsidR="002075CB" w:rsidRDefault="00000000">
      <w:r>
        <w:t>☐ In-person recruitment at a research site</w:t>
      </w:r>
    </w:p>
    <w:p w14:paraId="0000000A" w14:textId="16A19F17" w:rsidR="002075CB" w:rsidRDefault="00E81C46">
      <w:r>
        <w:t>x Electronic recruitment requiring permission (</w:t>
      </w:r>
      <w:proofErr w:type="spellStart"/>
      <w:r>
        <w:t>ie</w:t>
      </w:r>
      <w:proofErr w:type="spellEnd"/>
      <w:r>
        <w:t>, email to a specific organization/group)</w:t>
      </w:r>
    </w:p>
    <w:p w14:paraId="0000000B" w14:textId="77777777" w:rsidR="002075CB" w:rsidRDefault="00000000">
      <w:r>
        <w:t>☐ Social media snowball sampling</w:t>
      </w:r>
    </w:p>
    <w:p w14:paraId="0000000C" w14:textId="77777777" w:rsidR="002075CB" w:rsidRDefault="00000000">
      <w:r>
        <w:t>☐ Other ___________________________</w:t>
      </w:r>
    </w:p>
    <w:p w14:paraId="0000000D" w14:textId="77777777" w:rsidR="002075CB" w:rsidRDefault="002075CB"/>
    <w:p w14:paraId="0000000E" w14:textId="293CB10F" w:rsidR="002075CB" w:rsidRDefault="009E3046">
      <w:r>
        <w:t>x I have secured permission to conduct my study from my research site (if applicable).</w:t>
      </w:r>
    </w:p>
    <w:p w14:paraId="0000000F" w14:textId="77777777" w:rsidR="002075CB" w:rsidRDefault="002075CB"/>
    <w:p w14:paraId="00000010" w14:textId="77777777" w:rsidR="002075CB" w:rsidRDefault="00000000">
      <w:pPr>
        <w:rPr>
          <w:b/>
        </w:rPr>
      </w:pPr>
      <w:r>
        <w:rPr>
          <w:b/>
        </w:rPr>
        <w:t>Verification of Ethical Procedures</w:t>
      </w:r>
    </w:p>
    <w:p w14:paraId="00000011" w14:textId="77777777" w:rsidR="002075CB" w:rsidRDefault="002075CB">
      <w:pPr>
        <w:rPr>
          <w:b/>
        </w:rPr>
      </w:pPr>
    </w:p>
    <w:p w14:paraId="00000012" w14:textId="77777777" w:rsidR="002075CB" w:rsidRDefault="00000000">
      <w:r>
        <w:t>I assure the Institutional Review Board of the following:</w:t>
      </w:r>
    </w:p>
    <w:p w14:paraId="00000013" w14:textId="77777777" w:rsidR="002075CB" w:rsidRDefault="002075CB"/>
    <w:p w14:paraId="00000014" w14:textId="0DFF02FC" w:rsidR="002075CB" w:rsidRDefault="00E81C46">
      <w:r>
        <w:t>x I have discussed the ethical considerations of my study with my chair.</w:t>
      </w:r>
    </w:p>
    <w:p w14:paraId="00000015" w14:textId="3B4C3301" w:rsidR="002075CB" w:rsidRDefault="00E81C46">
      <w:r>
        <w:t>x I will protect the confidentiality and rights of participants.</w:t>
      </w:r>
    </w:p>
    <w:p w14:paraId="00000016" w14:textId="3B3A1CB3" w:rsidR="002075CB" w:rsidRDefault="00E81C46">
      <w:r>
        <w:t>x My study does not involve vulnerable populations such as minors or the incarcerated.</w:t>
      </w:r>
    </w:p>
    <w:p w14:paraId="34F29602" w14:textId="77777777" w:rsidR="00591472" w:rsidRDefault="00591472">
      <w:r>
        <w:t xml:space="preserve">x I will uphold the ethical standards of the Belmont Report (Justice, Beneficence, and Respect   </w:t>
      </w:r>
    </w:p>
    <w:p w14:paraId="00000017" w14:textId="23ECD917" w:rsidR="002075CB" w:rsidRDefault="00591472">
      <w:r>
        <w:t xml:space="preserve">   for Persons) and OGS’s policies.</w:t>
      </w:r>
    </w:p>
    <w:p w14:paraId="00000018" w14:textId="4030D72B" w:rsidR="002075CB" w:rsidRDefault="00591472">
      <w:r>
        <w:t>x I have completed the NIH/CITI certificate for protecting human subjects in research.</w:t>
      </w:r>
    </w:p>
    <w:p w14:paraId="00000019" w14:textId="5031B257" w:rsidR="002075CB" w:rsidRDefault="00591472">
      <w:r>
        <w:t>x I will ensure data are kept securely for up to three years and then destroyed.</w:t>
      </w:r>
    </w:p>
    <w:p w14:paraId="0000001A" w14:textId="77777777" w:rsidR="002075CB" w:rsidRDefault="002075CB"/>
    <w:p w14:paraId="0000001B" w14:textId="77777777" w:rsidR="002075CB" w:rsidRDefault="00000000">
      <w:pPr>
        <w:rPr>
          <w:b/>
        </w:rPr>
      </w:pPr>
      <w:r>
        <w:rPr>
          <w:b/>
        </w:rPr>
        <w:t>Attachments</w:t>
      </w:r>
    </w:p>
    <w:p w14:paraId="0000001D" w14:textId="7023BA91" w:rsidR="002075CB" w:rsidRDefault="002075CB"/>
    <w:p w14:paraId="0000001E" w14:textId="417516C6" w:rsidR="002075CB" w:rsidRPr="007A74FB" w:rsidRDefault="00591472" w:rsidP="007A74FB">
      <w:pPr>
        <w:numPr>
          <w:ilvl w:val="0"/>
          <w:numId w:val="1"/>
        </w:numPr>
        <w:spacing w:after="160" w:line="259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x </w:t>
      </w:r>
      <w:r w:rsidR="007A74FB" w:rsidRPr="00394AA6">
        <w:rPr>
          <w:rFonts w:ascii="Times New Roman" w:hAnsi="Times New Roman" w:cs="Times New Roman"/>
          <w:b/>
          <w:bCs/>
          <w:sz w:val="24"/>
          <w:szCs w:val="24"/>
        </w:rPr>
        <w:t>Appendix A: Site Permission</w:t>
      </w:r>
    </w:p>
    <w:p w14:paraId="0F6267BB" w14:textId="640B79AB" w:rsidR="007A74FB" w:rsidRPr="007A74FB" w:rsidRDefault="00591472" w:rsidP="007A74FB">
      <w:pPr>
        <w:pStyle w:val="ListParagraph"/>
        <w:numPr>
          <w:ilvl w:val="0"/>
          <w:numId w:val="1"/>
        </w:numPr>
        <w:spacing w:after="160" w:line="259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Symbol" w:hAnsi="Segoe UI Symbol" w:cs="Segoe UI Symbol"/>
        </w:rPr>
        <w:t>x</w:t>
      </w:r>
      <w:r>
        <w:t xml:space="preserve"> </w:t>
      </w:r>
      <w:r w:rsidR="007A74FB" w:rsidRPr="007A74FB">
        <w:rPr>
          <w:rFonts w:ascii="Times New Roman" w:hAnsi="Times New Roman" w:cs="Times New Roman"/>
          <w:b/>
          <w:bCs/>
          <w:sz w:val="24"/>
          <w:szCs w:val="24"/>
        </w:rPr>
        <w:t>Appendix B: Informed Consent</w:t>
      </w:r>
    </w:p>
    <w:p w14:paraId="4E6022E6" w14:textId="6F856AAB" w:rsidR="007A74FB" w:rsidRPr="00394AA6" w:rsidRDefault="00591472" w:rsidP="007A74FB">
      <w:pPr>
        <w:numPr>
          <w:ilvl w:val="0"/>
          <w:numId w:val="1"/>
        </w:numPr>
        <w:spacing w:after="160" w:line="259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Symbol" w:hAnsi="Segoe UI Symbol" w:cs="Segoe UI Symbol"/>
        </w:rPr>
        <w:t>x</w:t>
      </w:r>
      <w:r w:rsidR="007A74FB">
        <w:t xml:space="preserve"> </w:t>
      </w:r>
      <w:r w:rsidR="007A74FB" w:rsidRPr="00394AA6">
        <w:rPr>
          <w:rFonts w:ascii="Times New Roman" w:hAnsi="Times New Roman" w:cs="Times New Roman"/>
          <w:b/>
          <w:bCs/>
          <w:sz w:val="24"/>
          <w:szCs w:val="24"/>
        </w:rPr>
        <w:t>Appendix C: Recruitment Letter/Email</w:t>
      </w:r>
    </w:p>
    <w:p w14:paraId="31B9581F" w14:textId="59A9F2E6" w:rsidR="007A74FB" w:rsidRPr="00394AA6" w:rsidRDefault="00591472" w:rsidP="007A74FB">
      <w:pPr>
        <w:numPr>
          <w:ilvl w:val="0"/>
          <w:numId w:val="1"/>
        </w:numPr>
        <w:spacing w:after="160" w:line="259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Symbol" w:hAnsi="Segoe UI Symbol" w:cs="Segoe UI Symbol"/>
        </w:rPr>
        <w:t>x</w:t>
      </w:r>
      <w:r w:rsidR="007A74FB">
        <w:t xml:space="preserve"> </w:t>
      </w:r>
      <w:r w:rsidR="007A74FB" w:rsidRPr="00394AA6">
        <w:rPr>
          <w:rFonts w:ascii="Times New Roman" w:hAnsi="Times New Roman" w:cs="Times New Roman"/>
          <w:b/>
          <w:bCs/>
          <w:sz w:val="24"/>
          <w:szCs w:val="24"/>
        </w:rPr>
        <w:t>Appendix D: Instruments</w:t>
      </w:r>
    </w:p>
    <w:p w14:paraId="3A7AC2E8" w14:textId="70BE3D15" w:rsidR="007A74FB" w:rsidRPr="00394AA6" w:rsidRDefault="00591472" w:rsidP="007A74FB">
      <w:pPr>
        <w:numPr>
          <w:ilvl w:val="0"/>
          <w:numId w:val="1"/>
        </w:numPr>
        <w:spacing w:after="160" w:line="259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Segoe UI Symbol" w:hAnsi="Segoe UI Symbol" w:cs="Segoe UI Symbol"/>
        </w:rPr>
        <w:t>x</w:t>
      </w:r>
      <w:r w:rsidR="007A74FB">
        <w:t xml:space="preserve"> </w:t>
      </w:r>
      <w:r w:rsidR="007A74FB" w:rsidRPr="00394AA6">
        <w:rPr>
          <w:rFonts w:ascii="Times New Roman" w:hAnsi="Times New Roman" w:cs="Times New Roman"/>
          <w:b/>
          <w:bCs/>
          <w:sz w:val="24"/>
          <w:szCs w:val="24"/>
        </w:rPr>
        <w:t>Appendix E: Validity Documentation</w:t>
      </w:r>
    </w:p>
    <w:p w14:paraId="718C4B74" w14:textId="4FD46C46" w:rsidR="007A74FB" w:rsidRPr="00E30B38" w:rsidRDefault="00591472" w:rsidP="00E30B38">
      <w:pPr>
        <w:numPr>
          <w:ilvl w:val="0"/>
          <w:numId w:val="1"/>
        </w:numPr>
        <w:spacing w:after="160" w:line="259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467314"/>
      <w:r>
        <w:rPr>
          <w:rFonts w:ascii="Segoe UI Symbol" w:hAnsi="Segoe UI Symbol" w:cs="Segoe UI Symbol"/>
        </w:rPr>
        <w:t>x</w:t>
      </w:r>
      <w:r>
        <w:t xml:space="preserve"> </w:t>
      </w:r>
      <w:r w:rsidR="007A74FB" w:rsidRPr="00394AA6">
        <w:rPr>
          <w:rFonts w:ascii="Times New Roman" w:hAnsi="Times New Roman" w:cs="Times New Roman"/>
          <w:b/>
          <w:bCs/>
          <w:sz w:val="24"/>
          <w:szCs w:val="24"/>
        </w:rPr>
        <w:t>Appendix F: IRB App</w:t>
      </w:r>
      <w:r w:rsidR="007A74FB">
        <w:rPr>
          <w:rFonts w:ascii="Times New Roman" w:hAnsi="Times New Roman" w:cs="Times New Roman"/>
          <w:b/>
          <w:bCs/>
          <w:sz w:val="24"/>
          <w:szCs w:val="24"/>
        </w:rPr>
        <w:t>lication</w:t>
      </w:r>
      <w:r w:rsidR="007A74FB" w:rsidRPr="00394A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74FB">
        <w:rPr>
          <w:rFonts w:ascii="Times New Roman" w:hAnsi="Times New Roman" w:cs="Times New Roman"/>
          <w:b/>
          <w:bCs/>
          <w:sz w:val="24"/>
          <w:szCs w:val="24"/>
        </w:rPr>
        <w:t xml:space="preserve">Form itself (for now); Approval Letter in the </w:t>
      </w:r>
      <w:r w:rsidR="00E30B3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7A74FB" w:rsidRPr="00E30B38">
        <w:rPr>
          <w:rFonts w:ascii="Times New Roman" w:hAnsi="Times New Roman" w:cs="Times New Roman"/>
          <w:b/>
          <w:bCs/>
          <w:sz w:val="24"/>
          <w:szCs w:val="24"/>
        </w:rPr>
        <w:t>Appendix F in the dissertation</w:t>
      </w:r>
    </w:p>
    <w:p w14:paraId="5CEA1D78" w14:textId="7452E3B4" w:rsidR="007A74FB" w:rsidRPr="007A74FB" w:rsidRDefault="00591472" w:rsidP="007A74FB">
      <w:pPr>
        <w:numPr>
          <w:ilvl w:val="0"/>
          <w:numId w:val="1"/>
        </w:numPr>
        <w:spacing w:after="160" w:line="259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bookmarkStart w:id="1" w:name="_Hlk160467454"/>
      <w:r>
        <w:rPr>
          <w:rFonts w:ascii="Segoe UI Symbol" w:hAnsi="Segoe UI Symbol" w:cs="Segoe UI Symbol"/>
        </w:rPr>
        <w:t>x</w:t>
      </w:r>
      <w:r w:rsidR="007A74FB">
        <w:t xml:space="preserve"> </w:t>
      </w:r>
      <w:r w:rsidR="007A74FB" w:rsidRPr="00394AA6">
        <w:rPr>
          <w:rFonts w:ascii="Times New Roman" w:hAnsi="Times New Roman" w:cs="Times New Roman"/>
          <w:b/>
          <w:bCs/>
          <w:sz w:val="24"/>
          <w:szCs w:val="24"/>
          <w:lang w:val="it-IT"/>
        </w:rPr>
        <w:t>Appendix G: NIH/CITI Certificate</w:t>
      </w:r>
    </w:p>
    <w:bookmarkEnd w:id="1"/>
    <w:p w14:paraId="7EC1240E" w14:textId="4942004C" w:rsidR="007A74FB" w:rsidRPr="00394AA6" w:rsidRDefault="00591472" w:rsidP="007A74FB">
      <w:pPr>
        <w:numPr>
          <w:ilvl w:val="0"/>
          <w:numId w:val="1"/>
        </w:numPr>
        <w:spacing w:after="160" w:line="259" w:lineRule="auto"/>
        <w:outlineLvl w:val="1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Segoe UI Symbol" w:hAnsi="Segoe UI Symbol" w:cs="Segoe UI Symbol"/>
        </w:rPr>
        <w:t>x</w:t>
      </w:r>
      <w:r w:rsidR="007A74FB">
        <w:t xml:space="preserve"> </w:t>
      </w:r>
      <w:r w:rsidR="007A74FB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Candidacy Application </w:t>
      </w:r>
    </w:p>
    <w:p w14:paraId="2CF1E579" w14:textId="529117DC" w:rsidR="007A74FB" w:rsidRDefault="007A74FB" w:rsidP="007A74FB">
      <w:pPr>
        <w:pStyle w:val="ListParagraph"/>
      </w:pPr>
    </w:p>
    <w:bookmarkEnd w:id="0"/>
    <w:p w14:paraId="00000021" w14:textId="77777777" w:rsidR="002075CB" w:rsidRDefault="002075CB"/>
    <w:p w14:paraId="00000022" w14:textId="77777777" w:rsidR="002075CB" w:rsidRDefault="00000000">
      <w:pPr>
        <w:rPr>
          <w:b/>
        </w:rPr>
      </w:pPr>
      <w:r>
        <w:rPr>
          <w:b/>
        </w:rPr>
        <w:t>Researcher’s Statement</w:t>
      </w:r>
    </w:p>
    <w:p w14:paraId="00000023" w14:textId="77777777" w:rsidR="002075CB" w:rsidRDefault="002075CB">
      <w:pPr>
        <w:rPr>
          <w:b/>
        </w:rPr>
      </w:pPr>
    </w:p>
    <w:p w14:paraId="00000024" w14:textId="77777777" w:rsidR="002075CB" w:rsidRDefault="00000000">
      <w:r>
        <w:t>I hereby confirm that the information provided is accurate and that I will conduct the research following the ethical guidelines and policies of Omega Graduate School, including adherence to the details outlined in the attached informed consent document.</w:t>
      </w:r>
    </w:p>
    <w:p w14:paraId="00000025" w14:textId="77777777" w:rsidR="002075CB" w:rsidRDefault="002075CB"/>
    <w:p w14:paraId="00000026" w14:textId="56657BCC" w:rsidR="002075CB" w:rsidRDefault="00000000">
      <w:r>
        <w:t xml:space="preserve">Researcher’s Signature: </w:t>
      </w:r>
      <w:r w:rsidR="00591472">
        <w:rPr>
          <w:u w:val="single"/>
        </w:rPr>
        <w:t>Erik M. Christensen</w:t>
      </w:r>
    </w:p>
    <w:p w14:paraId="00000027" w14:textId="77777777" w:rsidR="002075CB" w:rsidRDefault="002075CB"/>
    <w:p w14:paraId="0000005C" w14:textId="7DC4A06B" w:rsidR="002075CB" w:rsidRPr="005C1773" w:rsidRDefault="00000000">
      <w:pPr>
        <w:rPr>
          <w:b/>
        </w:rPr>
      </w:pPr>
      <w:r>
        <w:t xml:space="preserve">Date: </w:t>
      </w:r>
      <w:r w:rsidR="00591472">
        <w:rPr>
          <w:u w:val="single"/>
        </w:rPr>
        <w:t>March 4, 2024</w:t>
      </w:r>
    </w:p>
    <w:sectPr w:rsidR="002075CB" w:rsidRPr="005C177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E136" w14:textId="77777777" w:rsidR="00CF0E59" w:rsidRDefault="00CF0E59">
      <w:pPr>
        <w:spacing w:line="240" w:lineRule="auto"/>
      </w:pPr>
      <w:r>
        <w:separator/>
      </w:r>
    </w:p>
  </w:endnote>
  <w:endnote w:type="continuationSeparator" w:id="0">
    <w:p w14:paraId="08DA933A" w14:textId="77777777" w:rsidR="00CF0E59" w:rsidRDefault="00CF0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EF70" w14:textId="77777777" w:rsidR="00CF0E59" w:rsidRDefault="00CF0E59">
      <w:pPr>
        <w:spacing w:line="240" w:lineRule="auto"/>
      </w:pPr>
      <w:r>
        <w:separator/>
      </w:r>
    </w:p>
  </w:footnote>
  <w:footnote w:type="continuationSeparator" w:id="0">
    <w:p w14:paraId="576B0B12" w14:textId="77777777" w:rsidR="00CF0E59" w:rsidRDefault="00CF0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D" w14:textId="77777777" w:rsidR="002075CB" w:rsidRDefault="002075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4BD"/>
    <w:multiLevelType w:val="hybridMultilevel"/>
    <w:tmpl w:val="CF0EE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73880"/>
    <w:multiLevelType w:val="hybridMultilevel"/>
    <w:tmpl w:val="597C5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031456">
    <w:abstractNumId w:val="0"/>
  </w:num>
  <w:num w:numId="2" w16cid:durableId="115680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CB"/>
    <w:rsid w:val="002075CB"/>
    <w:rsid w:val="00207A9B"/>
    <w:rsid w:val="00591472"/>
    <w:rsid w:val="005C1773"/>
    <w:rsid w:val="005F3303"/>
    <w:rsid w:val="00671223"/>
    <w:rsid w:val="00776CB7"/>
    <w:rsid w:val="007A74FB"/>
    <w:rsid w:val="00821D7E"/>
    <w:rsid w:val="009E3046"/>
    <w:rsid w:val="00A43422"/>
    <w:rsid w:val="00CF0E59"/>
    <w:rsid w:val="00E30B38"/>
    <w:rsid w:val="00E81C46"/>
    <w:rsid w:val="00ED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3BF1"/>
  <w15:docId w15:val="{8ADEE16E-E50D-444D-975F-CCF035A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A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1650</Characters>
  <Application>Microsoft Office Word</Application>
  <DocSecurity>0</DocSecurity>
  <Lines>22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McClane</dc:creator>
  <cp:lastModifiedBy>Erik Christensen</cp:lastModifiedBy>
  <cp:revision>3</cp:revision>
  <dcterms:created xsi:type="dcterms:W3CDTF">2024-05-23T14:07:00Z</dcterms:created>
  <dcterms:modified xsi:type="dcterms:W3CDTF">2024-05-23T14:08:00Z</dcterms:modified>
</cp:coreProperties>
</file>