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0388" w14:textId="77777777" w:rsidR="00430D39" w:rsidRDefault="00430D39" w:rsidP="00430D39">
      <w:pPr>
        <w:spacing w:after="160" w:line="259" w:lineRule="auto"/>
      </w:pPr>
    </w:p>
    <w:p w14:paraId="76143E50" w14:textId="77777777" w:rsidR="00430D39" w:rsidRDefault="00430D39" w:rsidP="00430D39">
      <w:pPr>
        <w:spacing w:after="160" w:line="259" w:lineRule="auto"/>
      </w:pPr>
    </w:p>
    <w:p w14:paraId="01A76EF7" w14:textId="77777777" w:rsidR="00430D39" w:rsidRDefault="00430D39" w:rsidP="00430D39">
      <w:pPr>
        <w:spacing w:after="160" w:line="259" w:lineRule="auto"/>
      </w:pPr>
    </w:p>
    <w:p w14:paraId="0F589C6D" w14:textId="77777777" w:rsidR="00430D39" w:rsidRDefault="00430D39" w:rsidP="00430D39">
      <w:pPr>
        <w:spacing w:after="160" w:line="259" w:lineRule="auto"/>
      </w:pPr>
    </w:p>
    <w:p w14:paraId="5575B8E5" w14:textId="77777777" w:rsidR="00430D39" w:rsidRDefault="00430D39" w:rsidP="00430D39">
      <w:pPr>
        <w:spacing w:after="160" w:line="259" w:lineRule="auto"/>
      </w:pPr>
    </w:p>
    <w:p w14:paraId="2043107B" w14:textId="77777777" w:rsidR="00430D39" w:rsidRDefault="00430D39" w:rsidP="00430D39">
      <w:pPr>
        <w:spacing w:after="160" w:line="259" w:lineRule="auto"/>
      </w:pPr>
    </w:p>
    <w:p w14:paraId="47DC1467" w14:textId="5C4B6EBC" w:rsidR="00430D39" w:rsidRPr="00DE621F" w:rsidRDefault="00430D39" w:rsidP="00430D39">
      <w:pPr>
        <w:pStyle w:val="Title"/>
      </w:pPr>
      <w:r>
        <w:t xml:space="preserve">Chapter </w:t>
      </w:r>
      <w:r w:rsidR="00EB05AA">
        <w:t>2</w:t>
      </w:r>
    </w:p>
    <w:p w14:paraId="61078576" w14:textId="77777777" w:rsidR="00430D39" w:rsidRDefault="00430D39" w:rsidP="00430D39">
      <w:pPr>
        <w:spacing w:after="160" w:line="259" w:lineRule="auto"/>
        <w:jc w:val="center"/>
      </w:pPr>
      <w:r>
        <w:t>Your Name</w:t>
      </w:r>
    </w:p>
    <w:p w14:paraId="7897FC18" w14:textId="77777777" w:rsidR="00430D39" w:rsidRDefault="00430D39" w:rsidP="00430D39">
      <w:pPr>
        <w:spacing w:after="160" w:line="259" w:lineRule="auto"/>
        <w:jc w:val="center"/>
      </w:pPr>
      <w:r>
        <w:t>Omega Graduate School</w:t>
      </w:r>
    </w:p>
    <w:p w14:paraId="79AF2B10" w14:textId="77777777" w:rsidR="00430D39" w:rsidRDefault="00430D39" w:rsidP="00430D39">
      <w:pPr>
        <w:spacing w:after="160" w:line="259" w:lineRule="auto"/>
        <w:jc w:val="center"/>
      </w:pPr>
    </w:p>
    <w:p w14:paraId="5013F8E0" w14:textId="77777777" w:rsidR="00430D39" w:rsidRDefault="00430D39" w:rsidP="00430D39">
      <w:pPr>
        <w:spacing w:after="160" w:line="259" w:lineRule="auto"/>
        <w:jc w:val="center"/>
      </w:pPr>
      <w:r>
        <w:t>Date</w:t>
      </w:r>
    </w:p>
    <w:p w14:paraId="293F9127" w14:textId="77777777" w:rsidR="00430D39" w:rsidRDefault="00430D39" w:rsidP="00430D39">
      <w:pPr>
        <w:spacing w:after="160" w:line="259" w:lineRule="auto"/>
      </w:pPr>
    </w:p>
    <w:p w14:paraId="06B04E9A" w14:textId="77777777" w:rsidR="00430D39" w:rsidRDefault="00430D39" w:rsidP="00430D39">
      <w:pPr>
        <w:spacing w:after="160" w:line="259" w:lineRule="auto"/>
      </w:pPr>
    </w:p>
    <w:p w14:paraId="34C41DB9" w14:textId="77777777" w:rsidR="00430D39" w:rsidRDefault="00430D39" w:rsidP="00430D39">
      <w:pPr>
        <w:spacing w:after="160" w:line="259" w:lineRule="auto"/>
      </w:pPr>
    </w:p>
    <w:p w14:paraId="62B50963" w14:textId="77777777" w:rsidR="00430D39" w:rsidRDefault="00430D39" w:rsidP="00430D39">
      <w:pPr>
        <w:spacing w:after="160" w:line="259" w:lineRule="auto"/>
      </w:pPr>
    </w:p>
    <w:p w14:paraId="56360A3B" w14:textId="77777777" w:rsidR="00430D39" w:rsidRDefault="00430D39" w:rsidP="00430D39">
      <w:pPr>
        <w:spacing w:after="160" w:line="259" w:lineRule="auto"/>
      </w:pPr>
    </w:p>
    <w:p w14:paraId="72336F85" w14:textId="77777777" w:rsidR="00430D39" w:rsidRDefault="00430D39" w:rsidP="00430D39">
      <w:pPr>
        <w:spacing w:after="160" w:line="259" w:lineRule="auto"/>
      </w:pPr>
    </w:p>
    <w:p w14:paraId="3A4A2559" w14:textId="77777777" w:rsidR="00430D39" w:rsidRDefault="00430D39" w:rsidP="00430D39">
      <w:pPr>
        <w:spacing w:after="160" w:line="259" w:lineRule="auto"/>
      </w:pPr>
    </w:p>
    <w:p w14:paraId="49878DB0" w14:textId="77777777" w:rsidR="00430D39" w:rsidRDefault="00430D39" w:rsidP="00430D39">
      <w:pPr>
        <w:spacing w:after="160" w:line="259" w:lineRule="auto"/>
      </w:pPr>
    </w:p>
    <w:p w14:paraId="70538847" w14:textId="77777777" w:rsidR="00430D39" w:rsidRDefault="00430D39" w:rsidP="00430D39">
      <w:pPr>
        <w:spacing w:after="160" w:line="259" w:lineRule="auto"/>
      </w:pPr>
    </w:p>
    <w:p w14:paraId="4FA008D9" w14:textId="77777777" w:rsidR="00430D39" w:rsidRDefault="00430D39" w:rsidP="00430D39">
      <w:pPr>
        <w:spacing w:after="160" w:line="259" w:lineRule="auto"/>
      </w:pPr>
    </w:p>
    <w:p w14:paraId="49804CD1" w14:textId="77777777" w:rsidR="00430D39" w:rsidRDefault="00430D39" w:rsidP="00430D39">
      <w:pPr>
        <w:spacing w:after="160" w:line="259" w:lineRule="auto"/>
      </w:pPr>
    </w:p>
    <w:p w14:paraId="5A0FBB8D" w14:textId="77777777" w:rsidR="00430D39" w:rsidRDefault="00430D39" w:rsidP="00430D39">
      <w:pPr>
        <w:spacing w:after="160" w:line="259" w:lineRule="auto"/>
      </w:pPr>
    </w:p>
    <w:p w14:paraId="289AF0F5" w14:textId="77777777" w:rsidR="00430D39" w:rsidRDefault="00430D39" w:rsidP="00430D39">
      <w:pPr>
        <w:spacing w:after="160" w:line="259" w:lineRule="auto"/>
      </w:pPr>
    </w:p>
    <w:p w14:paraId="5B1AAD96" w14:textId="77777777" w:rsidR="00430D39" w:rsidRDefault="00430D39" w:rsidP="00430D39">
      <w:pPr>
        <w:spacing w:after="160" w:line="259" w:lineRule="auto"/>
      </w:pPr>
      <w:r>
        <w:t>Your Chair Name</w:t>
      </w:r>
    </w:p>
    <w:p w14:paraId="29823161" w14:textId="77777777" w:rsidR="00430D39" w:rsidRDefault="00430D39" w:rsidP="00430D39">
      <w:pPr>
        <w:spacing w:after="160" w:line="259" w:lineRule="auto"/>
        <w:rPr>
          <w:b/>
          <w:bCs/>
        </w:rPr>
      </w:pPr>
      <w:r>
        <w:br w:type="page"/>
      </w:r>
    </w:p>
    <w:p w14:paraId="02AD2092" w14:textId="77777777" w:rsidR="00430D39" w:rsidRDefault="00430D39" w:rsidP="00430D39">
      <w:pPr>
        <w:pStyle w:val="Heading1"/>
      </w:pPr>
      <w:r>
        <w:lastRenderedPageBreak/>
        <w:t>I</w:t>
      </w:r>
      <w:r w:rsidRPr="00B17773">
        <w:t>ntroduction</w:t>
      </w:r>
      <w:r>
        <w:t xml:space="preserve"> </w:t>
      </w:r>
      <w:r w:rsidRPr="00B17773">
        <w:t>(</w:t>
      </w:r>
      <w:r>
        <w:t>1</w:t>
      </w:r>
      <w:r w:rsidRPr="00B17773">
        <w:t xml:space="preserve"> page)</w:t>
      </w:r>
    </w:p>
    <w:p w14:paraId="065A201E" w14:textId="6612DF3A" w:rsidR="00182999" w:rsidRDefault="00B75F44" w:rsidP="00182999">
      <w:pPr>
        <w:ind w:firstLine="720"/>
      </w:pPr>
      <w:r>
        <w:t>Compose</w:t>
      </w:r>
      <w:r w:rsidR="00182999" w:rsidRPr="00182999">
        <w:t xml:space="preserve"> an overview of the chapter,</w:t>
      </w:r>
      <w:r w:rsidR="00182999">
        <w:t xml:space="preserve"> including</w:t>
      </w:r>
      <w:r w:rsidR="00182999" w:rsidRPr="00182999">
        <w:t xml:space="preserve"> its importance in framing your dissertation. Introduce the key themes and areas of literature you will explore.</w:t>
      </w:r>
    </w:p>
    <w:p w14:paraId="32FE212B" w14:textId="29139094" w:rsidR="007F6F64" w:rsidRDefault="00902EF4" w:rsidP="00902EF4">
      <w:pPr>
        <w:pStyle w:val="Heading1"/>
      </w:pPr>
      <w:r>
        <w:t>Literature Search Strategy (</w:t>
      </w:r>
      <w:r w:rsidR="00E50460">
        <w:t>2-3</w:t>
      </w:r>
      <w:r>
        <w:t xml:space="preserve"> p</w:t>
      </w:r>
      <w:r w:rsidR="00E50460">
        <w:t>aragraphs</w:t>
      </w:r>
      <w:r>
        <w:t>)</w:t>
      </w:r>
    </w:p>
    <w:p w14:paraId="7ED585D8" w14:textId="7BD6C661" w:rsidR="00902EF4" w:rsidRDefault="00902EF4" w:rsidP="00D926AE">
      <w:pPr>
        <w:ind w:firstLine="720"/>
      </w:pPr>
      <w:r>
        <w:t>Indicate your approach to finding and citing relevant literature, including search engines, databases, and libraries utilized</w:t>
      </w:r>
      <w:r w:rsidR="00D926AE">
        <w:t>. Include a concise list of keywords used in your searches.</w:t>
      </w:r>
    </w:p>
    <w:p w14:paraId="16E60906" w14:textId="472C3781" w:rsidR="00430D39" w:rsidRDefault="00430D39" w:rsidP="00430D39">
      <w:pPr>
        <w:pStyle w:val="Heading1"/>
      </w:pPr>
      <w:r>
        <w:t>Background of the Problem (4-5 pages)</w:t>
      </w:r>
    </w:p>
    <w:p w14:paraId="06B003E1" w14:textId="3B35A044" w:rsidR="00182999" w:rsidRPr="00182999" w:rsidRDefault="00D3089C" w:rsidP="00182999">
      <w:pPr>
        <w:ind w:firstLine="720"/>
      </w:pPr>
      <w:r>
        <w:t>Establish a scholarly framing</w:t>
      </w:r>
      <w:r w:rsidR="00182999" w:rsidRPr="00182999">
        <w:t xml:space="preserve"> of the background and context of the problem addressed by your dissertation. Review </w:t>
      </w:r>
      <w:r w:rsidR="00182999">
        <w:t>substantial</w:t>
      </w:r>
      <w:r w:rsidR="00182999" w:rsidRPr="00182999">
        <w:t xml:space="preserve"> findings</w:t>
      </w:r>
      <w:r w:rsidR="00182999">
        <w:t xml:space="preserve"> from other studies</w:t>
      </w:r>
      <w:r w:rsidR="00182999" w:rsidRPr="00182999">
        <w:t>, debates</w:t>
      </w:r>
      <w:r w:rsidR="00182999">
        <w:t xml:space="preserve"> about the nature of the problem</w:t>
      </w:r>
      <w:r w:rsidR="00182999" w:rsidRPr="00182999">
        <w:t xml:space="preserve">, and developments in </w:t>
      </w:r>
      <w:r w:rsidR="00182999">
        <w:t xml:space="preserve">relevant academic </w:t>
      </w:r>
      <w:r w:rsidR="00182999" w:rsidRPr="00182999">
        <w:t>field</w:t>
      </w:r>
      <w:r w:rsidR="00182999">
        <w:t>s</w:t>
      </w:r>
      <w:r w:rsidR="00182999" w:rsidRPr="00182999">
        <w:t>.</w:t>
      </w:r>
    </w:p>
    <w:p w14:paraId="11F4EDF2" w14:textId="77777777" w:rsidR="00430D39" w:rsidRDefault="00430D39" w:rsidP="00430D39">
      <w:pPr>
        <w:pStyle w:val="Heading1"/>
      </w:pPr>
      <w:r>
        <w:t>Theoretical Framework (4-5 pages)</w:t>
      </w:r>
    </w:p>
    <w:p w14:paraId="7FE1FC44" w14:textId="568E53C5" w:rsidR="00182999" w:rsidRPr="00182999" w:rsidRDefault="00182999" w:rsidP="00182999">
      <w:pPr>
        <w:ind w:firstLine="720"/>
      </w:pPr>
      <w:r w:rsidRPr="00182999">
        <w:t xml:space="preserve">Present the theoretical foundations that guide your dissertation. Discuss key theories and models relevant to your topic and explain their application to your </w:t>
      </w:r>
      <w:r>
        <w:t>dissertation</w:t>
      </w:r>
      <w:r w:rsidRPr="00182999">
        <w:t>.</w:t>
      </w:r>
    </w:p>
    <w:p w14:paraId="7C590A51" w14:textId="77777777" w:rsidR="00430D39" w:rsidRDefault="00430D39" w:rsidP="00430D39">
      <w:pPr>
        <w:pStyle w:val="Heading1"/>
      </w:pPr>
      <w:r>
        <w:t>Sociological Perspectives (2-3 pages)</w:t>
      </w:r>
    </w:p>
    <w:p w14:paraId="422A082C" w14:textId="2BC34390" w:rsidR="004C6A2C" w:rsidRPr="004C6A2C" w:rsidRDefault="004C6A2C" w:rsidP="004C6A2C">
      <w:pPr>
        <w:ind w:firstLine="720"/>
      </w:pPr>
      <w:r w:rsidRPr="004C6A2C">
        <w:t>Explore sociological theories that inform your dissertation. Discuss how these perspectives contribute to understanding the broader social implications of your topic.</w:t>
      </w:r>
    </w:p>
    <w:p w14:paraId="7EEDC879" w14:textId="77777777" w:rsidR="00430D39" w:rsidRDefault="00430D39" w:rsidP="00430D39">
      <w:pPr>
        <w:pStyle w:val="Heading1"/>
      </w:pPr>
      <w:r>
        <w:t>Faith Perspectives (3-4 pages)</w:t>
      </w:r>
    </w:p>
    <w:p w14:paraId="14CBF98D" w14:textId="17F33BAF" w:rsidR="004C6A2C" w:rsidRPr="004C6A2C" w:rsidRDefault="004C6A2C" w:rsidP="004C6A2C">
      <w:pPr>
        <w:ind w:firstLine="720"/>
      </w:pPr>
      <w:r w:rsidRPr="004C6A2C">
        <w:t>Incorporate faith-based insights and perspectives relevant to your dissertation's topic. Discuss how these viewpoints intersect with the sociological aspects of your research.</w:t>
      </w:r>
      <w:r>
        <w:t xml:space="preserve"> However, we encourage faith</w:t>
      </w:r>
      <w:r w:rsidR="00D4472A">
        <w:t xml:space="preserve"> </w:t>
      </w:r>
      <w:r>
        <w:t xml:space="preserve">integration throughout </w:t>
      </w:r>
      <w:r w:rsidR="00D4472A">
        <w:t>Chapters 2 and 5 as appropriate.</w:t>
      </w:r>
    </w:p>
    <w:p w14:paraId="0330BE53" w14:textId="77777777" w:rsidR="00430D39" w:rsidRDefault="00430D39" w:rsidP="00430D39">
      <w:pPr>
        <w:pStyle w:val="Heading1"/>
      </w:pPr>
      <w:r>
        <w:t>Synthesis of Current Literature (10-12 pages)</w:t>
      </w:r>
    </w:p>
    <w:p w14:paraId="23F7BB43" w14:textId="4DFE8C71" w:rsidR="00D4472A" w:rsidRPr="00D4472A" w:rsidRDefault="00D4472A" w:rsidP="00D4472A">
      <w:pPr>
        <w:ind w:firstLine="720"/>
      </w:pPr>
      <w:r w:rsidRPr="00D4472A">
        <w:t xml:space="preserve">Critically review and synthesize the existing literature related to your dissertation's focus. Highlight key findings, identify gaps in the literature, and </w:t>
      </w:r>
      <w:r>
        <w:t xml:space="preserve">how </w:t>
      </w:r>
      <w:r w:rsidR="00516E69">
        <w:t xml:space="preserve">what is known about the problem </w:t>
      </w:r>
      <w:r w:rsidR="00516E69">
        <w:lastRenderedPageBreak/>
        <w:t>informs your dissertation.</w:t>
      </w:r>
      <w:r w:rsidR="003C0C26">
        <w:t xml:space="preserve"> Tables </w:t>
      </w:r>
      <w:r w:rsidR="009609B7">
        <w:t xml:space="preserve">may help demonstrate alignment and organization of major concepts, topics, and </w:t>
      </w:r>
      <w:r w:rsidR="00162B85">
        <w:t>theories.</w:t>
      </w:r>
    </w:p>
    <w:p w14:paraId="00022D14" w14:textId="77777777" w:rsidR="00430D39" w:rsidRDefault="00430D39" w:rsidP="00430D39">
      <w:pPr>
        <w:pStyle w:val="Heading1"/>
      </w:pPr>
      <w:r>
        <w:t>Variant Perspectives (2-3 pages)</w:t>
      </w:r>
    </w:p>
    <w:p w14:paraId="1073BF7A" w14:textId="6D44DEC3" w:rsidR="00516E69" w:rsidRDefault="00516E69" w:rsidP="00516E69">
      <w:pPr>
        <w:ind w:firstLine="720"/>
      </w:pPr>
      <w:r w:rsidRPr="00516E69">
        <w:t xml:space="preserve">Examine alternative viewpoints and debates within </w:t>
      </w:r>
      <w:proofErr w:type="gramStart"/>
      <w:r w:rsidRPr="00516E69">
        <w:t>the literature</w:t>
      </w:r>
      <w:proofErr w:type="gramEnd"/>
      <w:r w:rsidRPr="00516E69">
        <w:t>. Discuss differing methodologies, findings, and interpretations and their implications for your dissertation.</w:t>
      </w:r>
      <w:r w:rsidR="00257D21">
        <w:t xml:space="preserve"> Do not focus on rebutting variant perspectives; simply present them on their own terms.</w:t>
      </w:r>
    </w:p>
    <w:p w14:paraId="68FD1944" w14:textId="0FCEF87E" w:rsidR="00F701C2" w:rsidRDefault="00F701C2" w:rsidP="007E7F9E">
      <w:pPr>
        <w:pStyle w:val="Heading1"/>
      </w:pPr>
      <w:r>
        <w:t>L</w:t>
      </w:r>
      <w:r w:rsidR="007E7F9E">
        <w:t>iterature Gap (1 page)</w:t>
      </w:r>
    </w:p>
    <w:p w14:paraId="7716A0B1" w14:textId="751263CB" w:rsidR="00F701C2" w:rsidRPr="00516E69" w:rsidRDefault="00F701C2" w:rsidP="007E7F9E">
      <w:pPr>
        <w:ind w:firstLine="720"/>
      </w:pPr>
      <w:r w:rsidRPr="00A94285">
        <w:t xml:space="preserve">Explain the gap in </w:t>
      </w:r>
      <w:r>
        <w:t xml:space="preserve">the </w:t>
      </w:r>
      <w:r w:rsidRPr="00A94285">
        <w:t xml:space="preserve">existing </w:t>
      </w:r>
      <w:r>
        <w:t xml:space="preserve">literature and why </w:t>
      </w:r>
      <w:r w:rsidR="007E7F9E">
        <w:t>y</w:t>
      </w:r>
      <w:r>
        <w:t>our dissertation uniquely addresses the problem</w:t>
      </w:r>
      <w:r w:rsidRPr="00A94285">
        <w:t>.</w:t>
      </w:r>
    </w:p>
    <w:p w14:paraId="6E881136" w14:textId="77777777" w:rsidR="00430D39" w:rsidRPr="00330468" w:rsidRDefault="00430D39" w:rsidP="00430D39">
      <w:pPr>
        <w:pStyle w:val="Heading1"/>
      </w:pPr>
      <w:r>
        <w:t>Summary and Conclusion (1 page)</w:t>
      </w:r>
    </w:p>
    <w:p w14:paraId="75093740" w14:textId="43BF30BF" w:rsidR="00430D39" w:rsidRPr="00330468" w:rsidRDefault="00516E69" w:rsidP="00516E69">
      <w:pPr>
        <w:ind w:firstLine="720"/>
      </w:pPr>
      <w:r w:rsidRPr="00516E69">
        <w:t>Summarize the main findings from the literature review and their relevance to your dissertation. Conclude by emphasizing how this chapter lays the groundwork for your research questions and methodology.</w:t>
      </w:r>
    </w:p>
    <w:p w14:paraId="7D997E38" w14:textId="77777777" w:rsidR="00430D39" w:rsidRPr="00312581" w:rsidRDefault="00430D39" w:rsidP="00430D39"/>
    <w:p w14:paraId="26F79011" w14:textId="57DE16E5" w:rsidR="00942576" w:rsidRPr="00430D39" w:rsidRDefault="00942576" w:rsidP="00430D39"/>
    <w:sectPr w:rsidR="00942576" w:rsidRPr="00430D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68B4" w14:textId="77777777" w:rsidR="0054796A" w:rsidRDefault="0054796A" w:rsidP="00D72F27">
      <w:pPr>
        <w:spacing w:line="240" w:lineRule="auto"/>
      </w:pPr>
      <w:r>
        <w:separator/>
      </w:r>
    </w:p>
  </w:endnote>
  <w:endnote w:type="continuationSeparator" w:id="0">
    <w:p w14:paraId="1F909BEA" w14:textId="77777777" w:rsidR="0054796A" w:rsidRDefault="0054796A" w:rsidP="00D72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CAD" w14:textId="77777777" w:rsidR="0054796A" w:rsidRDefault="0054796A" w:rsidP="00D72F27">
      <w:pPr>
        <w:spacing w:line="240" w:lineRule="auto"/>
      </w:pPr>
      <w:r>
        <w:separator/>
      </w:r>
    </w:p>
  </w:footnote>
  <w:footnote w:type="continuationSeparator" w:id="0">
    <w:p w14:paraId="380C747A" w14:textId="77777777" w:rsidR="0054796A" w:rsidRDefault="0054796A" w:rsidP="00D72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10359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A6B4BE" w14:textId="62FD9F88" w:rsidR="00D72F27" w:rsidRDefault="00D72F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638FB" w14:textId="77777777" w:rsidR="00D72F27" w:rsidRDefault="00D72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3C6"/>
    <w:multiLevelType w:val="hybridMultilevel"/>
    <w:tmpl w:val="D0C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3F54"/>
    <w:multiLevelType w:val="multilevel"/>
    <w:tmpl w:val="5E52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61364"/>
    <w:multiLevelType w:val="multilevel"/>
    <w:tmpl w:val="268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2943918">
    <w:abstractNumId w:val="0"/>
  </w:num>
  <w:num w:numId="2" w16cid:durableId="493882818">
    <w:abstractNumId w:val="2"/>
  </w:num>
  <w:num w:numId="3" w16cid:durableId="1974796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tDQ3MDWwNDUytrBU0lEKTi0uzszPAykwqQUAlc+a7ywAAAA="/>
  </w:docVars>
  <w:rsids>
    <w:rsidRoot w:val="00B17773"/>
    <w:rsid w:val="00152E5F"/>
    <w:rsid w:val="00162B85"/>
    <w:rsid w:val="00170F51"/>
    <w:rsid w:val="00182999"/>
    <w:rsid w:val="001A5167"/>
    <w:rsid w:val="00257D21"/>
    <w:rsid w:val="00274A4F"/>
    <w:rsid w:val="00312581"/>
    <w:rsid w:val="00330468"/>
    <w:rsid w:val="00334065"/>
    <w:rsid w:val="00343BD8"/>
    <w:rsid w:val="0035656B"/>
    <w:rsid w:val="003C0C26"/>
    <w:rsid w:val="00430D39"/>
    <w:rsid w:val="004600E8"/>
    <w:rsid w:val="004C6A2C"/>
    <w:rsid w:val="00512C11"/>
    <w:rsid w:val="00516E69"/>
    <w:rsid w:val="0054796A"/>
    <w:rsid w:val="0072772A"/>
    <w:rsid w:val="007E7F9E"/>
    <w:rsid w:val="007F6F64"/>
    <w:rsid w:val="00806020"/>
    <w:rsid w:val="00827DE6"/>
    <w:rsid w:val="00902EF4"/>
    <w:rsid w:val="009420BB"/>
    <w:rsid w:val="00942576"/>
    <w:rsid w:val="009609B7"/>
    <w:rsid w:val="009B6531"/>
    <w:rsid w:val="009C7382"/>
    <w:rsid w:val="00AE24FD"/>
    <w:rsid w:val="00B17773"/>
    <w:rsid w:val="00B61F2B"/>
    <w:rsid w:val="00B75F44"/>
    <w:rsid w:val="00D3089C"/>
    <w:rsid w:val="00D4472A"/>
    <w:rsid w:val="00D51A70"/>
    <w:rsid w:val="00D72F27"/>
    <w:rsid w:val="00D926AE"/>
    <w:rsid w:val="00DD4E45"/>
    <w:rsid w:val="00DE621F"/>
    <w:rsid w:val="00E50460"/>
    <w:rsid w:val="00E57659"/>
    <w:rsid w:val="00E80291"/>
    <w:rsid w:val="00E9488C"/>
    <w:rsid w:val="00EA7AA7"/>
    <w:rsid w:val="00EB05AA"/>
    <w:rsid w:val="00EC2034"/>
    <w:rsid w:val="00F701C2"/>
    <w:rsid w:val="00F750FB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68F"/>
  <w15:chartTrackingRefBased/>
  <w15:docId w15:val="{4C80E274-83BF-49BD-BE45-04BD0F9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51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773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C1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77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F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12C11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621F"/>
    <w:pPr>
      <w:spacing w:after="160" w:line="259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E621F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F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Reichard</dc:creator>
  <cp:keywords/>
  <dc:description/>
  <cp:lastModifiedBy>Joshua Reichard</cp:lastModifiedBy>
  <cp:revision>25</cp:revision>
  <dcterms:created xsi:type="dcterms:W3CDTF">2024-02-09T00:20:00Z</dcterms:created>
  <dcterms:modified xsi:type="dcterms:W3CDTF">2024-02-16T19:32:00Z</dcterms:modified>
</cp:coreProperties>
</file>