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DE0" w14:textId="77777777" w:rsidR="00DE621F" w:rsidRDefault="00DE621F">
      <w:pPr>
        <w:spacing w:after="160" w:line="259" w:lineRule="auto"/>
      </w:pPr>
    </w:p>
    <w:p w14:paraId="32DA0E56" w14:textId="77777777" w:rsidR="00DE621F" w:rsidRDefault="00DE621F">
      <w:pPr>
        <w:spacing w:after="160" w:line="259" w:lineRule="auto"/>
      </w:pPr>
    </w:p>
    <w:p w14:paraId="1D9E855C" w14:textId="77777777" w:rsidR="00DE621F" w:rsidRDefault="00DE621F">
      <w:pPr>
        <w:spacing w:after="160" w:line="259" w:lineRule="auto"/>
      </w:pPr>
    </w:p>
    <w:p w14:paraId="695625C6" w14:textId="77777777" w:rsidR="00DE621F" w:rsidRDefault="00DE621F">
      <w:pPr>
        <w:spacing w:after="160" w:line="259" w:lineRule="auto"/>
      </w:pPr>
    </w:p>
    <w:p w14:paraId="3459DDB4" w14:textId="77777777" w:rsidR="00DE621F" w:rsidRDefault="00DE621F">
      <w:pPr>
        <w:spacing w:after="160" w:line="259" w:lineRule="auto"/>
      </w:pPr>
    </w:p>
    <w:p w14:paraId="345AFA5A" w14:textId="77777777" w:rsidR="00DE621F" w:rsidRDefault="00DE621F">
      <w:pPr>
        <w:spacing w:after="160" w:line="259" w:lineRule="auto"/>
      </w:pPr>
    </w:p>
    <w:p w14:paraId="12B4ECB1" w14:textId="1D63E63E" w:rsidR="00DE621F" w:rsidRPr="00DE621F" w:rsidRDefault="00152E5F" w:rsidP="00DE621F">
      <w:pPr>
        <w:pStyle w:val="Title"/>
      </w:pPr>
      <w:r>
        <w:t>Chapter 1</w:t>
      </w:r>
    </w:p>
    <w:p w14:paraId="362C38C7" w14:textId="77777777" w:rsidR="00DE621F" w:rsidRDefault="00DE621F" w:rsidP="00DE621F">
      <w:pPr>
        <w:spacing w:after="160" w:line="259" w:lineRule="auto"/>
        <w:jc w:val="center"/>
      </w:pPr>
      <w:r>
        <w:t>Your Name</w:t>
      </w:r>
    </w:p>
    <w:p w14:paraId="390173BF" w14:textId="24EE498B" w:rsidR="00DE621F" w:rsidRDefault="00DE621F" w:rsidP="00DE621F">
      <w:pPr>
        <w:spacing w:after="160" w:line="259" w:lineRule="auto"/>
        <w:jc w:val="center"/>
      </w:pPr>
      <w:r>
        <w:t>Omega Graduate School</w:t>
      </w:r>
    </w:p>
    <w:p w14:paraId="55BF1797" w14:textId="77777777" w:rsidR="00DE621F" w:rsidRDefault="00DE621F" w:rsidP="00DE621F">
      <w:pPr>
        <w:spacing w:after="160" w:line="259" w:lineRule="auto"/>
        <w:jc w:val="center"/>
      </w:pPr>
    </w:p>
    <w:p w14:paraId="4B0860E3" w14:textId="52D95FEA" w:rsidR="00DE621F" w:rsidRDefault="00DE621F" w:rsidP="00DE621F">
      <w:pPr>
        <w:spacing w:after="160" w:line="259" w:lineRule="auto"/>
        <w:jc w:val="center"/>
      </w:pPr>
      <w:r>
        <w:t>Date</w:t>
      </w:r>
    </w:p>
    <w:p w14:paraId="4421E9EC" w14:textId="77777777" w:rsidR="00DE621F" w:rsidRDefault="00DE621F">
      <w:pPr>
        <w:spacing w:after="160" w:line="259" w:lineRule="auto"/>
      </w:pPr>
    </w:p>
    <w:p w14:paraId="01B80D9D" w14:textId="77777777" w:rsidR="00DE621F" w:rsidRDefault="00DE621F">
      <w:pPr>
        <w:spacing w:after="160" w:line="259" w:lineRule="auto"/>
      </w:pPr>
    </w:p>
    <w:p w14:paraId="71E46B43" w14:textId="77777777" w:rsidR="00D72F27" w:rsidRDefault="00D72F27">
      <w:pPr>
        <w:spacing w:after="160" w:line="259" w:lineRule="auto"/>
      </w:pPr>
    </w:p>
    <w:p w14:paraId="3EBE546C" w14:textId="77777777" w:rsidR="00D72F27" w:rsidRDefault="00D72F27">
      <w:pPr>
        <w:spacing w:after="160" w:line="259" w:lineRule="auto"/>
      </w:pPr>
    </w:p>
    <w:p w14:paraId="38DE72A2" w14:textId="77777777" w:rsidR="00D72F27" w:rsidRDefault="00D72F27">
      <w:pPr>
        <w:spacing w:after="160" w:line="259" w:lineRule="auto"/>
      </w:pPr>
    </w:p>
    <w:p w14:paraId="68B9DF88" w14:textId="77777777" w:rsidR="00D72F27" w:rsidRDefault="00D72F27">
      <w:pPr>
        <w:spacing w:after="160" w:line="259" w:lineRule="auto"/>
      </w:pPr>
    </w:p>
    <w:p w14:paraId="3CFBC057" w14:textId="77777777" w:rsidR="00D72F27" w:rsidRDefault="00D72F27">
      <w:pPr>
        <w:spacing w:after="160" w:line="259" w:lineRule="auto"/>
      </w:pPr>
    </w:p>
    <w:p w14:paraId="473719E4" w14:textId="77777777" w:rsidR="00D72F27" w:rsidRDefault="00D72F27">
      <w:pPr>
        <w:spacing w:after="160" w:line="259" w:lineRule="auto"/>
      </w:pPr>
    </w:p>
    <w:p w14:paraId="3506213C" w14:textId="77777777" w:rsidR="00D72F27" w:rsidRDefault="00D72F27">
      <w:pPr>
        <w:spacing w:after="160" w:line="259" w:lineRule="auto"/>
      </w:pPr>
    </w:p>
    <w:p w14:paraId="738ACCA8" w14:textId="77777777" w:rsidR="00D72F27" w:rsidRDefault="00D72F27">
      <w:pPr>
        <w:spacing w:after="160" w:line="259" w:lineRule="auto"/>
      </w:pPr>
    </w:p>
    <w:p w14:paraId="05698972" w14:textId="77777777" w:rsidR="00D72F27" w:rsidRDefault="00D72F27">
      <w:pPr>
        <w:spacing w:after="160" w:line="259" w:lineRule="auto"/>
      </w:pPr>
    </w:p>
    <w:p w14:paraId="3FA9ECE9" w14:textId="77777777" w:rsidR="00D72F27" w:rsidRDefault="00D72F27">
      <w:pPr>
        <w:spacing w:after="160" w:line="259" w:lineRule="auto"/>
      </w:pPr>
    </w:p>
    <w:p w14:paraId="12F36C5B" w14:textId="77777777" w:rsidR="00D72F27" w:rsidRDefault="00D72F27">
      <w:pPr>
        <w:spacing w:after="160" w:line="259" w:lineRule="auto"/>
      </w:pPr>
    </w:p>
    <w:p w14:paraId="4E1BCEB6" w14:textId="4E5CBEC7" w:rsidR="00DE621F" w:rsidRDefault="00D72F27">
      <w:pPr>
        <w:spacing w:after="160" w:line="259" w:lineRule="auto"/>
      </w:pPr>
      <w:r>
        <w:t>Your Chair Name</w:t>
      </w:r>
    </w:p>
    <w:p w14:paraId="35960EDB" w14:textId="77777777" w:rsidR="00330468" w:rsidRDefault="00330468">
      <w:pPr>
        <w:spacing w:after="160" w:line="259" w:lineRule="auto"/>
        <w:rPr>
          <w:b/>
          <w:bCs/>
        </w:rPr>
      </w:pPr>
      <w:r>
        <w:br w:type="page"/>
      </w:r>
    </w:p>
    <w:p w14:paraId="40AEF58F" w14:textId="2EA39E10" w:rsidR="00B17773" w:rsidRDefault="00D72F27" w:rsidP="00170F51">
      <w:pPr>
        <w:pStyle w:val="Heading1"/>
      </w:pPr>
      <w:proofErr w:type="gramStart"/>
      <w:r>
        <w:lastRenderedPageBreak/>
        <w:t>I</w:t>
      </w:r>
      <w:r w:rsidR="00B17773" w:rsidRPr="00B17773">
        <w:t>ntroduction(</w:t>
      </w:r>
      <w:proofErr w:type="gramEnd"/>
      <w:r w:rsidR="00330468">
        <w:t>1</w:t>
      </w:r>
      <w:r w:rsidR="00B17773" w:rsidRPr="00B17773">
        <w:t xml:space="preserve"> page)</w:t>
      </w:r>
    </w:p>
    <w:p w14:paraId="137026F3" w14:textId="2DE4921F" w:rsidR="00620E0F" w:rsidRDefault="00620E0F" w:rsidP="00A94285">
      <w:pPr>
        <w:ind w:firstLine="720"/>
      </w:pPr>
      <w:r w:rsidRPr="00620E0F">
        <w:t xml:space="preserve">Introduce your topic, stating why it is important and interesting. Briefly outline the main goals and the structure of your </w:t>
      </w:r>
      <w:r w:rsidR="00A94285">
        <w:t>dissertation</w:t>
      </w:r>
      <w:r w:rsidRPr="00620E0F">
        <w:t>.</w:t>
      </w:r>
      <w:r w:rsidR="001916FA">
        <w:t xml:space="preserve"> Chapters 1-3 should be in future tense until the Institutional Review Board approves your proposal and you are approved to begin data collection. Chapters will be reverted to past tense later.</w:t>
      </w:r>
    </w:p>
    <w:p w14:paraId="5EF8EBEC" w14:textId="4E9BB0ED" w:rsidR="008C043F" w:rsidRPr="00BA4EFD" w:rsidRDefault="00AE134B" w:rsidP="00887933">
      <w:pPr>
        <w:ind w:firstLine="720"/>
        <w:rPr>
          <w:color w:val="FF0000"/>
        </w:rPr>
      </w:pPr>
      <w:r>
        <w:rPr>
          <w:color w:val="FF0000"/>
        </w:rPr>
        <w:t>NOTE</w:t>
      </w:r>
      <w:r w:rsidR="00A11CD9" w:rsidRPr="00BA4EFD">
        <w:rPr>
          <w:color w:val="FF0000"/>
        </w:rPr>
        <w:t xml:space="preserve">: consistently refer to </w:t>
      </w:r>
      <w:r w:rsidR="00FF488A" w:rsidRPr="00BA4EFD">
        <w:rPr>
          <w:color w:val="FF0000"/>
        </w:rPr>
        <w:t xml:space="preserve">your dissertation as “this dissertation” and do not use other permutations (such as “this study” or “this research,” </w:t>
      </w:r>
      <w:proofErr w:type="spellStart"/>
      <w:r w:rsidR="00FF488A" w:rsidRPr="00BA4EFD">
        <w:rPr>
          <w:color w:val="FF0000"/>
        </w:rPr>
        <w:t>etc</w:t>
      </w:r>
      <w:proofErr w:type="spellEnd"/>
      <w:r w:rsidR="00FF488A" w:rsidRPr="00BA4EFD">
        <w:rPr>
          <w:color w:val="FF0000"/>
        </w:rPr>
        <w:t>).</w:t>
      </w:r>
    </w:p>
    <w:p w14:paraId="7CA5C616" w14:textId="3C11F655" w:rsidR="00B17773" w:rsidRDefault="00B17773" w:rsidP="00170F51">
      <w:pPr>
        <w:pStyle w:val="Heading1"/>
      </w:pPr>
      <w:r w:rsidRPr="00B17773">
        <w:t xml:space="preserve">Statement of the Problem </w:t>
      </w:r>
      <w:r w:rsidR="00330468">
        <w:t>(1-2 paragraphs</w:t>
      </w:r>
      <w:r w:rsidRPr="00B17773">
        <w:t>)</w:t>
      </w:r>
    </w:p>
    <w:p w14:paraId="1355500F" w14:textId="77777777" w:rsidR="00F624F5" w:rsidRDefault="00A94285" w:rsidP="00A94285">
      <w:pPr>
        <w:ind w:firstLine="720"/>
      </w:pPr>
      <w:r w:rsidRPr="00A94285">
        <w:t xml:space="preserve">Clearly articulate the problem your </w:t>
      </w:r>
      <w:r>
        <w:t>dissertation</w:t>
      </w:r>
      <w:r w:rsidRPr="00A94285">
        <w:t xml:space="preserve"> aims to address. </w:t>
      </w:r>
      <w:r w:rsidR="00BB603D">
        <w:t>Use the format of the problem statement provided in the Prospectus Template.</w:t>
      </w:r>
      <w:r w:rsidR="00756BAF">
        <w:t xml:space="preserve"> </w:t>
      </w:r>
    </w:p>
    <w:p w14:paraId="4CA0DA61" w14:textId="611BD1D1" w:rsidR="00A94285" w:rsidRPr="00F624F5" w:rsidRDefault="00F624F5" w:rsidP="00A94285">
      <w:pPr>
        <w:ind w:firstLine="720"/>
        <w:rPr>
          <w:color w:val="FF0000"/>
        </w:rPr>
      </w:pPr>
      <w:r w:rsidRPr="00F624F5">
        <w:rPr>
          <w:color w:val="FF0000"/>
        </w:rPr>
        <w:t>NOTE:</w:t>
      </w:r>
      <w:r w:rsidR="00756BAF" w:rsidRPr="00F624F5">
        <w:rPr>
          <w:color w:val="FF0000"/>
        </w:rPr>
        <w:t xml:space="preserve"> </w:t>
      </w:r>
      <w:r w:rsidRPr="00F624F5">
        <w:rPr>
          <w:color w:val="FF0000"/>
        </w:rPr>
        <w:t>S</w:t>
      </w:r>
      <w:r w:rsidR="00756BAF" w:rsidRPr="00F624F5">
        <w:rPr>
          <w:color w:val="FF0000"/>
        </w:rPr>
        <w:t>omething being “unknown” or a gap in the literature does not</w:t>
      </w:r>
      <w:proofErr w:type="gramStart"/>
      <w:r w:rsidR="00756BAF" w:rsidRPr="00F624F5">
        <w:rPr>
          <w:color w:val="FF0000"/>
        </w:rPr>
        <w:t>, in itself, constitute</w:t>
      </w:r>
      <w:proofErr w:type="gramEnd"/>
      <w:r w:rsidR="00756BAF" w:rsidRPr="00F624F5">
        <w:rPr>
          <w:color w:val="FF0000"/>
        </w:rPr>
        <w:t xml:space="preserve"> a problem. State how the problem </w:t>
      </w:r>
      <w:r w:rsidR="00CD73B5" w:rsidRPr="00F624F5">
        <w:rPr>
          <w:color w:val="FF0000"/>
        </w:rPr>
        <w:t xml:space="preserve">directly </w:t>
      </w:r>
      <w:r w:rsidR="00756BAF" w:rsidRPr="00F624F5">
        <w:rPr>
          <w:color w:val="FF0000"/>
        </w:rPr>
        <w:t>affects participants.</w:t>
      </w:r>
    </w:p>
    <w:p w14:paraId="02CB51AE" w14:textId="7702023C" w:rsidR="005B471D" w:rsidRPr="009410E6" w:rsidRDefault="005B471D" w:rsidP="00A94285">
      <w:pPr>
        <w:ind w:firstLine="720"/>
        <w:rPr>
          <w:color w:val="0000FF"/>
        </w:rPr>
      </w:pPr>
      <w:r w:rsidRPr="009410E6">
        <w:rPr>
          <w:color w:val="0000FF"/>
        </w:rPr>
        <w:t>The problem is [state the problem concisely] among [name your participants clearly] in a [state the scope/delimitation/boundary of your study].</w:t>
      </w:r>
    </w:p>
    <w:p w14:paraId="114C05EE" w14:textId="11AFF454" w:rsidR="00A94285" w:rsidRDefault="00A94285" w:rsidP="00BB603D">
      <w:pPr>
        <w:pStyle w:val="Heading1"/>
      </w:pPr>
      <w:r>
        <w:t>Purpose Statement (1-2 paragraphs)</w:t>
      </w:r>
    </w:p>
    <w:p w14:paraId="1FCA4724" w14:textId="380E7571" w:rsidR="00A94285" w:rsidRDefault="00A94285" w:rsidP="00BB603D">
      <w:pPr>
        <w:ind w:firstLine="720"/>
      </w:pPr>
      <w:r>
        <w:t xml:space="preserve">State the purpose of your </w:t>
      </w:r>
      <w:r w:rsidR="00A13343">
        <w:t>dissertation</w:t>
      </w:r>
      <w:r w:rsidR="00BB603D">
        <w:t>. Use the format of the purpose statement provided in the Prospectus Template.</w:t>
      </w:r>
    </w:p>
    <w:p w14:paraId="45B0C376" w14:textId="650F0327" w:rsidR="005B695B" w:rsidRPr="009410E6" w:rsidRDefault="005B695B" w:rsidP="00BB603D">
      <w:pPr>
        <w:ind w:firstLine="720"/>
        <w:rPr>
          <w:color w:val="0000FF"/>
        </w:rPr>
      </w:pPr>
      <w:r w:rsidRPr="009410E6">
        <w:rPr>
          <w:color w:val="0000FF"/>
        </w:rPr>
        <w:t xml:space="preserve">The purpose of this [methodology] [design] </w:t>
      </w:r>
      <w:r w:rsidR="00436E94" w:rsidRPr="009410E6">
        <w:rPr>
          <w:color w:val="0000FF"/>
        </w:rPr>
        <w:t>dissertation</w:t>
      </w:r>
      <w:r w:rsidRPr="009410E6">
        <w:rPr>
          <w:color w:val="0000FF"/>
        </w:rPr>
        <w:t xml:space="preserve"> is to [explore/examine] [the problem] among [participants].</w:t>
      </w:r>
    </w:p>
    <w:p w14:paraId="04236D4C" w14:textId="13483131" w:rsidR="003C1407" w:rsidRDefault="003C1407" w:rsidP="00A13343">
      <w:pPr>
        <w:pStyle w:val="Heading1"/>
      </w:pPr>
      <w:r>
        <w:t>Significance (1 page)</w:t>
      </w:r>
    </w:p>
    <w:p w14:paraId="0FAA4C92" w14:textId="6F6BBC83" w:rsidR="00B66E54" w:rsidRDefault="00756BAF" w:rsidP="00BB603D">
      <w:pPr>
        <w:ind w:firstLine="720"/>
      </w:pPr>
      <w:r>
        <w:t xml:space="preserve">State the significance </w:t>
      </w:r>
      <w:r w:rsidR="00A13343">
        <w:t xml:space="preserve">of your dissertation </w:t>
      </w:r>
      <w:r w:rsidR="009F611B">
        <w:t>and why it is necessary to address the problem.</w:t>
      </w:r>
    </w:p>
    <w:p w14:paraId="5C1CBB51" w14:textId="47E9D881" w:rsidR="00B17773" w:rsidRDefault="00B17773" w:rsidP="00170F51">
      <w:pPr>
        <w:pStyle w:val="Heading1"/>
      </w:pPr>
      <w:r w:rsidRPr="00B17773">
        <w:t>Background of the Problem (</w:t>
      </w:r>
      <w:r w:rsidR="00330468">
        <w:t>1-2 pages</w:t>
      </w:r>
      <w:r w:rsidRPr="00B17773">
        <w:t>)</w:t>
      </w:r>
    </w:p>
    <w:p w14:paraId="3D7EC575" w14:textId="5AB87555" w:rsidR="00A94285" w:rsidRPr="00A94285" w:rsidRDefault="00C17929" w:rsidP="00A94285">
      <w:pPr>
        <w:ind w:firstLine="720"/>
      </w:pPr>
      <w:r>
        <w:lastRenderedPageBreak/>
        <w:t xml:space="preserve">Briefly </w:t>
      </w:r>
      <w:r w:rsidR="000B265A">
        <w:t>summarize</w:t>
      </w:r>
      <w:r w:rsidR="00A94285" w:rsidRPr="00A94285">
        <w:t xml:space="preserve"> </w:t>
      </w:r>
      <w:r>
        <w:t xml:space="preserve">the </w:t>
      </w:r>
      <w:r w:rsidR="00A94285" w:rsidRPr="00A94285">
        <w:t>context for the problem. Describe historical developments</w:t>
      </w:r>
      <w:r>
        <w:t xml:space="preserve"> </w:t>
      </w:r>
      <w:r w:rsidR="00A94285" w:rsidRPr="00A94285">
        <w:t xml:space="preserve">and previous studies relevant to your </w:t>
      </w:r>
      <w:r>
        <w:t>dissertation</w:t>
      </w:r>
      <w:r w:rsidR="00A94285" w:rsidRPr="00A94285">
        <w:t xml:space="preserve"> topic.</w:t>
      </w:r>
      <w:r w:rsidR="001916FA">
        <w:t xml:space="preserve"> Note any specific sociological theories that will inform your understanding of the problem.</w:t>
      </w:r>
    </w:p>
    <w:p w14:paraId="4EB380EC" w14:textId="2254E86A" w:rsidR="00330468" w:rsidRDefault="00330468" w:rsidP="00330468">
      <w:pPr>
        <w:pStyle w:val="Heading1"/>
      </w:pPr>
      <w:r>
        <w:t>Research Questions (1-2 paragraphs)</w:t>
      </w:r>
    </w:p>
    <w:p w14:paraId="10D8B927" w14:textId="6A3C5309" w:rsidR="00A94285" w:rsidRDefault="00A94285" w:rsidP="00A94285">
      <w:pPr>
        <w:ind w:firstLine="720"/>
      </w:pPr>
      <w:r w:rsidRPr="00A94285">
        <w:t xml:space="preserve">List the specific questions your </w:t>
      </w:r>
      <w:r w:rsidR="00BD4E45">
        <w:t>dissertation</w:t>
      </w:r>
      <w:r w:rsidRPr="00A94285">
        <w:t xml:space="preserve"> seeks to answer. Ensure they are clear, focused, and directly related to the problem statement.</w:t>
      </w:r>
      <w:r w:rsidR="00BB603D">
        <w:t xml:space="preserve"> Use the format of research questions provided in the Prospectus Template.</w:t>
      </w:r>
    </w:p>
    <w:p w14:paraId="67AAA05D" w14:textId="5A7E3C38" w:rsidR="00D763E5" w:rsidRPr="00BB6C60" w:rsidRDefault="00BB6C60" w:rsidP="00A94285">
      <w:pPr>
        <w:ind w:firstLine="720"/>
        <w:rPr>
          <w:color w:val="FF0000"/>
        </w:rPr>
      </w:pPr>
      <w:r w:rsidRPr="00BB6C60">
        <w:rPr>
          <w:color w:val="FF0000"/>
        </w:rPr>
        <w:t>NOTE</w:t>
      </w:r>
      <w:r w:rsidR="005D57B7" w:rsidRPr="00BB6C60">
        <w:rPr>
          <w:color w:val="FF0000"/>
        </w:rPr>
        <w:t xml:space="preserve">: Use </w:t>
      </w:r>
      <w:r w:rsidR="002A56FE" w:rsidRPr="00BB6C60">
        <w:rPr>
          <w:color w:val="FF0000"/>
        </w:rPr>
        <w:t>interrogatives</w:t>
      </w:r>
      <w:r w:rsidR="005D57B7" w:rsidRPr="00BB6C60">
        <w:rPr>
          <w:color w:val="FF0000"/>
        </w:rPr>
        <w:t xml:space="preserve"> like “What” and “How” </w:t>
      </w:r>
      <w:r w:rsidR="002A56FE" w:rsidRPr="00BB6C60">
        <w:rPr>
          <w:color w:val="FF0000"/>
        </w:rPr>
        <w:t>for your research questions</w:t>
      </w:r>
      <w:r w:rsidR="007B6A39" w:rsidRPr="00BB6C60">
        <w:rPr>
          <w:color w:val="FF0000"/>
        </w:rPr>
        <w:t xml:space="preserve"> to ensure they are sufficiently broad</w:t>
      </w:r>
      <w:r w:rsidR="002A56FE" w:rsidRPr="00BB6C60">
        <w:rPr>
          <w:color w:val="FF0000"/>
        </w:rPr>
        <w:t>.</w:t>
      </w:r>
    </w:p>
    <w:p w14:paraId="68095652" w14:textId="7916CCCA" w:rsidR="00330468" w:rsidRDefault="00330468" w:rsidP="00D51A70">
      <w:pPr>
        <w:pStyle w:val="Heading1"/>
      </w:pPr>
      <w:r>
        <w:t>Hypotheses (1-2 paragraphs, quantitative only)</w:t>
      </w:r>
    </w:p>
    <w:p w14:paraId="06C07D34" w14:textId="43329643" w:rsidR="00A94285" w:rsidRDefault="00A94285" w:rsidP="00A94285">
      <w:pPr>
        <w:ind w:firstLine="720"/>
      </w:pPr>
      <w:r w:rsidRPr="00A94285">
        <w:t>Present the hypotheses your study will test. Each hypothesis should be a clear, testable statement predicting an outcome based on your theory.</w:t>
      </w:r>
      <w:r w:rsidR="00BB603D">
        <w:t xml:space="preserve"> Use the format of hypotheses provided in the Prospectus Template.</w:t>
      </w:r>
    </w:p>
    <w:p w14:paraId="5F9A0503" w14:textId="23B78535" w:rsidR="00E51986" w:rsidRPr="00BB6C60" w:rsidRDefault="00E51986" w:rsidP="00A94285">
      <w:pPr>
        <w:ind w:firstLine="720"/>
        <w:rPr>
          <w:color w:val="0000FF"/>
        </w:rPr>
      </w:pPr>
      <w:r w:rsidRPr="00BB6C60">
        <w:rPr>
          <w:color w:val="0000FF"/>
        </w:rPr>
        <w:t>H</w:t>
      </w:r>
      <w:r w:rsidRPr="00BB6C60">
        <w:rPr>
          <w:color w:val="0000FF"/>
          <w:vertAlign w:val="subscript"/>
        </w:rPr>
        <w:t>0</w:t>
      </w:r>
      <w:r w:rsidRPr="00BB6C60">
        <w:rPr>
          <w:color w:val="0000FF"/>
        </w:rPr>
        <w:t>1: No statistically significant [difference/relationships] exists in [dependent variable] between [independent variable] among [participants].</w:t>
      </w:r>
    </w:p>
    <w:p w14:paraId="0D5B9EA2" w14:textId="48E23E27" w:rsidR="00E51986" w:rsidRPr="00BB6C60" w:rsidRDefault="00E51986" w:rsidP="00E51986">
      <w:pPr>
        <w:ind w:firstLine="720"/>
        <w:rPr>
          <w:color w:val="0000FF"/>
        </w:rPr>
      </w:pPr>
      <w:r w:rsidRPr="00BB6C60">
        <w:rPr>
          <w:color w:val="0000FF"/>
        </w:rPr>
        <w:t>H</w:t>
      </w:r>
      <w:r w:rsidRPr="00BB6C60">
        <w:rPr>
          <w:color w:val="0000FF"/>
          <w:vertAlign w:val="subscript"/>
        </w:rPr>
        <w:t>a</w:t>
      </w:r>
      <w:r w:rsidRPr="00BB6C60">
        <w:rPr>
          <w:color w:val="0000FF"/>
        </w:rPr>
        <w:t xml:space="preserve">1: </w:t>
      </w:r>
      <w:r w:rsidRPr="00BB6C60">
        <w:rPr>
          <w:color w:val="0000FF"/>
        </w:rPr>
        <w:t>A</w:t>
      </w:r>
      <w:r w:rsidRPr="00BB6C60">
        <w:rPr>
          <w:color w:val="0000FF"/>
        </w:rPr>
        <w:t xml:space="preserve"> statistically significant [difference/relationships] exists in [dependent variable] between [independent variable] among [participants].</w:t>
      </w:r>
    </w:p>
    <w:p w14:paraId="175CCB6A" w14:textId="081E3A48" w:rsidR="00DD4E45" w:rsidRDefault="00DD4E45" w:rsidP="00D51A70">
      <w:pPr>
        <w:pStyle w:val="Heading1"/>
      </w:pPr>
      <w:r>
        <w:t>Research Methodology and Design (1-2 pages)</w:t>
      </w:r>
    </w:p>
    <w:p w14:paraId="275974B6" w14:textId="3FBB7CD0" w:rsidR="00C17929" w:rsidRPr="00C17929" w:rsidRDefault="00C17929" w:rsidP="00C17929">
      <w:pPr>
        <w:ind w:firstLine="720"/>
      </w:pPr>
      <w:r>
        <w:t xml:space="preserve">Briefly </w:t>
      </w:r>
      <w:r w:rsidR="00E82FA6">
        <w:t>summarize</w:t>
      </w:r>
      <w:r w:rsidRPr="00C17929">
        <w:t xml:space="preserve"> the research method and design you will use. Explain your choice of qualitative or quantitative methods, </w:t>
      </w:r>
      <w:r w:rsidR="00BD4E45">
        <w:t xml:space="preserve">a specific design (quasi-experimental, correlational, or basic qualitative), </w:t>
      </w:r>
      <w:r w:rsidRPr="00C17929">
        <w:t>data collection techniques, and analysis strategies.</w:t>
      </w:r>
      <w:r w:rsidR="00E82FA6">
        <w:t xml:space="preserve"> Summarize, do not duplicate, the sections in Chapter 3.</w:t>
      </w:r>
    </w:p>
    <w:p w14:paraId="647B9A86" w14:textId="543A1B8C" w:rsidR="00806020" w:rsidRDefault="00806020" w:rsidP="00D51A70">
      <w:pPr>
        <w:pStyle w:val="Heading1"/>
      </w:pPr>
      <w:r>
        <w:t>Operational Definitions (1 page)</w:t>
      </w:r>
    </w:p>
    <w:p w14:paraId="4089A405" w14:textId="70074C40" w:rsidR="00BB603D" w:rsidRDefault="00BB603D" w:rsidP="00BB603D">
      <w:pPr>
        <w:ind w:firstLine="720"/>
      </w:pPr>
      <w:r w:rsidRPr="00BB603D">
        <w:lastRenderedPageBreak/>
        <w:t xml:space="preserve">Define all key terms and concepts used in your </w:t>
      </w:r>
      <w:r>
        <w:t>dissertation</w:t>
      </w:r>
      <w:r w:rsidRPr="00BB603D">
        <w:t xml:space="preserve">. These definitions should clarify how you measure variables and concepts </w:t>
      </w:r>
      <w:r w:rsidR="00314B8A">
        <w:t>used throughout</w:t>
      </w:r>
      <w:r w:rsidRPr="00BB603D">
        <w:t xml:space="preserve"> your </w:t>
      </w:r>
      <w:r>
        <w:t>dissertation</w:t>
      </w:r>
      <w:r w:rsidR="00B13DDB">
        <w:t xml:space="preserve"> and </w:t>
      </w:r>
      <w:r w:rsidR="00F72508">
        <w:t>derive</w:t>
      </w:r>
      <w:r w:rsidR="00B13DDB">
        <w:t xml:space="preserve"> from your literature review in Chapter 2</w:t>
      </w:r>
      <w:r w:rsidRPr="00BB603D">
        <w:t>.</w:t>
      </w:r>
    </w:p>
    <w:p w14:paraId="48D1002D" w14:textId="070918B0" w:rsidR="00BB603D" w:rsidRPr="00BB603D" w:rsidRDefault="00BB603D" w:rsidP="00501F6F">
      <w:pPr>
        <w:ind w:firstLine="720"/>
      </w:pPr>
      <w:r w:rsidRPr="00BB603D">
        <w:rPr>
          <w:i/>
          <w:iCs/>
        </w:rPr>
        <w:t>Term</w:t>
      </w:r>
      <w:r>
        <w:t xml:space="preserve"> – definition (</w:t>
      </w:r>
      <w:r w:rsidR="00A458EB">
        <w:t>Author, Year, p. 123</w:t>
      </w:r>
      <w:r>
        <w:t>).</w:t>
      </w:r>
    </w:p>
    <w:p w14:paraId="2BC7D58D" w14:textId="77076619" w:rsidR="00806020" w:rsidRDefault="00806020" w:rsidP="00D51A70">
      <w:pPr>
        <w:pStyle w:val="Heading1"/>
      </w:pPr>
      <w:r>
        <w:t>Scope and Delimitations (1-2 pages)</w:t>
      </w:r>
    </w:p>
    <w:p w14:paraId="108B82BD" w14:textId="648C8A5F" w:rsidR="00BB603D" w:rsidRPr="00BB603D" w:rsidRDefault="003537C2" w:rsidP="00BB603D">
      <w:pPr>
        <w:ind w:firstLine="720"/>
      </w:pPr>
      <w:r>
        <w:t>Summarize</w:t>
      </w:r>
      <w:r w:rsidR="00BB603D" w:rsidRPr="00BB603D">
        <w:t xml:space="preserve"> the scope of your </w:t>
      </w:r>
      <w:r w:rsidR="00BB603D">
        <w:t>dissertation</w:t>
      </w:r>
      <w:r w:rsidR="00BB603D" w:rsidRPr="00BB603D">
        <w:t xml:space="preserve">, including the subjects and geographic area. Describe the delimitations, explaining the boundaries you have set for your </w:t>
      </w:r>
      <w:r w:rsidR="00BB603D">
        <w:t>dissertation</w:t>
      </w:r>
      <w:r w:rsidR="009B3070">
        <w:t xml:space="preserve"> such as what it can and cannot address</w:t>
      </w:r>
      <w:r w:rsidR="00BB603D" w:rsidRPr="00BB603D">
        <w:t>.</w:t>
      </w:r>
    </w:p>
    <w:p w14:paraId="72DAAD4C" w14:textId="1EF52BFB" w:rsidR="00806020" w:rsidRDefault="00806020" w:rsidP="00D51A70">
      <w:pPr>
        <w:pStyle w:val="Heading1"/>
      </w:pPr>
      <w:r>
        <w:t>Limitations (1 page)</w:t>
      </w:r>
    </w:p>
    <w:p w14:paraId="7891E042" w14:textId="10001485" w:rsidR="00E60868" w:rsidRPr="00E60868" w:rsidRDefault="00B443CF" w:rsidP="00E60868">
      <w:pPr>
        <w:ind w:firstLine="720"/>
      </w:pPr>
      <w:r>
        <w:t>Briefly s</w:t>
      </w:r>
      <w:r w:rsidR="0010730C">
        <w:t>ummarize</w:t>
      </w:r>
      <w:r w:rsidR="00E60868" w:rsidRPr="00E60868">
        <w:t xml:space="preserve"> any potential weaknesses in your </w:t>
      </w:r>
      <w:r w:rsidR="00DF702A">
        <w:t>dissertation</w:t>
      </w:r>
      <w:r w:rsidR="00E60868" w:rsidRPr="00E60868">
        <w:t>. Discuss factors such as sample size, methodology, or biases that could affect your results.</w:t>
      </w:r>
      <w:r w:rsidR="00E60868">
        <w:t xml:space="preserve"> Do not try to mitigate the limitations; disclose them.</w:t>
      </w:r>
    </w:p>
    <w:p w14:paraId="59656E3D" w14:textId="22EA6217" w:rsidR="00806020" w:rsidRDefault="00E60868" w:rsidP="00E60868">
      <w:pPr>
        <w:pStyle w:val="Heading1"/>
        <w:tabs>
          <w:tab w:val="center" w:pos="4680"/>
          <w:tab w:val="left" w:pos="7200"/>
        </w:tabs>
        <w:jc w:val="left"/>
      </w:pPr>
      <w:r>
        <w:tab/>
      </w:r>
      <w:r w:rsidR="00D51A70">
        <w:t>Assumptions (1 page)</w:t>
      </w:r>
      <w:r>
        <w:tab/>
      </w:r>
    </w:p>
    <w:p w14:paraId="6D6C808D" w14:textId="66D1793E" w:rsidR="00E60868" w:rsidRPr="00E60868" w:rsidRDefault="00B443CF" w:rsidP="00E60868">
      <w:pPr>
        <w:ind w:firstLine="720"/>
      </w:pPr>
      <w:r>
        <w:t xml:space="preserve">Briefly </w:t>
      </w:r>
      <w:r>
        <w:t>s</w:t>
      </w:r>
      <w:r w:rsidR="004C4A4F">
        <w:t>ummarize</w:t>
      </w:r>
      <w:r w:rsidR="00E60868" w:rsidRPr="00E60868">
        <w:t xml:space="preserve"> the assumptions underlying your </w:t>
      </w:r>
      <w:r w:rsidR="00E60868">
        <w:t>dissertation</w:t>
      </w:r>
      <w:r w:rsidR="00E60868" w:rsidRPr="00E60868">
        <w:t>. These might include theoretical assumptions or assumptions about your</w:t>
      </w:r>
      <w:r w:rsidR="00B17795">
        <w:t xml:space="preserve"> participants</w:t>
      </w:r>
      <w:r w:rsidR="00005378">
        <w:t>,</w:t>
      </w:r>
      <w:r w:rsidR="00E60868" w:rsidRPr="00E60868">
        <w:t xml:space="preserve"> data collection</w:t>
      </w:r>
      <w:r w:rsidR="00005378">
        <w:t>,</w:t>
      </w:r>
      <w:r w:rsidR="00E60868" w:rsidRPr="00E60868">
        <w:t xml:space="preserve"> and analysis process.</w:t>
      </w:r>
      <w:r w:rsidR="00E60868">
        <w:t xml:space="preserve"> Biases should be acknowledged, and any faith-based perspectives should be disclosed.</w:t>
      </w:r>
    </w:p>
    <w:p w14:paraId="4403746A" w14:textId="76F776C4" w:rsidR="00D51A70" w:rsidRDefault="00D51A70" w:rsidP="00D51A70">
      <w:pPr>
        <w:pStyle w:val="Heading1"/>
      </w:pPr>
      <w:r>
        <w:t>Summary and Conclusion (1 page)</w:t>
      </w:r>
    </w:p>
    <w:p w14:paraId="13F72A07" w14:textId="1F02CCB7" w:rsidR="004E7BB2" w:rsidRPr="00B17773" w:rsidRDefault="000C2470" w:rsidP="00DB0025">
      <w:pPr>
        <w:ind w:firstLine="720"/>
      </w:pPr>
      <w:r>
        <w:t>S</w:t>
      </w:r>
      <w:r w:rsidR="001916FA" w:rsidRPr="001916FA">
        <w:t xml:space="preserve">ummarize the key points of your chapter. Briefly restate the problem, your approach, and the significance of your </w:t>
      </w:r>
      <w:r w:rsidR="008C47C5">
        <w:t>dissertation</w:t>
      </w:r>
      <w:r w:rsidR="001916FA" w:rsidRPr="001916FA">
        <w:t xml:space="preserve">. Indicate how this chapter sets the stage </w:t>
      </w:r>
      <w:r w:rsidR="001916FA">
        <w:t>for the forthcoming chap</w:t>
      </w:r>
      <w:r w:rsidR="008C47C5">
        <w:t>t</w:t>
      </w:r>
      <w:r w:rsidR="001916FA">
        <w:t>ers</w:t>
      </w:r>
      <w:r w:rsidR="001916FA" w:rsidRPr="001916FA">
        <w:t>.</w:t>
      </w:r>
    </w:p>
    <w:sectPr w:rsidR="004E7BB2" w:rsidRPr="00B177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E002" w14:textId="77777777" w:rsidR="00D72F27" w:rsidRDefault="00D72F27" w:rsidP="00D72F27">
      <w:pPr>
        <w:spacing w:line="240" w:lineRule="auto"/>
      </w:pPr>
      <w:r>
        <w:separator/>
      </w:r>
    </w:p>
  </w:endnote>
  <w:endnote w:type="continuationSeparator" w:id="0">
    <w:p w14:paraId="7464EBC4" w14:textId="77777777" w:rsidR="00D72F27" w:rsidRDefault="00D72F27" w:rsidP="00D72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A6EA" w14:textId="77777777" w:rsidR="00D72F27" w:rsidRDefault="00D72F27" w:rsidP="00D72F27">
      <w:pPr>
        <w:spacing w:line="240" w:lineRule="auto"/>
      </w:pPr>
      <w:r>
        <w:separator/>
      </w:r>
    </w:p>
  </w:footnote>
  <w:footnote w:type="continuationSeparator" w:id="0">
    <w:p w14:paraId="47009CB0" w14:textId="77777777" w:rsidR="00D72F27" w:rsidRDefault="00D72F27" w:rsidP="00D72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0359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A6B4BE" w14:textId="62FD9F88" w:rsidR="00D72F27" w:rsidRDefault="00D72F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638FB" w14:textId="77777777" w:rsidR="00D72F27" w:rsidRDefault="00D72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3C6"/>
    <w:multiLevelType w:val="hybridMultilevel"/>
    <w:tmpl w:val="D0C26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3F54"/>
    <w:multiLevelType w:val="multilevel"/>
    <w:tmpl w:val="5E52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61364"/>
    <w:multiLevelType w:val="multilevel"/>
    <w:tmpl w:val="268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2943918">
    <w:abstractNumId w:val="0"/>
  </w:num>
  <w:num w:numId="2" w16cid:durableId="493882818">
    <w:abstractNumId w:val="2"/>
  </w:num>
  <w:num w:numId="3" w16cid:durableId="197479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wtDQ3MDWwNDUytrBU0lEKTi0uzszPAykwqQUAlc+a7ywAAAA="/>
  </w:docVars>
  <w:rsids>
    <w:rsidRoot w:val="00B17773"/>
    <w:rsid w:val="00005378"/>
    <w:rsid w:val="000B265A"/>
    <w:rsid w:val="000C2470"/>
    <w:rsid w:val="0010730C"/>
    <w:rsid w:val="001438B1"/>
    <w:rsid w:val="00152E5F"/>
    <w:rsid w:val="00170F51"/>
    <w:rsid w:val="001916FA"/>
    <w:rsid w:val="001A5167"/>
    <w:rsid w:val="002A56FE"/>
    <w:rsid w:val="00312581"/>
    <w:rsid w:val="00314B8A"/>
    <w:rsid w:val="00330468"/>
    <w:rsid w:val="00343BD8"/>
    <w:rsid w:val="003537C2"/>
    <w:rsid w:val="003C1407"/>
    <w:rsid w:val="00436E94"/>
    <w:rsid w:val="00464A44"/>
    <w:rsid w:val="004C4A4F"/>
    <w:rsid w:val="004E7BB2"/>
    <w:rsid w:val="00501F6F"/>
    <w:rsid w:val="00512C11"/>
    <w:rsid w:val="005B471D"/>
    <w:rsid w:val="005B695B"/>
    <w:rsid w:val="005D57B7"/>
    <w:rsid w:val="00620E0F"/>
    <w:rsid w:val="007063F6"/>
    <w:rsid w:val="00756BAF"/>
    <w:rsid w:val="007B6A39"/>
    <w:rsid w:val="00806020"/>
    <w:rsid w:val="00887933"/>
    <w:rsid w:val="008C043F"/>
    <w:rsid w:val="008C47C5"/>
    <w:rsid w:val="009410E6"/>
    <w:rsid w:val="00942576"/>
    <w:rsid w:val="009B3070"/>
    <w:rsid w:val="009F611B"/>
    <w:rsid w:val="00A11CD9"/>
    <w:rsid w:val="00A13343"/>
    <w:rsid w:val="00A458EB"/>
    <w:rsid w:val="00A60887"/>
    <w:rsid w:val="00A94285"/>
    <w:rsid w:val="00AE134B"/>
    <w:rsid w:val="00B13DDB"/>
    <w:rsid w:val="00B17773"/>
    <w:rsid w:val="00B17795"/>
    <w:rsid w:val="00B443CF"/>
    <w:rsid w:val="00B66E54"/>
    <w:rsid w:val="00B70590"/>
    <w:rsid w:val="00BA4EFD"/>
    <w:rsid w:val="00BB603D"/>
    <w:rsid w:val="00BB6C60"/>
    <w:rsid w:val="00BD4E45"/>
    <w:rsid w:val="00C17929"/>
    <w:rsid w:val="00CB069C"/>
    <w:rsid w:val="00CD73B5"/>
    <w:rsid w:val="00D51A70"/>
    <w:rsid w:val="00D72F27"/>
    <w:rsid w:val="00D763E5"/>
    <w:rsid w:val="00DB0025"/>
    <w:rsid w:val="00DD4E45"/>
    <w:rsid w:val="00DE621F"/>
    <w:rsid w:val="00DF702A"/>
    <w:rsid w:val="00E51986"/>
    <w:rsid w:val="00E60868"/>
    <w:rsid w:val="00E82FA6"/>
    <w:rsid w:val="00F624F5"/>
    <w:rsid w:val="00F72508"/>
    <w:rsid w:val="00F750FB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668F"/>
  <w15:chartTrackingRefBased/>
  <w15:docId w15:val="{4C80E274-83BF-49BD-BE45-04BD0F98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51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773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C11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773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70F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12C11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E621F"/>
    <w:pPr>
      <w:spacing w:after="160" w:line="259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E621F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2F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2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F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Reichard</dc:creator>
  <cp:keywords/>
  <dc:description/>
  <cp:lastModifiedBy>Joshua Reichard</cp:lastModifiedBy>
  <cp:revision>63</cp:revision>
  <dcterms:created xsi:type="dcterms:W3CDTF">2024-02-08T23:46:00Z</dcterms:created>
  <dcterms:modified xsi:type="dcterms:W3CDTF">2024-02-16T19:47:00Z</dcterms:modified>
</cp:coreProperties>
</file>