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0315F9" w:rsidRDefault="009C5943">
      <w:pPr>
        <w:jc w:val="center"/>
        <w:rPr>
          <w:b/>
        </w:rPr>
      </w:pPr>
      <w:r>
        <w:rPr>
          <w:b/>
        </w:rPr>
        <w:t>OGS IRB Application</w:t>
      </w:r>
    </w:p>
    <w:p w14:paraId="00000002" w14:textId="77777777" w:rsidR="000315F9" w:rsidRDefault="000315F9">
      <w:pPr>
        <w:jc w:val="center"/>
        <w:rPr>
          <w:b/>
        </w:rPr>
      </w:pPr>
    </w:p>
    <w:p w14:paraId="00000003" w14:textId="02A9DF7B" w:rsidR="000315F9" w:rsidRDefault="009C5943">
      <w:r>
        <w:t>Dissertation Title: The Relationship Between Spiritual Engagement And The Need For Recovery From Work Among Adjunct Faculty At Online Higher Education Institutions</w:t>
      </w:r>
    </w:p>
    <w:p w14:paraId="00000004" w14:textId="77777777" w:rsidR="000315F9" w:rsidRDefault="000315F9"/>
    <w:p w14:paraId="00000005" w14:textId="77777777" w:rsidR="000315F9" w:rsidRDefault="009C5943">
      <w:r>
        <w:t>Candidate’s Name: David Moser</w:t>
      </w:r>
    </w:p>
    <w:p w14:paraId="00000006" w14:textId="77777777" w:rsidR="000315F9" w:rsidRDefault="009C5943">
      <w:r>
        <w:t>Candidate’s Email Address: dmoser@ogs.edu</w:t>
      </w:r>
    </w:p>
    <w:p w14:paraId="00000007" w14:textId="77777777" w:rsidR="000315F9" w:rsidRDefault="000315F9"/>
    <w:p w14:paraId="00000008" w14:textId="77777777" w:rsidR="000315F9" w:rsidRDefault="009C5943">
      <w:pPr>
        <w:rPr>
          <w:b/>
        </w:rPr>
      </w:pPr>
      <w:r>
        <w:rPr>
          <w:b/>
        </w:rPr>
        <w:t>Recruitment Method</w:t>
      </w:r>
    </w:p>
    <w:p w14:paraId="00000009" w14:textId="77777777" w:rsidR="000315F9" w:rsidRDefault="000315F9">
      <w:pPr>
        <w:rPr>
          <w:b/>
        </w:rPr>
      </w:pPr>
    </w:p>
    <w:p w14:paraId="0000000A" w14:textId="77777777" w:rsidR="000315F9" w:rsidRDefault="009C5943">
      <w:r>
        <w:t>☐</w:t>
      </w:r>
      <w:r>
        <w:t xml:space="preserve"> In-person recruitment at a research site</w:t>
      </w:r>
    </w:p>
    <w:p w14:paraId="0000000B" w14:textId="77777777" w:rsidR="000315F9" w:rsidRDefault="009C5943">
      <w:r>
        <w:t>☐</w:t>
      </w:r>
      <w:r>
        <w:t xml:space="preserve"> Electronic recruitment requiring permission (ie, email to a specific organization/group)</w:t>
      </w:r>
    </w:p>
    <w:p w14:paraId="0000000C" w14:textId="77777777" w:rsidR="000315F9" w:rsidRDefault="009C5943">
      <w:r w:rsidRPr="009C5943">
        <w:rPr>
          <w:b/>
          <w:bCs/>
        </w:rPr>
        <w:t xml:space="preserve">x </w:t>
      </w:r>
      <w:r>
        <w:t>Social media snowball sampling</w:t>
      </w:r>
    </w:p>
    <w:p w14:paraId="0000000D" w14:textId="77777777" w:rsidR="000315F9" w:rsidRDefault="009C5943">
      <w:r>
        <w:t>☐</w:t>
      </w:r>
      <w:r>
        <w:t xml:space="preserve"> Other ___________________________</w:t>
      </w:r>
    </w:p>
    <w:p w14:paraId="0000000E" w14:textId="77777777" w:rsidR="000315F9" w:rsidRDefault="000315F9"/>
    <w:p w14:paraId="0000000F" w14:textId="77777777" w:rsidR="000315F9" w:rsidRDefault="009C5943">
      <w:r>
        <w:t>☐</w:t>
      </w:r>
      <w:r>
        <w:t xml:space="preserve"> I have secured permission to conduct my study from my research site (if applicable).</w:t>
      </w:r>
    </w:p>
    <w:p w14:paraId="00000010" w14:textId="77777777" w:rsidR="000315F9" w:rsidRDefault="000315F9"/>
    <w:p w14:paraId="00000011" w14:textId="77777777" w:rsidR="000315F9" w:rsidRDefault="009C5943">
      <w:pPr>
        <w:rPr>
          <w:b/>
        </w:rPr>
      </w:pPr>
      <w:r>
        <w:rPr>
          <w:b/>
        </w:rPr>
        <w:t>Verification of Ethical Procedures</w:t>
      </w:r>
    </w:p>
    <w:p w14:paraId="00000012" w14:textId="77777777" w:rsidR="000315F9" w:rsidRDefault="000315F9">
      <w:pPr>
        <w:rPr>
          <w:b/>
        </w:rPr>
      </w:pPr>
    </w:p>
    <w:p w14:paraId="00000013" w14:textId="77777777" w:rsidR="000315F9" w:rsidRDefault="009C5943">
      <w:r>
        <w:t>I assure the Institutional Review Board of the following:</w:t>
      </w:r>
    </w:p>
    <w:p w14:paraId="00000014" w14:textId="77777777" w:rsidR="000315F9" w:rsidRDefault="000315F9"/>
    <w:p w14:paraId="00000015" w14:textId="77777777" w:rsidR="000315F9" w:rsidRDefault="009C5943">
      <w:r w:rsidRPr="009C5943">
        <w:rPr>
          <w:b/>
          <w:bCs/>
        </w:rPr>
        <w:t>x</w:t>
      </w:r>
      <w:r>
        <w:t xml:space="preserve"> I have discussed the ethical considerations of my study with my chair.</w:t>
      </w:r>
    </w:p>
    <w:p w14:paraId="00000016" w14:textId="77777777" w:rsidR="000315F9" w:rsidRDefault="009C5943">
      <w:r w:rsidRPr="009C5943">
        <w:rPr>
          <w:b/>
          <w:bCs/>
        </w:rPr>
        <w:t>x</w:t>
      </w:r>
      <w:r>
        <w:t xml:space="preserve"> I will protect the confidentiality and rights of participants.</w:t>
      </w:r>
    </w:p>
    <w:p w14:paraId="00000017" w14:textId="77777777" w:rsidR="000315F9" w:rsidRDefault="009C5943">
      <w:r w:rsidRPr="009C5943">
        <w:rPr>
          <w:b/>
          <w:bCs/>
        </w:rPr>
        <w:t>x</w:t>
      </w:r>
      <w:r>
        <w:t xml:space="preserve"> My study does not involve vulnerable populations such as minors or the incarcerated.</w:t>
      </w:r>
    </w:p>
    <w:p w14:paraId="00000018" w14:textId="77777777" w:rsidR="000315F9" w:rsidRDefault="009C5943">
      <w:r w:rsidRPr="009C5943">
        <w:rPr>
          <w:b/>
          <w:bCs/>
        </w:rPr>
        <w:t>x</w:t>
      </w:r>
      <w:r>
        <w:t xml:space="preserve"> I will uphold the ethical standards of the Belmont Report (Justice, Beneficence, and Respect   </w:t>
      </w:r>
    </w:p>
    <w:p w14:paraId="00000019" w14:textId="77777777" w:rsidR="000315F9" w:rsidRDefault="009C5943">
      <w:r>
        <w:t xml:space="preserve">   for Persons) and OGS’s policies.</w:t>
      </w:r>
    </w:p>
    <w:p w14:paraId="0000001A" w14:textId="77777777" w:rsidR="000315F9" w:rsidRDefault="009C5943">
      <w:r w:rsidRPr="009C5943">
        <w:rPr>
          <w:b/>
          <w:bCs/>
        </w:rPr>
        <w:t>x</w:t>
      </w:r>
      <w:r>
        <w:t xml:space="preserve"> I have completed the NIH/HHS certificate for protecting human subjects in research.</w:t>
      </w:r>
    </w:p>
    <w:p w14:paraId="0000001B" w14:textId="77777777" w:rsidR="000315F9" w:rsidRDefault="009C5943">
      <w:r w:rsidRPr="009C5943">
        <w:rPr>
          <w:b/>
          <w:bCs/>
        </w:rPr>
        <w:t>x</w:t>
      </w:r>
      <w:r>
        <w:t xml:space="preserve"> I will ensure data are kept securely for up to three years and then destroyed.</w:t>
      </w:r>
    </w:p>
    <w:p w14:paraId="0000001C" w14:textId="77777777" w:rsidR="000315F9" w:rsidRDefault="000315F9"/>
    <w:p w14:paraId="0000001D" w14:textId="77777777" w:rsidR="000315F9" w:rsidRDefault="009C5943">
      <w:pPr>
        <w:rPr>
          <w:b/>
        </w:rPr>
      </w:pPr>
      <w:r>
        <w:rPr>
          <w:b/>
        </w:rPr>
        <w:t>Attachments</w:t>
      </w:r>
    </w:p>
    <w:p w14:paraId="0000001E" w14:textId="77777777" w:rsidR="000315F9" w:rsidRDefault="000315F9"/>
    <w:p w14:paraId="00000020" w14:textId="77777777" w:rsidR="000315F9" w:rsidRPr="009C5943" w:rsidRDefault="009C59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C5943">
        <w:rPr>
          <w:rFonts w:ascii="Quattrocento Sans" w:eastAsia="Quattrocento Sans" w:hAnsi="Quattrocento Sans" w:cs="Quattrocento Sans"/>
          <w:b/>
          <w:color w:val="000000"/>
        </w:rPr>
        <w:t>x</w:t>
      </w:r>
      <w:r w:rsidRPr="009C5943">
        <w:rPr>
          <w:bCs/>
          <w:color w:val="000000"/>
        </w:rPr>
        <w:t xml:space="preserve"> </w:t>
      </w:r>
      <w:r w:rsidRPr="009C59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Appendix B: Informed Consent</w:t>
      </w:r>
    </w:p>
    <w:p w14:paraId="00000021" w14:textId="77777777" w:rsidR="000315F9" w:rsidRPr="009C5943" w:rsidRDefault="009C5943">
      <w:pPr>
        <w:numPr>
          <w:ilvl w:val="0"/>
          <w:numId w:val="1"/>
        </w:numPr>
        <w:spacing w:after="160" w:line="259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5943">
        <w:rPr>
          <w:rFonts w:ascii="Quattrocento Sans" w:eastAsia="Quattrocento Sans" w:hAnsi="Quattrocento Sans" w:cs="Quattrocento Sans"/>
          <w:b/>
        </w:rPr>
        <w:t>x</w:t>
      </w:r>
      <w:r w:rsidRPr="009C5943">
        <w:rPr>
          <w:bCs/>
        </w:rPr>
        <w:t xml:space="preserve"> </w:t>
      </w:r>
      <w:r w:rsidRPr="009C5943">
        <w:rPr>
          <w:rFonts w:ascii="Times New Roman" w:eastAsia="Times New Roman" w:hAnsi="Times New Roman" w:cs="Times New Roman"/>
          <w:bCs/>
          <w:sz w:val="24"/>
          <w:szCs w:val="24"/>
        </w:rPr>
        <w:t>Appendix C: Recruitment Letter/Email</w:t>
      </w:r>
    </w:p>
    <w:p w14:paraId="00000022" w14:textId="77777777" w:rsidR="000315F9" w:rsidRPr="009C5943" w:rsidRDefault="009C5943">
      <w:pPr>
        <w:numPr>
          <w:ilvl w:val="0"/>
          <w:numId w:val="1"/>
        </w:numPr>
        <w:spacing w:after="160" w:line="259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5943">
        <w:rPr>
          <w:rFonts w:ascii="Quattrocento Sans" w:eastAsia="Quattrocento Sans" w:hAnsi="Quattrocento Sans" w:cs="Quattrocento Sans"/>
          <w:b/>
        </w:rPr>
        <w:t>x</w:t>
      </w:r>
      <w:r w:rsidRPr="009C5943">
        <w:rPr>
          <w:bCs/>
        </w:rPr>
        <w:t xml:space="preserve"> </w:t>
      </w:r>
      <w:r w:rsidRPr="009C5943">
        <w:rPr>
          <w:rFonts w:ascii="Times New Roman" w:eastAsia="Times New Roman" w:hAnsi="Times New Roman" w:cs="Times New Roman"/>
          <w:bCs/>
          <w:sz w:val="24"/>
          <w:szCs w:val="24"/>
        </w:rPr>
        <w:t>Appendix D: Instruments</w:t>
      </w:r>
    </w:p>
    <w:p w14:paraId="00000023" w14:textId="77777777" w:rsidR="000315F9" w:rsidRPr="009C5943" w:rsidRDefault="009C5943">
      <w:pPr>
        <w:numPr>
          <w:ilvl w:val="0"/>
          <w:numId w:val="1"/>
        </w:numPr>
        <w:spacing w:after="160" w:line="259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5943">
        <w:rPr>
          <w:rFonts w:ascii="Quattrocento Sans" w:eastAsia="Quattrocento Sans" w:hAnsi="Quattrocento Sans" w:cs="Quattrocento Sans"/>
          <w:b/>
        </w:rPr>
        <w:t>x</w:t>
      </w:r>
      <w:r w:rsidRPr="009C5943">
        <w:rPr>
          <w:bCs/>
        </w:rPr>
        <w:t xml:space="preserve"> </w:t>
      </w:r>
      <w:r w:rsidRPr="009C5943">
        <w:rPr>
          <w:rFonts w:ascii="Times New Roman" w:eastAsia="Times New Roman" w:hAnsi="Times New Roman" w:cs="Times New Roman"/>
          <w:bCs/>
          <w:sz w:val="24"/>
          <w:szCs w:val="24"/>
        </w:rPr>
        <w:t>Appendix E: Validity Documentation</w:t>
      </w:r>
    </w:p>
    <w:p w14:paraId="00000024" w14:textId="77777777" w:rsidR="000315F9" w:rsidRPr="009C5943" w:rsidRDefault="009C5943">
      <w:pPr>
        <w:numPr>
          <w:ilvl w:val="0"/>
          <w:numId w:val="1"/>
        </w:numPr>
        <w:spacing w:after="160" w:line="259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0" w:name="_heading=h.gjdgxs" w:colFirst="0" w:colLast="0"/>
      <w:bookmarkEnd w:id="0"/>
      <w:r w:rsidRPr="009C5943">
        <w:rPr>
          <w:rFonts w:ascii="Quattrocento Sans" w:eastAsia="Quattrocento Sans" w:hAnsi="Quattrocento Sans" w:cs="Quattrocento Sans"/>
          <w:b/>
        </w:rPr>
        <w:t>x</w:t>
      </w:r>
      <w:r w:rsidRPr="009C5943">
        <w:rPr>
          <w:bCs/>
        </w:rPr>
        <w:t xml:space="preserve"> </w:t>
      </w:r>
      <w:r w:rsidRPr="009C5943">
        <w:rPr>
          <w:rFonts w:ascii="Times New Roman" w:eastAsia="Times New Roman" w:hAnsi="Times New Roman" w:cs="Times New Roman"/>
          <w:bCs/>
          <w:sz w:val="24"/>
          <w:szCs w:val="24"/>
        </w:rPr>
        <w:t>Appendix F: IRB Application Form itself (for now); Approval Letter in the      Appendix F in the dissertation</w:t>
      </w:r>
    </w:p>
    <w:p w14:paraId="00000025" w14:textId="77777777" w:rsidR="000315F9" w:rsidRPr="009C5943" w:rsidRDefault="009C5943">
      <w:pPr>
        <w:numPr>
          <w:ilvl w:val="0"/>
          <w:numId w:val="1"/>
        </w:numPr>
        <w:spacing w:after="160" w:line="259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1" w:name="_heading=h.30j0zll" w:colFirst="0" w:colLast="0"/>
      <w:bookmarkEnd w:id="1"/>
      <w:r w:rsidRPr="009C5943">
        <w:rPr>
          <w:rFonts w:ascii="Quattrocento Sans" w:eastAsia="Quattrocento Sans" w:hAnsi="Quattrocento Sans" w:cs="Quattrocento Sans"/>
          <w:b/>
        </w:rPr>
        <w:t>x</w:t>
      </w:r>
      <w:r w:rsidRPr="009C5943">
        <w:rPr>
          <w:bCs/>
        </w:rPr>
        <w:t xml:space="preserve"> </w:t>
      </w:r>
      <w:r w:rsidRPr="009C5943">
        <w:rPr>
          <w:rFonts w:ascii="Times New Roman" w:eastAsia="Times New Roman" w:hAnsi="Times New Roman" w:cs="Times New Roman"/>
          <w:bCs/>
          <w:sz w:val="24"/>
          <w:szCs w:val="24"/>
        </w:rPr>
        <w:t>Appendix G: HHS Certificate</w:t>
      </w:r>
    </w:p>
    <w:p w14:paraId="00000026" w14:textId="77777777" w:rsidR="000315F9" w:rsidRPr="009C5943" w:rsidRDefault="009C5943">
      <w:pPr>
        <w:numPr>
          <w:ilvl w:val="0"/>
          <w:numId w:val="1"/>
        </w:numPr>
        <w:spacing w:after="160" w:line="259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5943">
        <w:rPr>
          <w:rFonts w:ascii="Quattrocento Sans" w:eastAsia="Quattrocento Sans" w:hAnsi="Quattrocento Sans" w:cs="Quattrocento Sans"/>
          <w:b/>
        </w:rPr>
        <w:t>x</w:t>
      </w:r>
      <w:r w:rsidRPr="009C5943">
        <w:rPr>
          <w:bCs/>
        </w:rPr>
        <w:t xml:space="preserve"> </w:t>
      </w:r>
      <w:r w:rsidRPr="009C5943">
        <w:rPr>
          <w:rFonts w:ascii="Times New Roman" w:eastAsia="Times New Roman" w:hAnsi="Times New Roman" w:cs="Times New Roman"/>
          <w:bCs/>
          <w:sz w:val="24"/>
          <w:szCs w:val="24"/>
        </w:rPr>
        <w:t xml:space="preserve">Candidacy Application </w:t>
      </w:r>
    </w:p>
    <w:p w14:paraId="00000027" w14:textId="77777777" w:rsidR="000315F9" w:rsidRDefault="000315F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028" w14:textId="77777777" w:rsidR="000315F9" w:rsidRDefault="000315F9"/>
    <w:p w14:paraId="00000029" w14:textId="77777777" w:rsidR="000315F9" w:rsidRDefault="009C5943">
      <w:pPr>
        <w:rPr>
          <w:b/>
        </w:rPr>
      </w:pPr>
      <w:r>
        <w:rPr>
          <w:b/>
        </w:rPr>
        <w:t>Researcher’s Statement</w:t>
      </w:r>
    </w:p>
    <w:p w14:paraId="0000002A" w14:textId="77777777" w:rsidR="000315F9" w:rsidRDefault="000315F9">
      <w:pPr>
        <w:rPr>
          <w:b/>
        </w:rPr>
      </w:pPr>
    </w:p>
    <w:p w14:paraId="0000002B" w14:textId="77777777" w:rsidR="000315F9" w:rsidRDefault="009C5943">
      <w:r>
        <w:t>I hereby confirm that the information provided is accurate and that I will conduct the research following the ethical guidelines and policies of Omega Graduate School, including adherence to the details outlined in the attached informed consent document.</w:t>
      </w:r>
    </w:p>
    <w:p w14:paraId="0000002C" w14:textId="77777777" w:rsidR="000315F9" w:rsidRDefault="000315F9"/>
    <w:p w14:paraId="0000002D" w14:textId="77777777" w:rsidR="000315F9" w:rsidRDefault="009C5943">
      <w:r>
        <w:t xml:space="preserve">Researcher’s Signature: </w:t>
      </w:r>
      <w:r>
        <w:rPr>
          <w:u w:val="single"/>
        </w:rPr>
        <w:t>David P. Moser</w:t>
      </w:r>
    </w:p>
    <w:p w14:paraId="0000002E" w14:textId="77777777" w:rsidR="000315F9" w:rsidRDefault="000315F9"/>
    <w:p w14:paraId="0000002F" w14:textId="0A0AC859" w:rsidR="000315F9" w:rsidRDefault="009C5943">
      <w:pPr>
        <w:rPr>
          <w:b/>
        </w:rPr>
      </w:pPr>
      <w:r>
        <w:t xml:space="preserve">Date: </w:t>
      </w:r>
      <w:r>
        <w:rPr>
          <w:u w:val="single"/>
        </w:rPr>
        <w:t>August 1</w:t>
      </w:r>
      <w:r>
        <w:rPr>
          <w:u w:val="single"/>
        </w:rPr>
        <w:t>, 2024</w:t>
      </w:r>
      <w:r>
        <w:br w:type="page"/>
      </w:r>
    </w:p>
    <w:p w14:paraId="00000030" w14:textId="77777777" w:rsidR="000315F9" w:rsidRDefault="009C5943">
      <w:pPr>
        <w:jc w:val="center"/>
        <w:rPr>
          <w:b/>
        </w:rPr>
      </w:pPr>
      <w:r>
        <w:rPr>
          <w:b/>
        </w:rPr>
        <w:lastRenderedPageBreak/>
        <w:t>Omega Graduate School (OGS) Informed Consent Form</w:t>
      </w:r>
    </w:p>
    <w:p w14:paraId="00000031" w14:textId="77777777" w:rsidR="000315F9" w:rsidRDefault="009C5943">
      <w:pPr>
        <w:jc w:val="center"/>
        <w:rPr>
          <w:b/>
        </w:rPr>
      </w:pPr>
      <w:r>
        <w:rPr>
          <w:b/>
        </w:rPr>
        <w:t>Sent to Participants to Solicit Consent</w:t>
      </w:r>
    </w:p>
    <w:p w14:paraId="00000032" w14:textId="77777777" w:rsidR="000315F9" w:rsidRDefault="000315F9"/>
    <w:p w14:paraId="00000033" w14:textId="59484268" w:rsidR="000315F9" w:rsidRDefault="009C5943">
      <w:r>
        <w:t>Dissertation Title: The Relationship Between Spiritual Engagement and the Need for Recovery from Work Among Adjunct Faculty at Online Higher Education Institutions</w:t>
      </w:r>
    </w:p>
    <w:p w14:paraId="00000034" w14:textId="77777777" w:rsidR="000315F9" w:rsidRDefault="009C5943">
      <w:r>
        <w:t>Candidate’s Name: David P. Moser</w:t>
      </w:r>
    </w:p>
    <w:p w14:paraId="00000035" w14:textId="77777777" w:rsidR="000315F9" w:rsidRDefault="009C5943">
      <w:r>
        <w:t>Candidate’s Email Address: dmoser@ogs.edu</w:t>
      </w:r>
    </w:p>
    <w:p w14:paraId="00000036" w14:textId="3D21497F" w:rsidR="000315F9" w:rsidRDefault="009C5943">
      <w:r>
        <w:t>Chair’s Email Address: president</w:t>
      </w:r>
      <w:r>
        <w:t>@ogs.edu</w:t>
      </w:r>
    </w:p>
    <w:p w14:paraId="00000037" w14:textId="77777777" w:rsidR="000315F9" w:rsidRDefault="000315F9"/>
    <w:p w14:paraId="00000038" w14:textId="77777777" w:rsidR="000315F9" w:rsidRDefault="009C5943">
      <w:pPr>
        <w:rPr>
          <w:b/>
        </w:rPr>
      </w:pPr>
      <w:r>
        <w:rPr>
          <w:b/>
        </w:rPr>
        <w:t>Introduction</w:t>
      </w:r>
    </w:p>
    <w:p w14:paraId="00000039" w14:textId="77777777" w:rsidR="000315F9" w:rsidRDefault="009C5943">
      <w:r>
        <w:t>This form is to provide you with information about the research study and to seek your informed consent to participate. Your participation is voluntary, and you can withdraw without penalty.</w:t>
      </w:r>
    </w:p>
    <w:p w14:paraId="0000003A" w14:textId="77777777" w:rsidR="000315F9" w:rsidRDefault="000315F9"/>
    <w:p w14:paraId="0000003B" w14:textId="77777777" w:rsidR="000315F9" w:rsidRDefault="009C5943">
      <w:pPr>
        <w:jc w:val="center"/>
        <w:rPr>
          <w:b/>
        </w:rPr>
      </w:pPr>
      <w:r>
        <w:rPr>
          <w:b/>
        </w:rPr>
        <w:t>Study Description</w:t>
      </w:r>
    </w:p>
    <w:p w14:paraId="0000003C" w14:textId="77777777" w:rsidR="000315F9" w:rsidRDefault="000315F9"/>
    <w:p w14:paraId="1FC2D500" w14:textId="15EA2FD7" w:rsidR="009C5943" w:rsidRDefault="009C5943" w:rsidP="009C5943">
      <w:r>
        <w:rPr>
          <w:b/>
        </w:rPr>
        <w:t>Brief Summary of Research</w:t>
      </w:r>
      <w:r>
        <w:t xml:space="preserve">: </w:t>
      </w:r>
      <w:r w:rsidRPr="00AC1B7D">
        <w:t>The purpose of this study is to examine the impact of spiritual engagement, specifically Sabbath rest, on mitigating work-related stress and burnout among adjunct faculty in higher education institutions. The study employs a quantitative research design, utilizing surveys to measure levels of work-related stress, burnout, and spiritual engagement among adjunct faculty members. Statistical analysis will be conducted to assess the relationship between Sabbath rest and reduced work-related stress and burnout. This study aims to provide empirical evidence on the potential benefits of spiritual engagement for adjunct faculty, contributing to the broader literature on employee well-being and stress management.</w:t>
      </w:r>
    </w:p>
    <w:p w14:paraId="39B9962B" w14:textId="77777777" w:rsidR="009C5943" w:rsidRDefault="009C5943"/>
    <w:p w14:paraId="0000003E" w14:textId="77777777" w:rsidR="000315F9" w:rsidRDefault="000315F9"/>
    <w:p w14:paraId="0000003F" w14:textId="50BA54DE" w:rsidR="000315F9" w:rsidRDefault="009C5943">
      <w:r>
        <w:rPr>
          <w:b/>
        </w:rPr>
        <w:t>Duration of Participation</w:t>
      </w:r>
      <w:r>
        <w:t>: The commitment of time is minimal. The entire survey will take five</w:t>
      </w:r>
      <w:r>
        <w:t xml:space="preserve"> minutes to complete.</w:t>
      </w:r>
    </w:p>
    <w:p w14:paraId="00000040" w14:textId="77777777" w:rsidR="000315F9" w:rsidRDefault="000315F9"/>
    <w:p w14:paraId="00000041" w14:textId="77777777" w:rsidR="000315F9" w:rsidRDefault="009C5943">
      <w:pPr>
        <w:rPr>
          <w:b/>
        </w:rPr>
      </w:pPr>
      <w:r>
        <w:rPr>
          <w:b/>
        </w:rPr>
        <w:t>Confidentiality</w:t>
      </w:r>
    </w:p>
    <w:p w14:paraId="00000042" w14:textId="77777777" w:rsidR="000315F9" w:rsidRDefault="009C5943">
      <w:r>
        <w:t>☐</w:t>
      </w:r>
      <w:r>
        <w:t xml:space="preserve"> I understand that my data will be kept confidential and stored securely.</w:t>
      </w:r>
    </w:p>
    <w:p w14:paraId="00000043" w14:textId="77777777" w:rsidR="000315F9" w:rsidRDefault="009C5943">
      <w:r>
        <w:t>☐</w:t>
      </w:r>
      <w:r>
        <w:t xml:space="preserve"> I understand that my data may be used for future research or educational purposes but will remain anonymous.</w:t>
      </w:r>
    </w:p>
    <w:p w14:paraId="00000044" w14:textId="77777777" w:rsidR="000315F9" w:rsidRDefault="000315F9"/>
    <w:p w14:paraId="00000045" w14:textId="77777777" w:rsidR="000315F9" w:rsidRDefault="009C5943">
      <w:pPr>
        <w:rPr>
          <w:b/>
        </w:rPr>
      </w:pPr>
      <w:r>
        <w:rPr>
          <w:b/>
        </w:rPr>
        <w:t>Risks and Benefits</w:t>
      </w:r>
    </w:p>
    <w:p w14:paraId="00000046" w14:textId="77777777" w:rsidR="000315F9" w:rsidRDefault="009C5943">
      <w:r>
        <w:t>☐</w:t>
      </w:r>
      <w:r>
        <w:t xml:space="preserve"> I acknowledge that the researcher has explained the potential risks associated with this study.</w:t>
      </w:r>
    </w:p>
    <w:p w14:paraId="00000047" w14:textId="77777777" w:rsidR="000315F9" w:rsidRDefault="009C5943">
      <w:r>
        <w:t>☐</w:t>
      </w:r>
      <w:r>
        <w:t xml:space="preserve"> I understand that the research may not provide direct benefits to me.</w:t>
      </w:r>
    </w:p>
    <w:p w14:paraId="00000048" w14:textId="77777777" w:rsidR="000315F9" w:rsidRDefault="000315F9"/>
    <w:p w14:paraId="00000049" w14:textId="77777777" w:rsidR="000315F9" w:rsidRDefault="009C5943">
      <w:pPr>
        <w:rPr>
          <w:b/>
        </w:rPr>
      </w:pPr>
      <w:r>
        <w:rPr>
          <w:b/>
        </w:rPr>
        <w:t>Voluntary Participation</w:t>
      </w:r>
    </w:p>
    <w:p w14:paraId="0000004A" w14:textId="77777777" w:rsidR="000315F9" w:rsidRDefault="009C5943">
      <w:r>
        <w:t>☐</w:t>
      </w:r>
      <w:r>
        <w:t xml:space="preserve"> I understand that my participation is voluntary and that I am free to withdraw at any time without giving a reason and without any negative consequences.</w:t>
      </w:r>
    </w:p>
    <w:p w14:paraId="0000004B" w14:textId="77777777" w:rsidR="000315F9" w:rsidRDefault="000315F9"/>
    <w:p w14:paraId="0000004C" w14:textId="77777777" w:rsidR="000315F9" w:rsidRDefault="009C5943">
      <w:pPr>
        <w:rPr>
          <w:b/>
        </w:rPr>
      </w:pPr>
      <w:r>
        <w:rPr>
          <w:b/>
        </w:rPr>
        <w:t>Compensation</w:t>
      </w:r>
    </w:p>
    <w:p w14:paraId="0000004D" w14:textId="4ACCC51B" w:rsidR="000315F9" w:rsidRDefault="009C5943">
      <w:r>
        <w:lastRenderedPageBreak/>
        <w:t>☐</w:t>
      </w:r>
      <w:r>
        <w:t xml:space="preserve"> I understand that I will/will</w:t>
      </w:r>
      <w:r>
        <w:t xml:space="preserve"> not (select one) </w:t>
      </w:r>
      <w:r>
        <w:t>receive compensation for my participation. [If applicable, describe the compensation].</w:t>
      </w:r>
    </w:p>
    <w:p w14:paraId="0000004E" w14:textId="77777777" w:rsidR="000315F9" w:rsidRDefault="000315F9"/>
    <w:p w14:paraId="0000004F" w14:textId="77777777" w:rsidR="000315F9" w:rsidRDefault="009C5943">
      <w:pPr>
        <w:rPr>
          <w:b/>
        </w:rPr>
      </w:pPr>
      <w:r>
        <w:rPr>
          <w:b/>
        </w:rPr>
        <w:t>Participant Rights</w:t>
      </w:r>
    </w:p>
    <w:p w14:paraId="00000050" w14:textId="77777777" w:rsidR="000315F9" w:rsidRDefault="009C5943">
      <w:r>
        <w:t>☐</w:t>
      </w:r>
      <w:r>
        <w:t xml:space="preserve"> I have been informed of my rights as a participant in this study.</w:t>
      </w:r>
    </w:p>
    <w:p w14:paraId="00000051" w14:textId="77777777" w:rsidR="000315F9" w:rsidRDefault="009C5943">
      <w:r>
        <w:t>☐</w:t>
      </w:r>
      <w:r>
        <w:t xml:space="preserve"> I understand that I can ask questions about the study anytime.</w:t>
      </w:r>
    </w:p>
    <w:p w14:paraId="00000052" w14:textId="77777777" w:rsidR="000315F9" w:rsidRDefault="009C5943">
      <w:r>
        <w:t>☐</w:t>
      </w:r>
      <w:r>
        <w:t xml:space="preserve"> I am 18 years or older and of sound mind.</w:t>
      </w:r>
    </w:p>
    <w:p w14:paraId="00000053" w14:textId="77777777" w:rsidR="000315F9" w:rsidRDefault="000315F9"/>
    <w:p w14:paraId="00000054" w14:textId="77777777" w:rsidR="000315F9" w:rsidRDefault="009C5943">
      <w:pPr>
        <w:rPr>
          <w:b/>
        </w:rPr>
      </w:pPr>
      <w:r>
        <w:rPr>
          <w:b/>
        </w:rPr>
        <w:t>Contact Information</w:t>
      </w:r>
    </w:p>
    <w:p w14:paraId="00000055" w14:textId="77777777" w:rsidR="000315F9" w:rsidRDefault="009C5943">
      <w:r>
        <w:t>If you have any concerns or questions about the research, please contact:</w:t>
      </w:r>
    </w:p>
    <w:p w14:paraId="00000056" w14:textId="77777777" w:rsidR="000315F9" w:rsidRDefault="000315F9"/>
    <w:p w14:paraId="00000057" w14:textId="77777777" w:rsidR="000315F9" w:rsidRDefault="009C5943">
      <w:r>
        <w:rPr>
          <w:b/>
        </w:rPr>
        <w:t>Researcher</w:t>
      </w:r>
      <w:r>
        <w:t>: David Moser, dmoser@ogs.edu</w:t>
      </w:r>
    </w:p>
    <w:p w14:paraId="00000058" w14:textId="77777777" w:rsidR="000315F9" w:rsidRDefault="000315F9"/>
    <w:p w14:paraId="00000059" w14:textId="77777777" w:rsidR="000315F9" w:rsidRDefault="009C5943">
      <w:r>
        <w:rPr>
          <w:b/>
        </w:rPr>
        <w:t>IRB Office</w:t>
      </w:r>
      <w:r>
        <w:t>: Omega Graduate School, Chief Academic Officer (cao@ogs.edu)</w:t>
      </w:r>
    </w:p>
    <w:p w14:paraId="0000005A" w14:textId="77777777" w:rsidR="000315F9" w:rsidRDefault="000315F9"/>
    <w:p w14:paraId="0000005B" w14:textId="77777777" w:rsidR="000315F9" w:rsidRDefault="009C5943">
      <w:pPr>
        <w:rPr>
          <w:b/>
        </w:rPr>
      </w:pPr>
      <w:r>
        <w:rPr>
          <w:b/>
        </w:rPr>
        <w:t>Consent</w:t>
      </w:r>
    </w:p>
    <w:p w14:paraId="0000005C" w14:textId="77777777" w:rsidR="000315F9" w:rsidRDefault="009C5943">
      <w:r>
        <w:t>By checking the boxes and signing below, I confirm that I have read and understood this consent form and agree to participate in the research study.</w:t>
      </w:r>
    </w:p>
    <w:p w14:paraId="0000005D" w14:textId="77777777" w:rsidR="000315F9" w:rsidRDefault="000315F9"/>
    <w:p w14:paraId="0000005E" w14:textId="77777777" w:rsidR="000315F9" w:rsidRDefault="009C5943">
      <w:r>
        <w:t>Participant's Name: _________________________ (or electronic field)</w:t>
      </w:r>
    </w:p>
    <w:p w14:paraId="0000005F" w14:textId="77777777" w:rsidR="000315F9" w:rsidRDefault="000315F9"/>
    <w:p w14:paraId="00000060" w14:textId="77777777" w:rsidR="000315F9" w:rsidRDefault="009C5943">
      <w:r>
        <w:t>Participant's Signature: _________________________ (or electronic “I Consent” button)</w:t>
      </w:r>
    </w:p>
    <w:p w14:paraId="00000061" w14:textId="77777777" w:rsidR="000315F9" w:rsidRDefault="000315F9"/>
    <w:p w14:paraId="00000062" w14:textId="77777777" w:rsidR="000315F9" w:rsidRDefault="009C5943">
      <w:r>
        <w:t>Date: _________________________ (or electronic field)</w:t>
      </w:r>
    </w:p>
    <w:p w14:paraId="00000063" w14:textId="77777777" w:rsidR="000315F9" w:rsidRDefault="000315F9"/>
    <w:sectPr w:rsidR="000315F9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386966" w14:textId="77777777" w:rsidR="009C5943" w:rsidRDefault="009C5943">
      <w:pPr>
        <w:spacing w:line="240" w:lineRule="auto"/>
      </w:pPr>
      <w:r>
        <w:separator/>
      </w:r>
    </w:p>
  </w:endnote>
  <w:endnote w:type="continuationSeparator" w:id="0">
    <w:p w14:paraId="3391CC91" w14:textId="77777777" w:rsidR="009C5943" w:rsidRDefault="009C59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7B797FB5-6B50-480D-94E0-66FEADBC7E10}"/>
    <w:embedBold r:id="rId2" w:fontKey="{81EE6C49-2718-4182-9CEF-505F490EC1B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1C83055-04FB-437E-B321-1026C7FC96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6FE48FF-BB63-4BDD-82F9-C16614194C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201A71" w14:textId="77777777" w:rsidR="009C5943" w:rsidRDefault="009C5943">
      <w:pPr>
        <w:spacing w:line="240" w:lineRule="auto"/>
      </w:pPr>
      <w:r>
        <w:separator/>
      </w:r>
    </w:p>
  </w:footnote>
  <w:footnote w:type="continuationSeparator" w:id="0">
    <w:p w14:paraId="367E6A2D" w14:textId="77777777" w:rsidR="009C5943" w:rsidRDefault="009C59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64" w14:textId="77777777" w:rsidR="000315F9" w:rsidRDefault="000315F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E2A0E"/>
    <w:multiLevelType w:val="multilevel"/>
    <w:tmpl w:val="40BA6F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643377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7M0tbQwMzGzNDezMLJU0lEKTi0uzszPAykwrAUAj9puZywAAAA="/>
  </w:docVars>
  <w:rsids>
    <w:rsidRoot w:val="000315F9"/>
    <w:rsid w:val="000315F9"/>
    <w:rsid w:val="009C5943"/>
    <w:rsid w:val="00FE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F23E3"/>
  <w15:docId w15:val="{6A939C5C-E509-4DE6-9582-EF5189DCA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7A74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7OIiXR2PoMPq1YwE6cLR8Hmd2g==">CgMxLjAyCGguZ2pkZ3hzMgloLjMwajB6bGw4AHIhMUxSa24teVhFTG9TVHpialROcG1QUnlaVHB1NFJBMUJB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717</Words>
  <Characters>4088</Characters>
  <Application>Microsoft Office Word</Application>
  <DocSecurity>0</DocSecurity>
  <Lines>34</Lines>
  <Paragraphs>9</Paragraphs>
  <ScaleCrop>false</ScaleCrop>
  <Company/>
  <LinksUpToDate>false</LinksUpToDate>
  <CharactersWithSpaces>4796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Curtis McClane</dc:creator>
  <cp:lastModifiedBy>David Moser</cp:lastModifiedBy>
  <cp:revision>2</cp:revision>
  <dcterms:created xsi:type="dcterms:W3CDTF">2024-08-01T04:32:00Z</dcterms:created>
  <dcterms:modified xsi:type="dcterms:W3CDTF">2024-08-01T04:32:00Z</dcterms:modified>
</cp:coreProperties>
</file>