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4EBB" w14:textId="77777777" w:rsidR="00250D70" w:rsidRDefault="00250D70" w:rsidP="00250D70">
      <w:pPr>
        <w:pStyle w:val="Heading1"/>
      </w:pPr>
    </w:p>
    <w:p w14:paraId="5CF2762E" w14:textId="7A32D3B9" w:rsidR="008979DD" w:rsidRPr="00250D70" w:rsidRDefault="00C47900" w:rsidP="00250D70">
      <w:pPr>
        <w:pStyle w:val="Heading1"/>
      </w:pPr>
      <w:r w:rsidRPr="00250D70">
        <w:t>Who am I?</w:t>
      </w:r>
    </w:p>
    <w:p w14:paraId="006069A5" w14:textId="77777777" w:rsidR="00250D70" w:rsidRDefault="00250D70" w:rsidP="00250D70"/>
    <w:p w14:paraId="56FB1A75" w14:textId="77777777" w:rsidR="00250D70" w:rsidRDefault="00250D70" w:rsidP="00250D70"/>
    <w:p w14:paraId="2AC7B227" w14:textId="0DC19844" w:rsidR="00C47900" w:rsidRDefault="00C47900" w:rsidP="00250D70">
      <w:r>
        <w:t>Prayer Questions</w:t>
      </w:r>
    </w:p>
    <w:p w14:paraId="30E1E559" w14:textId="77777777" w:rsidR="00C47900" w:rsidRDefault="00C47900"/>
    <w:p w14:paraId="24465EBA" w14:textId="69584852" w:rsidR="00C47900" w:rsidRDefault="00C47900" w:rsidP="00250D70">
      <w:pPr>
        <w:pStyle w:val="ListParagraph"/>
        <w:numPr>
          <w:ilvl w:val="0"/>
          <w:numId w:val="1"/>
        </w:numPr>
      </w:pPr>
      <w:r>
        <w:t>Father, what gifts and talents have you given me to help the body of Christ?</w:t>
      </w:r>
    </w:p>
    <w:p w14:paraId="6149336D" w14:textId="77777777" w:rsidR="00250D70" w:rsidRDefault="00250D70" w:rsidP="00250D70"/>
    <w:p w14:paraId="6695DCA9" w14:textId="77777777" w:rsidR="00E25FFB" w:rsidRDefault="00E25FFB" w:rsidP="00250D70"/>
    <w:p w14:paraId="1BCB143F" w14:textId="77777777" w:rsidR="008F625A" w:rsidRDefault="008F625A" w:rsidP="00250D70"/>
    <w:p w14:paraId="0FFA1C4E" w14:textId="77777777" w:rsidR="0043602C" w:rsidRDefault="0043602C" w:rsidP="00250D70"/>
    <w:p w14:paraId="762ADF4B" w14:textId="77777777" w:rsidR="00E25FFB" w:rsidRDefault="00E25FFB" w:rsidP="00250D70"/>
    <w:p w14:paraId="13BEBF6F" w14:textId="2F62FF6B" w:rsidR="00C47900" w:rsidRDefault="00C47900" w:rsidP="00250D70">
      <w:pPr>
        <w:pStyle w:val="ListParagraph"/>
        <w:numPr>
          <w:ilvl w:val="0"/>
          <w:numId w:val="1"/>
        </w:numPr>
      </w:pPr>
      <w:r>
        <w:t>What experiences in my life are you using to shape me for your Kingdom work</w:t>
      </w:r>
      <w:r w:rsidR="0043602C">
        <w:t>? What experiences are you using to shape me</w:t>
      </w:r>
      <w:r>
        <w:t xml:space="preserve"> into the person you </w:t>
      </w:r>
      <w:r w:rsidR="0043602C">
        <w:t>desire</w:t>
      </w:r>
      <w:r>
        <w:t xml:space="preserve"> me to be?</w:t>
      </w:r>
    </w:p>
    <w:p w14:paraId="69F4DBA3" w14:textId="77777777" w:rsidR="00250D70" w:rsidRDefault="00250D70" w:rsidP="00250D70">
      <w:pPr>
        <w:pStyle w:val="ListParagraph"/>
      </w:pPr>
    </w:p>
    <w:p w14:paraId="598021F5" w14:textId="77777777" w:rsidR="00E25FFB" w:rsidRDefault="00E25FFB" w:rsidP="00250D70">
      <w:pPr>
        <w:pStyle w:val="ListParagraph"/>
      </w:pPr>
    </w:p>
    <w:p w14:paraId="2AFEEB1F" w14:textId="77777777" w:rsidR="0043602C" w:rsidRDefault="0043602C" w:rsidP="00250D70">
      <w:pPr>
        <w:pStyle w:val="ListParagraph"/>
      </w:pPr>
    </w:p>
    <w:p w14:paraId="6B1E6224" w14:textId="77777777" w:rsidR="008F625A" w:rsidRDefault="008F625A" w:rsidP="00250D70">
      <w:pPr>
        <w:pStyle w:val="ListParagraph"/>
      </w:pPr>
    </w:p>
    <w:p w14:paraId="55573FB3" w14:textId="77777777" w:rsidR="00E25FFB" w:rsidRDefault="00E25FFB" w:rsidP="00250D70">
      <w:pPr>
        <w:pStyle w:val="ListParagraph"/>
      </w:pPr>
    </w:p>
    <w:p w14:paraId="0C4C6615" w14:textId="03ED84AA" w:rsidR="00250D70" w:rsidRDefault="00250D70" w:rsidP="00250D70">
      <w:pPr>
        <w:pStyle w:val="ListParagraph"/>
        <w:numPr>
          <w:ilvl w:val="0"/>
          <w:numId w:val="1"/>
        </w:numPr>
      </w:pPr>
      <w:r>
        <w:t>When you look at me</w:t>
      </w:r>
      <w:r w:rsidR="0043602C">
        <w:t>,</w:t>
      </w:r>
      <w:r>
        <w:t xml:space="preserve"> God, what do you see?</w:t>
      </w:r>
    </w:p>
    <w:p w14:paraId="32663F7F" w14:textId="77777777" w:rsidR="00250D70" w:rsidRDefault="00250D70" w:rsidP="00250D70">
      <w:pPr>
        <w:pStyle w:val="ListParagraph"/>
      </w:pPr>
    </w:p>
    <w:p w14:paraId="48FA9F9F" w14:textId="77777777" w:rsidR="00E25FFB" w:rsidRDefault="00E25FFB" w:rsidP="00250D70">
      <w:pPr>
        <w:pStyle w:val="ListParagraph"/>
      </w:pPr>
    </w:p>
    <w:p w14:paraId="5DE9FA24" w14:textId="77777777" w:rsidR="00E25FFB" w:rsidRDefault="00E25FFB" w:rsidP="00250D70">
      <w:pPr>
        <w:pStyle w:val="ListParagraph"/>
      </w:pPr>
    </w:p>
    <w:p w14:paraId="4F1474DB" w14:textId="77777777" w:rsidR="0043602C" w:rsidRDefault="0043602C" w:rsidP="00250D70">
      <w:pPr>
        <w:pStyle w:val="ListParagraph"/>
      </w:pPr>
    </w:p>
    <w:p w14:paraId="4F222B22" w14:textId="77777777" w:rsidR="008F625A" w:rsidRDefault="008F625A" w:rsidP="00250D70">
      <w:pPr>
        <w:pStyle w:val="ListParagraph"/>
      </w:pPr>
    </w:p>
    <w:p w14:paraId="3E03C9EC" w14:textId="10F2EF29" w:rsidR="00250D70" w:rsidRDefault="00250D70" w:rsidP="00250D70">
      <w:pPr>
        <w:pStyle w:val="ListParagraph"/>
        <w:numPr>
          <w:ilvl w:val="0"/>
          <w:numId w:val="1"/>
        </w:numPr>
      </w:pPr>
      <w:r>
        <w:t>What areas</w:t>
      </w:r>
      <w:r w:rsidR="0043602C">
        <w:t xml:space="preserve"> in my life</w:t>
      </w:r>
      <w:r>
        <w:t xml:space="preserve"> need healing or upgrading in this season?</w:t>
      </w:r>
    </w:p>
    <w:p w14:paraId="72832020" w14:textId="77777777" w:rsidR="00250D70" w:rsidRDefault="00250D70" w:rsidP="00250D70">
      <w:pPr>
        <w:pStyle w:val="ListParagraph"/>
      </w:pPr>
    </w:p>
    <w:p w14:paraId="2A98C783" w14:textId="77777777" w:rsidR="00E25FFB" w:rsidRDefault="00E25FFB" w:rsidP="00250D70">
      <w:pPr>
        <w:pStyle w:val="ListParagraph"/>
      </w:pPr>
    </w:p>
    <w:p w14:paraId="006EDAB8" w14:textId="77777777" w:rsidR="0043602C" w:rsidRDefault="0043602C" w:rsidP="00250D70">
      <w:pPr>
        <w:pStyle w:val="ListParagraph"/>
      </w:pPr>
    </w:p>
    <w:p w14:paraId="7D2B05B7" w14:textId="77777777" w:rsidR="00E25FFB" w:rsidRDefault="00E25FFB" w:rsidP="00250D70">
      <w:pPr>
        <w:pStyle w:val="ListParagraph"/>
      </w:pPr>
    </w:p>
    <w:p w14:paraId="0A90BC8E" w14:textId="77777777" w:rsidR="008F625A" w:rsidRDefault="008F625A" w:rsidP="00250D70">
      <w:pPr>
        <w:pStyle w:val="ListParagraph"/>
      </w:pPr>
    </w:p>
    <w:p w14:paraId="0CDC17A0" w14:textId="52A1E6CA" w:rsidR="00250D70" w:rsidRDefault="00250D70" w:rsidP="00250D70">
      <w:pPr>
        <w:pStyle w:val="ListParagraph"/>
        <w:numPr>
          <w:ilvl w:val="0"/>
          <w:numId w:val="1"/>
        </w:numPr>
      </w:pPr>
      <w:r>
        <w:t>How can I contribute to the betterment of this community group?</w:t>
      </w:r>
    </w:p>
    <w:p w14:paraId="0E68F771" w14:textId="77777777" w:rsidR="00250D70" w:rsidRDefault="00250D70" w:rsidP="00250D70">
      <w:pPr>
        <w:pStyle w:val="ListParagraph"/>
      </w:pPr>
    </w:p>
    <w:p w14:paraId="610EC358" w14:textId="77777777" w:rsidR="00250D70" w:rsidRDefault="00250D70" w:rsidP="00250D70"/>
    <w:p w14:paraId="1DA058B8" w14:textId="77777777" w:rsidR="00250D70" w:rsidRDefault="00250D70" w:rsidP="00250D70"/>
    <w:p w14:paraId="3F4C1DD7" w14:textId="77777777" w:rsidR="00250D70" w:rsidRDefault="00250D70" w:rsidP="00250D70"/>
    <w:p w14:paraId="1543E066" w14:textId="6D9E488F" w:rsidR="008F625A" w:rsidRDefault="008F625A">
      <w:r>
        <w:br w:type="page"/>
      </w:r>
    </w:p>
    <w:p w14:paraId="6C527FE5" w14:textId="77777777" w:rsidR="00C47900" w:rsidRDefault="00C47900"/>
    <w:p w14:paraId="26F35DDE" w14:textId="05233367" w:rsidR="008F625A" w:rsidRDefault="008F625A" w:rsidP="008F625A">
      <w:pPr>
        <w:pStyle w:val="Heading1"/>
      </w:pPr>
      <w:r>
        <w:t>Scriptures for Consideration</w:t>
      </w:r>
    </w:p>
    <w:p w14:paraId="57647FE7" w14:textId="77777777" w:rsidR="008F625A" w:rsidRDefault="008F625A"/>
    <w:p w14:paraId="563DC492" w14:textId="2FD2D862" w:rsidR="008F625A" w:rsidRDefault="008F625A" w:rsidP="008F625A">
      <w:pPr>
        <w:spacing w:line="480" w:lineRule="auto"/>
      </w:pPr>
      <w:r>
        <w:t>Matt 5:13-14</w:t>
      </w:r>
    </w:p>
    <w:p w14:paraId="1AAB0955" w14:textId="77777777" w:rsidR="008F625A" w:rsidRPr="008F625A" w:rsidRDefault="008F625A" w:rsidP="008F625A">
      <w:pPr>
        <w:spacing w:line="480" w:lineRule="auto"/>
      </w:pPr>
      <w:r w:rsidRPr="008F625A">
        <w:t>John 1:12, Roman 8:16</w:t>
      </w:r>
    </w:p>
    <w:p w14:paraId="28EA845C" w14:textId="5AEC21A0" w:rsidR="008F625A" w:rsidRPr="008F625A" w:rsidRDefault="008F625A" w:rsidP="008F625A">
      <w:pPr>
        <w:spacing w:line="480" w:lineRule="auto"/>
      </w:pPr>
      <w:r w:rsidRPr="008F625A">
        <w:t>John 15:15-16</w:t>
      </w:r>
    </w:p>
    <w:p w14:paraId="0B1C568C" w14:textId="39402CB3" w:rsidR="00C47900" w:rsidRPr="008F625A" w:rsidRDefault="00A37C47" w:rsidP="008F625A">
      <w:pPr>
        <w:spacing w:line="480" w:lineRule="auto"/>
      </w:pPr>
      <w:r w:rsidRPr="008F625A">
        <w:t>Romans 3:24, 6:6, 8:1-1, Rom 15:7</w:t>
      </w:r>
    </w:p>
    <w:p w14:paraId="21F3DA18" w14:textId="338CAA10" w:rsidR="00A37C47" w:rsidRPr="008F625A" w:rsidRDefault="00A37C47" w:rsidP="008F625A">
      <w:pPr>
        <w:spacing w:line="480" w:lineRule="auto"/>
      </w:pPr>
      <w:r w:rsidRPr="008F625A">
        <w:t>1 Cor 1:2, 1:30</w:t>
      </w:r>
    </w:p>
    <w:p w14:paraId="24756CD0" w14:textId="3664FA89" w:rsidR="00A37C47" w:rsidRPr="008F625A" w:rsidRDefault="00A37C47" w:rsidP="008F625A">
      <w:pPr>
        <w:spacing w:line="480" w:lineRule="auto"/>
      </w:pPr>
      <w:r w:rsidRPr="008F625A">
        <w:t xml:space="preserve">1 </w:t>
      </w:r>
      <w:r w:rsidR="008F625A" w:rsidRPr="008F625A">
        <w:t>C</w:t>
      </w:r>
      <w:r w:rsidRPr="008F625A">
        <w:t>or 3:16, 6:19</w:t>
      </w:r>
    </w:p>
    <w:p w14:paraId="687E9F8E" w14:textId="1E7583CA" w:rsidR="00A37C47" w:rsidRPr="008F625A" w:rsidRDefault="00A37C47" w:rsidP="008F625A">
      <w:pPr>
        <w:spacing w:line="480" w:lineRule="auto"/>
      </w:pPr>
      <w:r w:rsidRPr="008F625A">
        <w:t>2 Cor 5:17, 21</w:t>
      </w:r>
    </w:p>
    <w:p w14:paraId="441BD684" w14:textId="65D235F3" w:rsidR="00A37C47" w:rsidRPr="008F625A" w:rsidRDefault="00A37C47" w:rsidP="008F625A">
      <w:pPr>
        <w:spacing w:line="480" w:lineRule="auto"/>
      </w:pPr>
      <w:r w:rsidRPr="008F625A">
        <w:t>Gal 2:4, 4:7</w:t>
      </w:r>
    </w:p>
    <w:p w14:paraId="0795CBA4" w14:textId="7EC4ED52" w:rsidR="00C47900" w:rsidRPr="008F625A" w:rsidRDefault="00A37C47" w:rsidP="008F625A">
      <w:pPr>
        <w:spacing w:line="480" w:lineRule="auto"/>
      </w:pPr>
      <w:r w:rsidRPr="008F625A">
        <w:t>Eph 1:3-4, 7, 13</w:t>
      </w:r>
    </w:p>
    <w:p w14:paraId="163DA875" w14:textId="68B72813" w:rsidR="00A37C47" w:rsidRPr="008F625A" w:rsidRDefault="00A37C47" w:rsidP="008F625A">
      <w:pPr>
        <w:spacing w:line="480" w:lineRule="auto"/>
      </w:pPr>
      <w:r w:rsidRPr="008F625A">
        <w:t>Eph 2:5, 6</w:t>
      </w:r>
    </w:p>
    <w:p w14:paraId="119BA347" w14:textId="32159427" w:rsidR="00A37C47" w:rsidRPr="008F625A" w:rsidRDefault="00A37C47" w:rsidP="008F625A">
      <w:pPr>
        <w:spacing w:line="480" w:lineRule="auto"/>
      </w:pPr>
      <w:r w:rsidRPr="008F625A">
        <w:t>Eph 3:6</w:t>
      </w:r>
    </w:p>
    <w:p w14:paraId="648D1B7E" w14:textId="10E669FC" w:rsidR="00A37C47" w:rsidRPr="008F625A" w:rsidRDefault="00A37C47" w:rsidP="008F625A">
      <w:pPr>
        <w:spacing w:line="480" w:lineRule="auto"/>
      </w:pPr>
      <w:r w:rsidRPr="008F625A">
        <w:t>Eph 5:30</w:t>
      </w:r>
    </w:p>
    <w:p w14:paraId="6353914D" w14:textId="72222554" w:rsidR="00A37C47" w:rsidRPr="008F625A" w:rsidRDefault="00A37C47" w:rsidP="008F625A">
      <w:pPr>
        <w:spacing w:line="480" w:lineRule="auto"/>
      </w:pPr>
      <w:r w:rsidRPr="008F625A">
        <w:t>Phil 3:20, Eph 2:6</w:t>
      </w:r>
    </w:p>
    <w:p w14:paraId="1C083EB2" w14:textId="2050200C" w:rsidR="00A37C47" w:rsidRPr="008F625A" w:rsidRDefault="00A37C47" w:rsidP="008F625A">
      <w:pPr>
        <w:spacing w:line="480" w:lineRule="auto"/>
      </w:pPr>
      <w:r w:rsidRPr="008F625A">
        <w:t>Phil 4:7, 19</w:t>
      </w:r>
    </w:p>
    <w:p w14:paraId="010CF5CB" w14:textId="56D27689" w:rsidR="00A37C47" w:rsidRPr="008F625A" w:rsidRDefault="00A37C47" w:rsidP="008F625A">
      <w:pPr>
        <w:spacing w:line="480" w:lineRule="auto"/>
      </w:pPr>
      <w:r w:rsidRPr="008F625A">
        <w:t>Col 2:10, 3:3</w:t>
      </w:r>
    </w:p>
    <w:p w14:paraId="03EF93DA" w14:textId="47E504AF" w:rsidR="00A37C47" w:rsidRPr="008F625A" w:rsidRDefault="00A37C47" w:rsidP="008F625A">
      <w:pPr>
        <w:spacing w:line="480" w:lineRule="auto"/>
      </w:pPr>
      <w:r w:rsidRPr="008F625A">
        <w:t>1 Thess 1:4, 5:5</w:t>
      </w:r>
    </w:p>
    <w:p w14:paraId="49602E1C" w14:textId="0E09B68B" w:rsidR="00A37C47" w:rsidRPr="008F625A" w:rsidRDefault="00A37C47" w:rsidP="008F625A">
      <w:pPr>
        <w:spacing w:line="480" w:lineRule="auto"/>
      </w:pPr>
      <w:r w:rsidRPr="008F625A">
        <w:t>1 John 3:1-2</w:t>
      </w:r>
    </w:p>
    <w:p w14:paraId="6E7E8F90" w14:textId="041FF875" w:rsidR="00A37C47" w:rsidRPr="008F625A" w:rsidRDefault="00A37C47" w:rsidP="008F625A">
      <w:pPr>
        <w:spacing w:line="480" w:lineRule="auto"/>
      </w:pPr>
      <w:r w:rsidRPr="008F625A">
        <w:t>1 John 5:18</w:t>
      </w:r>
    </w:p>
    <w:p w14:paraId="52CDE296" w14:textId="77777777" w:rsidR="00A37C47" w:rsidRDefault="00A37C47"/>
    <w:sectPr w:rsidR="00A37C47" w:rsidSect="00250D70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820"/>
    <w:multiLevelType w:val="hybridMultilevel"/>
    <w:tmpl w:val="FAD8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22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AwMjYyMzI1MzYzMDNS0lEKTi0uzszPAykwrgUAn/2w0CwAAAA="/>
  </w:docVars>
  <w:rsids>
    <w:rsidRoot w:val="00C47900"/>
    <w:rsid w:val="00171753"/>
    <w:rsid w:val="00250D70"/>
    <w:rsid w:val="003C0E22"/>
    <w:rsid w:val="0043602C"/>
    <w:rsid w:val="004965C0"/>
    <w:rsid w:val="005F63BF"/>
    <w:rsid w:val="008979DD"/>
    <w:rsid w:val="008F625A"/>
    <w:rsid w:val="00A37C47"/>
    <w:rsid w:val="00BF7BE9"/>
    <w:rsid w:val="00C47900"/>
    <w:rsid w:val="00E25FFB"/>
    <w:rsid w:val="00EC72CF"/>
    <w:rsid w:val="00E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CC3C6"/>
  <w15:chartTrackingRefBased/>
  <w15:docId w15:val="{4B29B144-E6C5-4FA7-9580-2C85A9EE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1753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53"/>
    <w:rPr>
      <w:rFonts w:eastAsia="Times New Roman" w:cs="Times New Roman"/>
      <w:b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  <w:style w:type="paragraph" w:styleId="ListParagraph">
    <w:name w:val="List Paragraph"/>
    <w:basedOn w:val="Normal"/>
    <w:uiPriority w:val="34"/>
    <w:qFormat/>
    <w:rsid w:val="0025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7</cp:revision>
  <dcterms:created xsi:type="dcterms:W3CDTF">2023-12-26T00:14:00Z</dcterms:created>
  <dcterms:modified xsi:type="dcterms:W3CDTF">2023-12-29T17:48:00Z</dcterms:modified>
</cp:coreProperties>
</file>