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4E20" w14:textId="00067D1E" w:rsidR="006A4559" w:rsidRDefault="00C7443A">
      <w:pPr>
        <w:keepLines/>
        <w:pBdr>
          <w:top w:val="nil"/>
          <w:left w:val="nil"/>
          <w:bottom w:val="nil"/>
          <w:right w:val="nil"/>
          <w:between w:val="nil"/>
        </w:pBdr>
        <w:tabs>
          <w:tab w:val="right" w:pos="8640"/>
        </w:tabs>
        <w:ind w:left="720" w:hanging="720"/>
      </w:pPr>
      <w:r>
        <w:t xml:space="preserve"> </w:t>
      </w:r>
    </w:p>
    <w:p w14:paraId="68BD4E21" w14:textId="77777777" w:rsidR="006A4559" w:rsidRDefault="006A4559">
      <w:pPr>
        <w:pBdr>
          <w:top w:val="nil"/>
          <w:left w:val="nil"/>
          <w:bottom w:val="nil"/>
          <w:right w:val="nil"/>
          <w:between w:val="nil"/>
        </w:pBdr>
        <w:tabs>
          <w:tab w:val="right" w:pos="8640"/>
          <w:tab w:val="right" w:pos="8640"/>
        </w:tabs>
        <w:jc w:val="center"/>
        <w:rPr>
          <w:color w:val="000000"/>
        </w:rPr>
      </w:pPr>
    </w:p>
    <w:p w14:paraId="68BD4E22" w14:textId="77777777" w:rsidR="006A4559" w:rsidRDefault="006A4559">
      <w:pPr>
        <w:pBdr>
          <w:top w:val="nil"/>
          <w:left w:val="nil"/>
          <w:bottom w:val="nil"/>
          <w:right w:val="nil"/>
          <w:between w:val="nil"/>
        </w:pBdr>
        <w:tabs>
          <w:tab w:val="right" w:pos="8640"/>
          <w:tab w:val="right" w:pos="8640"/>
        </w:tabs>
        <w:jc w:val="center"/>
        <w:rPr>
          <w:color w:val="000000"/>
        </w:rPr>
      </w:pPr>
    </w:p>
    <w:p w14:paraId="68BD4E23" w14:textId="77777777" w:rsidR="006A4559" w:rsidRDefault="006A4559">
      <w:pPr>
        <w:pBdr>
          <w:top w:val="nil"/>
          <w:left w:val="nil"/>
          <w:bottom w:val="nil"/>
          <w:right w:val="nil"/>
          <w:between w:val="nil"/>
        </w:pBdr>
        <w:tabs>
          <w:tab w:val="right" w:pos="8640"/>
          <w:tab w:val="right" w:pos="8640"/>
        </w:tabs>
        <w:ind w:firstLine="0"/>
        <w:jc w:val="center"/>
        <w:rPr>
          <w:color w:val="000000"/>
        </w:rPr>
      </w:pPr>
    </w:p>
    <w:p w14:paraId="68BD4E24" w14:textId="77777777" w:rsidR="006A4559" w:rsidRDefault="006A4559">
      <w:pPr>
        <w:pBdr>
          <w:top w:val="nil"/>
          <w:left w:val="nil"/>
          <w:bottom w:val="nil"/>
          <w:right w:val="nil"/>
          <w:between w:val="nil"/>
        </w:pBdr>
        <w:tabs>
          <w:tab w:val="right" w:pos="8640"/>
          <w:tab w:val="right" w:pos="8640"/>
        </w:tabs>
        <w:ind w:firstLine="0"/>
        <w:jc w:val="center"/>
        <w:rPr>
          <w:color w:val="000000"/>
        </w:rPr>
      </w:pPr>
    </w:p>
    <w:p w14:paraId="68BD4E25" w14:textId="77777777" w:rsidR="006A4559" w:rsidRDefault="006A4559">
      <w:pPr>
        <w:pBdr>
          <w:top w:val="nil"/>
          <w:left w:val="nil"/>
          <w:bottom w:val="nil"/>
          <w:right w:val="nil"/>
          <w:between w:val="nil"/>
        </w:pBdr>
        <w:tabs>
          <w:tab w:val="right" w:pos="8640"/>
          <w:tab w:val="right" w:pos="8640"/>
        </w:tabs>
        <w:ind w:firstLine="0"/>
        <w:jc w:val="center"/>
        <w:rPr>
          <w:color w:val="000000"/>
        </w:rPr>
      </w:pPr>
    </w:p>
    <w:p w14:paraId="68BD4E26" w14:textId="1FAE4EC7" w:rsidR="006A4559" w:rsidRDefault="00DB59C9">
      <w:pPr>
        <w:spacing w:line="240" w:lineRule="auto"/>
        <w:ind w:firstLine="0"/>
        <w:jc w:val="center"/>
      </w:pPr>
      <w:r>
        <w:t>History of the Integration of Religion and Society</w:t>
      </w:r>
    </w:p>
    <w:p w14:paraId="68BD4E27" w14:textId="77777777" w:rsidR="006A4559" w:rsidRDefault="006A4559">
      <w:pPr>
        <w:spacing w:line="240" w:lineRule="auto"/>
        <w:ind w:firstLine="0"/>
        <w:jc w:val="center"/>
      </w:pPr>
    </w:p>
    <w:p w14:paraId="68BD4E28" w14:textId="26153D73" w:rsidR="006A4559" w:rsidRDefault="00DB59C9">
      <w:pPr>
        <w:spacing w:line="240" w:lineRule="auto"/>
        <w:ind w:firstLine="0"/>
        <w:jc w:val="center"/>
      </w:pPr>
      <w:r>
        <w:t>Kay Lyn Carlson</w:t>
      </w:r>
    </w:p>
    <w:p w14:paraId="68BD4E29" w14:textId="77777777" w:rsidR="006A4559" w:rsidRDefault="006A4559">
      <w:pPr>
        <w:spacing w:line="240" w:lineRule="auto"/>
        <w:ind w:firstLine="0"/>
        <w:jc w:val="center"/>
      </w:pPr>
    </w:p>
    <w:p w14:paraId="68BD4E2A" w14:textId="77777777" w:rsidR="006A4559" w:rsidRDefault="00BA4B46">
      <w:pPr>
        <w:spacing w:line="240" w:lineRule="auto"/>
        <w:ind w:firstLine="0"/>
        <w:jc w:val="center"/>
      </w:pPr>
      <w:r>
        <w:t>Omega Graduate School</w:t>
      </w:r>
    </w:p>
    <w:p w14:paraId="68BD4E2B" w14:textId="77777777" w:rsidR="006A4559" w:rsidRDefault="006A4559">
      <w:pPr>
        <w:spacing w:line="240" w:lineRule="auto"/>
        <w:ind w:firstLine="0"/>
        <w:jc w:val="center"/>
      </w:pPr>
    </w:p>
    <w:p w14:paraId="68BD4E2C" w14:textId="6A4DEF33" w:rsidR="006A4559" w:rsidRDefault="00BA4B46">
      <w:pPr>
        <w:spacing w:line="240" w:lineRule="auto"/>
        <w:ind w:firstLine="0"/>
        <w:jc w:val="center"/>
      </w:pPr>
      <w:r>
        <w:t>D</w:t>
      </w:r>
      <w:r w:rsidR="00DB59C9">
        <w:t xml:space="preserve">ec. </w:t>
      </w:r>
      <w:r w:rsidR="00244B97">
        <w:t>6, 2023</w:t>
      </w:r>
    </w:p>
    <w:p w14:paraId="68BD4E2D" w14:textId="77777777" w:rsidR="006A4559" w:rsidRDefault="006A4559">
      <w:pPr>
        <w:spacing w:line="240" w:lineRule="auto"/>
        <w:ind w:firstLine="0"/>
        <w:jc w:val="center"/>
      </w:pPr>
    </w:p>
    <w:p w14:paraId="68BD4E2E" w14:textId="77777777" w:rsidR="006A4559" w:rsidRDefault="006A4559">
      <w:pPr>
        <w:spacing w:line="240" w:lineRule="auto"/>
        <w:ind w:firstLine="0"/>
        <w:jc w:val="center"/>
      </w:pPr>
    </w:p>
    <w:p w14:paraId="68BD4E2F" w14:textId="77777777" w:rsidR="006A4559" w:rsidRDefault="006A4559">
      <w:pPr>
        <w:spacing w:line="240" w:lineRule="auto"/>
        <w:ind w:firstLine="0"/>
        <w:jc w:val="center"/>
      </w:pPr>
    </w:p>
    <w:p w14:paraId="68BD4E30" w14:textId="77777777" w:rsidR="006A4559" w:rsidRDefault="006A4559">
      <w:pPr>
        <w:spacing w:line="240" w:lineRule="auto"/>
        <w:ind w:firstLine="0"/>
        <w:jc w:val="center"/>
      </w:pPr>
    </w:p>
    <w:p w14:paraId="68BD4E31" w14:textId="77777777" w:rsidR="006A4559" w:rsidRDefault="006A4559">
      <w:pPr>
        <w:spacing w:line="240" w:lineRule="auto"/>
        <w:ind w:firstLine="0"/>
        <w:jc w:val="center"/>
      </w:pPr>
    </w:p>
    <w:p w14:paraId="68BD4E32" w14:textId="77777777" w:rsidR="006A4559" w:rsidRDefault="00BA4B46">
      <w:pPr>
        <w:spacing w:line="240" w:lineRule="auto"/>
        <w:ind w:firstLine="0"/>
        <w:jc w:val="center"/>
      </w:pPr>
      <w:r>
        <w:t>Professor</w:t>
      </w:r>
    </w:p>
    <w:p w14:paraId="68BD4E33" w14:textId="77777777" w:rsidR="006A4559" w:rsidRDefault="006A4559">
      <w:pPr>
        <w:spacing w:line="240" w:lineRule="auto"/>
        <w:ind w:firstLine="0"/>
        <w:jc w:val="center"/>
      </w:pPr>
    </w:p>
    <w:p w14:paraId="68BD4E34" w14:textId="77777777" w:rsidR="006A4559" w:rsidRDefault="006A4559">
      <w:pPr>
        <w:spacing w:line="240" w:lineRule="auto"/>
        <w:ind w:firstLine="0"/>
        <w:jc w:val="center"/>
      </w:pPr>
    </w:p>
    <w:p w14:paraId="68BD4E36" w14:textId="2AFD3C75" w:rsidR="006A4559" w:rsidRDefault="00BA4B46" w:rsidP="00DC6427">
      <w:pPr>
        <w:spacing w:line="240" w:lineRule="auto"/>
        <w:ind w:firstLine="0"/>
        <w:jc w:val="center"/>
      </w:pPr>
      <w:r>
        <w:t xml:space="preserve">Dr. </w:t>
      </w:r>
      <w:r w:rsidR="00244B97">
        <w:t>David Ward</w:t>
      </w:r>
    </w:p>
    <w:p w14:paraId="7D2FA275" w14:textId="77777777" w:rsidR="00DC6427" w:rsidRDefault="00DC6427">
      <w:pPr>
        <w:tabs>
          <w:tab w:val="right" w:pos="8640"/>
          <w:tab w:val="right" w:pos="8640"/>
        </w:tabs>
        <w:spacing w:line="240" w:lineRule="auto"/>
        <w:ind w:firstLine="0"/>
      </w:pPr>
    </w:p>
    <w:p w14:paraId="4C034852" w14:textId="77777777" w:rsidR="00DC6427" w:rsidRDefault="00DC6427" w:rsidP="00DC6427">
      <w:pPr>
        <w:tabs>
          <w:tab w:val="right" w:pos="8640"/>
          <w:tab w:val="right" w:pos="8640"/>
        </w:tabs>
        <w:spacing w:line="240" w:lineRule="auto"/>
        <w:ind w:firstLine="0"/>
        <w:rPr>
          <w:b/>
          <w:bCs/>
          <w:color w:val="FF0000"/>
        </w:rPr>
      </w:pPr>
      <w:r w:rsidRPr="00DC6427">
        <w:rPr>
          <w:b/>
          <w:bCs/>
          <w:color w:val="FF0000"/>
        </w:rPr>
        <w:t xml:space="preserve">Kay Lyn, I am very impressed with your Course Learning Journal for PHI 815-22! </w:t>
      </w:r>
    </w:p>
    <w:p w14:paraId="7F48A745" w14:textId="77777777" w:rsidR="00DC6427" w:rsidRDefault="00DC6427" w:rsidP="00DC6427">
      <w:pPr>
        <w:tabs>
          <w:tab w:val="right" w:pos="8640"/>
          <w:tab w:val="right" w:pos="8640"/>
        </w:tabs>
        <w:spacing w:line="240" w:lineRule="auto"/>
        <w:ind w:firstLine="0"/>
        <w:rPr>
          <w:b/>
          <w:bCs/>
          <w:color w:val="FF0000"/>
        </w:rPr>
      </w:pPr>
    </w:p>
    <w:p w14:paraId="17DFEB39" w14:textId="77777777" w:rsidR="00DC6427" w:rsidRDefault="00DC6427" w:rsidP="00DC6427">
      <w:pPr>
        <w:tabs>
          <w:tab w:val="right" w:pos="8640"/>
          <w:tab w:val="right" w:pos="8640"/>
        </w:tabs>
        <w:spacing w:line="240" w:lineRule="auto"/>
        <w:ind w:firstLine="0"/>
        <w:rPr>
          <w:b/>
          <w:bCs/>
          <w:color w:val="FF0000"/>
        </w:rPr>
      </w:pPr>
      <w:r w:rsidRPr="00DC6427">
        <w:rPr>
          <w:b/>
          <w:bCs/>
          <w:color w:val="FF0000"/>
        </w:rPr>
        <w:t xml:space="preserve">Your reflections on what you learned in this course are deep and meaningful. I especially appreciate your ability to integrate concepts across courses and make connections between ideas in ways that advance your own academic and professional goals. </w:t>
      </w:r>
    </w:p>
    <w:p w14:paraId="014A57D7" w14:textId="77777777" w:rsidR="00DC6427" w:rsidRDefault="00DC6427" w:rsidP="00DC6427">
      <w:pPr>
        <w:tabs>
          <w:tab w:val="right" w:pos="8640"/>
          <w:tab w:val="right" w:pos="8640"/>
        </w:tabs>
        <w:spacing w:line="240" w:lineRule="auto"/>
        <w:ind w:firstLine="0"/>
        <w:rPr>
          <w:b/>
          <w:bCs/>
          <w:color w:val="FF0000"/>
        </w:rPr>
      </w:pPr>
    </w:p>
    <w:p w14:paraId="50F7FF69" w14:textId="044FB7C9" w:rsidR="00DC6427" w:rsidRDefault="00DC6427" w:rsidP="00DC6427">
      <w:pPr>
        <w:tabs>
          <w:tab w:val="right" w:pos="8640"/>
          <w:tab w:val="right" w:pos="8640"/>
        </w:tabs>
        <w:spacing w:line="240" w:lineRule="auto"/>
        <w:ind w:firstLine="0"/>
        <w:rPr>
          <w:b/>
          <w:bCs/>
          <w:color w:val="FF0000"/>
        </w:rPr>
      </w:pPr>
      <w:r w:rsidRPr="00DC6427">
        <w:rPr>
          <w:b/>
          <w:bCs/>
          <w:color w:val="FF0000"/>
        </w:rPr>
        <w:t>Your discussion of the role the course played in giving you historical perspective and confirmation in your present calling was fabulous! What you gained from Os Hillman's The Joseph Calling was all that I could have hoped!</w:t>
      </w:r>
    </w:p>
    <w:p w14:paraId="73183D80" w14:textId="77777777" w:rsidR="00DC6427" w:rsidRPr="00DC6427" w:rsidRDefault="00DC6427" w:rsidP="00DC6427">
      <w:pPr>
        <w:tabs>
          <w:tab w:val="right" w:pos="8640"/>
          <w:tab w:val="right" w:pos="8640"/>
        </w:tabs>
        <w:spacing w:line="240" w:lineRule="auto"/>
        <w:ind w:firstLine="0"/>
        <w:rPr>
          <w:b/>
          <w:bCs/>
          <w:color w:val="FF0000"/>
        </w:rPr>
      </w:pPr>
    </w:p>
    <w:p w14:paraId="550E40C6" w14:textId="77777777" w:rsidR="00DC6427" w:rsidRPr="00DC6427" w:rsidRDefault="00DC6427" w:rsidP="00DC6427">
      <w:pPr>
        <w:tabs>
          <w:tab w:val="right" w:pos="8640"/>
          <w:tab w:val="right" w:pos="8640"/>
        </w:tabs>
        <w:spacing w:line="240" w:lineRule="auto"/>
        <w:ind w:firstLine="0"/>
        <w:rPr>
          <w:b/>
          <w:bCs/>
          <w:color w:val="FF0000"/>
        </w:rPr>
      </w:pPr>
      <w:r w:rsidRPr="00DC6427">
        <w:rPr>
          <w:b/>
          <w:bCs/>
          <w:color w:val="FF0000"/>
        </w:rPr>
        <w:t>I am proud of the work you did and feel fulfilled in my calling by how this class has helped equip you for your great work in constructive social change for Christ!</w:t>
      </w:r>
    </w:p>
    <w:p w14:paraId="7EF9017C" w14:textId="77777777" w:rsidR="00DC6427" w:rsidRDefault="00DC6427" w:rsidP="00DC6427">
      <w:pPr>
        <w:tabs>
          <w:tab w:val="right" w:pos="8640"/>
          <w:tab w:val="right" w:pos="8640"/>
        </w:tabs>
        <w:spacing w:line="240" w:lineRule="auto"/>
        <w:ind w:firstLine="0"/>
        <w:rPr>
          <w:b/>
          <w:bCs/>
          <w:color w:val="FF0000"/>
        </w:rPr>
      </w:pPr>
    </w:p>
    <w:p w14:paraId="51B45CD0" w14:textId="03FC3E91" w:rsidR="00DC6427" w:rsidRDefault="00DC6427" w:rsidP="00DC6427">
      <w:pPr>
        <w:tabs>
          <w:tab w:val="right" w:pos="8640"/>
          <w:tab w:val="right" w:pos="8640"/>
        </w:tabs>
        <w:spacing w:line="240" w:lineRule="auto"/>
        <w:ind w:firstLine="0"/>
        <w:rPr>
          <w:b/>
          <w:bCs/>
          <w:color w:val="FF0000"/>
        </w:rPr>
      </w:pPr>
      <w:r w:rsidRPr="00DC6427">
        <w:rPr>
          <w:b/>
          <w:bCs/>
          <w:color w:val="FF0000"/>
        </w:rPr>
        <w:t>Keep up the great work! -- Prof. David Ward</w:t>
      </w:r>
    </w:p>
    <w:p w14:paraId="6C9BAB08" w14:textId="77777777" w:rsidR="00DC6427" w:rsidRDefault="00DC6427" w:rsidP="00DC6427">
      <w:pPr>
        <w:tabs>
          <w:tab w:val="right" w:pos="8640"/>
          <w:tab w:val="right" w:pos="8640"/>
        </w:tabs>
        <w:spacing w:line="240" w:lineRule="auto"/>
        <w:ind w:firstLine="0"/>
        <w:rPr>
          <w:b/>
          <w:bCs/>
          <w:color w:val="FF0000"/>
        </w:rPr>
      </w:pPr>
    </w:p>
    <w:p w14:paraId="3AADCD9C" w14:textId="31BAF6D2" w:rsidR="00DC6427" w:rsidRPr="00DC6427" w:rsidRDefault="00DC6427" w:rsidP="00DC6427">
      <w:pPr>
        <w:tabs>
          <w:tab w:val="right" w:pos="8640"/>
          <w:tab w:val="right" w:pos="8640"/>
        </w:tabs>
        <w:spacing w:line="240" w:lineRule="auto"/>
        <w:ind w:firstLine="0"/>
        <w:rPr>
          <w:b/>
          <w:bCs/>
          <w:color w:val="FF0000"/>
        </w:rPr>
      </w:pPr>
      <w:r>
        <w:rPr>
          <w:b/>
          <w:bCs/>
          <w:color w:val="FF0000"/>
        </w:rPr>
        <w:t>Grade: A</w:t>
      </w:r>
    </w:p>
    <w:p w14:paraId="68BD4E37" w14:textId="27786B2D" w:rsidR="006A4559" w:rsidRDefault="00BA4B46">
      <w:pPr>
        <w:tabs>
          <w:tab w:val="right" w:pos="8640"/>
          <w:tab w:val="right" w:pos="8640"/>
        </w:tabs>
        <w:spacing w:line="240" w:lineRule="auto"/>
        <w:ind w:firstLine="0"/>
      </w:pPr>
      <w:r>
        <w:br w:type="page"/>
      </w:r>
    </w:p>
    <w:p w14:paraId="0B32BA88" w14:textId="77777777" w:rsidR="009D2BFD" w:rsidRDefault="009D2BFD" w:rsidP="009D2BFD">
      <w:pPr>
        <w:tabs>
          <w:tab w:val="right" w:pos="8640"/>
          <w:tab w:val="right" w:pos="8640"/>
        </w:tabs>
        <w:ind w:firstLine="0"/>
      </w:pPr>
      <w:r>
        <w:lastRenderedPageBreak/>
        <w:t>Assignment #4 – Course Learning Journal</w:t>
      </w:r>
    </w:p>
    <w:p w14:paraId="59A4BB44" w14:textId="77777777" w:rsidR="009D2BFD" w:rsidRDefault="009D2BFD" w:rsidP="009D2BFD">
      <w:pPr>
        <w:tabs>
          <w:tab w:val="right" w:pos="8640"/>
          <w:tab w:val="right" w:pos="8640"/>
        </w:tabs>
        <w:ind w:firstLine="0"/>
      </w:pPr>
      <w:r>
        <w:t>1. Introduction –Summarize the intent of the course, how it fits into the graduate</w:t>
      </w:r>
    </w:p>
    <w:p w14:paraId="1FB1017D" w14:textId="77777777" w:rsidR="009D2BFD" w:rsidRDefault="009D2BFD" w:rsidP="009D2BFD">
      <w:pPr>
        <w:tabs>
          <w:tab w:val="right" w:pos="8640"/>
          <w:tab w:val="right" w:pos="8640"/>
        </w:tabs>
        <w:ind w:firstLine="0"/>
      </w:pPr>
      <w:r>
        <w:t>program as a whole, and the relevance of its position in the curricular sequence.</w:t>
      </w:r>
    </w:p>
    <w:p w14:paraId="6492CD75" w14:textId="77777777" w:rsidR="009D2BFD" w:rsidRDefault="009D2BFD" w:rsidP="009D2BFD">
      <w:pPr>
        <w:tabs>
          <w:tab w:val="right" w:pos="8640"/>
          <w:tab w:val="right" w:pos="8640"/>
        </w:tabs>
        <w:ind w:firstLine="0"/>
      </w:pPr>
      <w:r>
        <w:t>2. Personal Growth - Describe your personal growth–how the course stretched or</w:t>
      </w:r>
    </w:p>
    <w:p w14:paraId="6EE0F26B" w14:textId="77777777" w:rsidR="009D2BFD" w:rsidRDefault="009D2BFD" w:rsidP="009D2BFD">
      <w:pPr>
        <w:tabs>
          <w:tab w:val="right" w:pos="8640"/>
          <w:tab w:val="right" w:pos="8640"/>
        </w:tabs>
        <w:ind w:firstLine="0"/>
      </w:pPr>
      <w:r>
        <w:t>challenged you– and your progress in mastery of course content and skills during</w:t>
      </w:r>
    </w:p>
    <w:p w14:paraId="46C0E8CF" w14:textId="77777777" w:rsidR="009D2BFD" w:rsidRDefault="009D2BFD" w:rsidP="009D2BFD">
      <w:pPr>
        <w:tabs>
          <w:tab w:val="right" w:pos="8640"/>
          <w:tab w:val="right" w:pos="8640"/>
        </w:tabs>
        <w:ind w:firstLine="0"/>
      </w:pPr>
      <w:r>
        <w:t>the week and through subsequent readings – what new insights or skills you gained.</w:t>
      </w:r>
    </w:p>
    <w:p w14:paraId="71B02370" w14:textId="77777777" w:rsidR="009D2BFD" w:rsidRDefault="009D2BFD" w:rsidP="009D2BFD">
      <w:pPr>
        <w:tabs>
          <w:tab w:val="right" w:pos="8640"/>
          <w:tab w:val="right" w:pos="8640"/>
        </w:tabs>
        <w:ind w:firstLine="0"/>
      </w:pPr>
      <w:r>
        <w:t>3. Reflective Entry - Add a reflective entry that describes the contextualization (or</w:t>
      </w:r>
    </w:p>
    <w:p w14:paraId="0D4C8284" w14:textId="77777777" w:rsidR="009D2BFD" w:rsidRDefault="009D2BFD" w:rsidP="009D2BFD">
      <w:pPr>
        <w:tabs>
          <w:tab w:val="right" w:pos="8640"/>
          <w:tab w:val="right" w:pos="8640"/>
        </w:tabs>
        <w:ind w:firstLine="0"/>
      </w:pPr>
      <w:r>
        <w:t>adaptation and relevant application) of new learning in your professional field.</w:t>
      </w:r>
    </w:p>
    <w:p w14:paraId="4B37BB20" w14:textId="77777777" w:rsidR="009D2BFD" w:rsidRDefault="009D2BFD" w:rsidP="009D2BFD">
      <w:pPr>
        <w:tabs>
          <w:tab w:val="right" w:pos="8640"/>
          <w:tab w:val="right" w:pos="8640"/>
        </w:tabs>
        <w:ind w:firstLine="0"/>
      </w:pPr>
      <w:r>
        <w:t>What questions or concerns have surfaced about your professional field as a result</w:t>
      </w:r>
    </w:p>
    <w:p w14:paraId="341284CE" w14:textId="77777777" w:rsidR="009D2BFD" w:rsidRDefault="009D2BFD" w:rsidP="009D2BFD">
      <w:pPr>
        <w:tabs>
          <w:tab w:val="right" w:pos="8640"/>
          <w:tab w:val="right" w:pos="8640"/>
        </w:tabs>
        <w:ind w:firstLine="0"/>
      </w:pPr>
      <w:r>
        <w:t>of your study?</w:t>
      </w:r>
    </w:p>
    <w:p w14:paraId="457DA5EE" w14:textId="77777777" w:rsidR="009D2BFD" w:rsidRDefault="009D2BFD" w:rsidP="009D2BFD">
      <w:pPr>
        <w:tabs>
          <w:tab w:val="right" w:pos="8640"/>
          <w:tab w:val="right" w:pos="8640"/>
        </w:tabs>
        <w:ind w:firstLine="0"/>
      </w:pPr>
      <w:r>
        <w:t>4. Conclusion – Evaluate the effectiveness of the course in meeting your professional,</w:t>
      </w:r>
    </w:p>
    <w:p w14:paraId="68BD4E3A" w14:textId="0053862A" w:rsidR="006A4559" w:rsidRDefault="009D2BFD" w:rsidP="009D2BFD">
      <w:pPr>
        <w:tabs>
          <w:tab w:val="right" w:pos="8640"/>
          <w:tab w:val="right" w:pos="8640"/>
        </w:tabs>
        <w:ind w:firstLine="0"/>
      </w:pPr>
      <w:r>
        <w:t>religious, and educational goals.</w:t>
      </w:r>
    </w:p>
    <w:p w14:paraId="68BD4E3B" w14:textId="77777777" w:rsidR="006A4559" w:rsidRDefault="006A4559">
      <w:pPr>
        <w:tabs>
          <w:tab w:val="right" w:pos="8640"/>
          <w:tab w:val="right" w:pos="8640"/>
        </w:tabs>
      </w:pPr>
    </w:p>
    <w:p w14:paraId="68BD4E3C" w14:textId="77777777" w:rsidR="006A4559" w:rsidRDefault="006A4559">
      <w:pPr>
        <w:tabs>
          <w:tab w:val="right" w:pos="8640"/>
          <w:tab w:val="right" w:pos="8640"/>
        </w:tabs>
      </w:pPr>
    </w:p>
    <w:p w14:paraId="68BD4E3D" w14:textId="77777777" w:rsidR="006A4559" w:rsidRDefault="006A4559">
      <w:pPr>
        <w:tabs>
          <w:tab w:val="right" w:pos="8640"/>
          <w:tab w:val="right" w:pos="8640"/>
        </w:tabs>
      </w:pPr>
    </w:p>
    <w:p w14:paraId="68BD4E3E" w14:textId="77777777" w:rsidR="006A4559" w:rsidRDefault="006A4559">
      <w:pPr>
        <w:tabs>
          <w:tab w:val="right" w:pos="8640"/>
          <w:tab w:val="right" w:pos="8640"/>
        </w:tabs>
      </w:pPr>
    </w:p>
    <w:p w14:paraId="7AE1FA1D" w14:textId="02958427" w:rsidR="00D366AD" w:rsidRDefault="00D366AD" w:rsidP="00BE3B63">
      <w:pPr>
        <w:tabs>
          <w:tab w:val="right" w:pos="8640"/>
          <w:tab w:val="right" w:pos="8640"/>
        </w:tabs>
        <w:ind w:firstLine="0"/>
      </w:pPr>
    </w:p>
    <w:p w14:paraId="28F7B86E" w14:textId="77777777" w:rsidR="00AE4C07" w:rsidRDefault="00AE4C07" w:rsidP="00207B61">
      <w:pPr>
        <w:tabs>
          <w:tab w:val="right" w:pos="8640"/>
          <w:tab w:val="right" w:pos="8640"/>
        </w:tabs>
        <w:ind w:firstLine="0"/>
        <w:jc w:val="center"/>
      </w:pPr>
    </w:p>
    <w:p w14:paraId="24BD63AA" w14:textId="77777777" w:rsidR="00AE4C07" w:rsidRDefault="00AE4C07" w:rsidP="00207B61">
      <w:pPr>
        <w:tabs>
          <w:tab w:val="right" w:pos="8640"/>
          <w:tab w:val="right" w:pos="8640"/>
        </w:tabs>
        <w:ind w:firstLine="0"/>
        <w:jc w:val="center"/>
      </w:pPr>
    </w:p>
    <w:p w14:paraId="2CD307CB" w14:textId="77777777" w:rsidR="00AE4C07" w:rsidRDefault="00AE4C07" w:rsidP="00207B61">
      <w:pPr>
        <w:tabs>
          <w:tab w:val="right" w:pos="8640"/>
          <w:tab w:val="right" w:pos="8640"/>
        </w:tabs>
        <w:ind w:firstLine="0"/>
        <w:jc w:val="center"/>
      </w:pPr>
    </w:p>
    <w:p w14:paraId="1CF4DC2B" w14:textId="77777777" w:rsidR="00AE4C07" w:rsidRDefault="00AE4C07" w:rsidP="00207B61">
      <w:pPr>
        <w:tabs>
          <w:tab w:val="right" w:pos="8640"/>
          <w:tab w:val="right" w:pos="8640"/>
        </w:tabs>
        <w:ind w:firstLine="0"/>
        <w:jc w:val="center"/>
      </w:pPr>
    </w:p>
    <w:p w14:paraId="6F1E7E87" w14:textId="77777777" w:rsidR="00AE4C07" w:rsidRDefault="00AE4C07" w:rsidP="00207B61">
      <w:pPr>
        <w:tabs>
          <w:tab w:val="right" w:pos="8640"/>
          <w:tab w:val="right" w:pos="8640"/>
        </w:tabs>
        <w:ind w:firstLine="0"/>
        <w:jc w:val="center"/>
      </w:pPr>
    </w:p>
    <w:p w14:paraId="1E654799" w14:textId="77777777" w:rsidR="00AE4C07" w:rsidRDefault="00AE4C07" w:rsidP="00207B61">
      <w:pPr>
        <w:tabs>
          <w:tab w:val="right" w:pos="8640"/>
          <w:tab w:val="right" w:pos="8640"/>
        </w:tabs>
        <w:ind w:firstLine="0"/>
        <w:jc w:val="center"/>
      </w:pPr>
    </w:p>
    <w:p w14:paraId="27855D71" w14:textId="77B60EDE" w:rsidR="001B0621" w:rsidRDefault="00207B61" w:rsidP="00207B61">
      <w:pPr>
        <w:tabs>
          <w:tab w:val="right" w:pos="8640"/>
          <w:tab w:val="right" w:pos="8640"/>
        </w:tabs>
        <w:ind w:firstLine="0"/>
        <w:jc w:val="center"/>
      </w:pPr>
      <w:r>
        <w:lastRenderedPageBreak/>
        <w:t xml:space="preserve">History of the Integration of Religion and Society </w:t>
      </w:r>
      <w:r w:rsidR="00BF2732">
        <w:t xml:space="preserve">Course </w:t>
      </w:r>
    </w:p>
    <w:p w14:paraId="1CB2A94C" w14:textId="18DFFA9A" w:rsidR="0072476E" w:rsidRDefault="001B0621" w:rsidP="00BE3B63">
      <w:pPr>
        <w:tabs>
          <w:tab w:val="right" w:pos="8640"/>
          <w:tab w:val="right" w:pos="8640"/>
        </w:tabs>
        <w:ind w:firstLine="0"/>
      </w:pPr>
      <w:r>
        <w:t xml:space="preserve">     </w:t>
      </w:r>
      <w:r w:rsidR="00AE4C07">
        <w:t xml:space="preserve">    </w:t>
      </w:r>
      <w:r w:rsidR="004237F3">
        <w:t xml:space="preserve">The </w:t>
      </w:r>
      <w:r w:rsidR="009976FA">
        <w:t xml:space="preserve">intent of the </w:t>
      </w:r>
      <w:r w:rsidR="00345D41">
        <w:t>H</w:t>
      </w:r>
      <w:r w:rsidR="004237F3">
        <w:t xml:space="preserve">istory of the Integration of Religion </w:t>
      </w:r>
      <w:r w:rsidR="006E74A7">
        <w:t xml:space="preserve">and Society </w:t>
      </w:r>
      <w:r w:rsidR="00F800F4">
        <w:t>c</w:t>
      </w:r>
      <w:r w:rsidR="006E74A7">
        <w:t>ourse is to provide students</w:t>
      </w:r>
      <w:r w:rsidR="00F540CE">
        <w:t xml:space="preserve"> with an </w:t>
      </w:r>
      <w:r w:rsidR="00653BB3">
        <w:t xml:space="preserve">overview </w:t>
      </w:r>
      <w:r w:rsidR="00F318A0">
        <w:t xml:space="preserve">and a general understanding </w:t>
      </w:r>
      <w:r w:rsidR="00653BB3">
        <w:t>of</w:t>
      </w:r>
      <w:r w:rsidR="00461B13">
        <w:t xml:space="preserve"> </w:t>
      </w:r>
      <w:r w:rsidR="00E135CB">
        <w:t xml:space="preserve">how </w:t>
      </w:r>
      <w:r w:rsidR="00461B13">
        <w:t>God</w:t>
      </w:r>
      <w:r w:rsidR="00E135CB">
        <w:t xml:space="preserve"> </w:t>
      </w:r>
      <w:r w:rsidR="00C648A7">
        <w:t>works in the lives of people</w:t>
      </w:r>
      <w:r w:rsidR="006D4485">
        <w:t xml:space="preserve"> He calls</w:t>
      </w:r>
      <w:r w:rsidR="00200DCD">
        <w:t xml:space="preserve"> to bring about social change</w:t>
      </w:r>
      <w:r w:rsidR="00296857">
        <w:t xml:space="preserve"> related to</w:t>
      </w:r>
      <w:r w:rsidR="00461B13">
        <w:t xml:space="preserve"> </w:t>
      </w:r>
      <w:r w:rsidR="00E412CC">
        <w:t xml:space="preserve">– his </w:t>
      </w:r>
      <w:r w:rsidR="00461B13">
        <w:t xml:space="preserve">ways, his purposes, </w:t>
      </w:r>
      <w:r w:rsidR="0087005D">
        <w:t>h</w:t>
      </w:r>
      <w:r w:rsidR="006A28C5">
        <w:t>is creat</w:t>
      </w:r>
      <w:r w:rsidR="00F4678C">
        <w:t>ed order</w:t>
      </w:r>
      <w:r w:rsidR="00341103">
        <w:t xml:space="preserve">, </w:t>
      </w:r>
      <w:r w:rsidR="009F6CCA">
        <w:t>and his</w:t>
      </w:r>
      <w:r w:rsidR="00652DF5">
        <w:t xml:space="preserve"> </w:t>
      </w:r>
      <w:r w:rsidR="007A6534">
        <w:t xml:space="preserve">redemptive </w:t>
      </w:r>
      <w:r w:rsidR="00B90809">
        <w:t>plan</w:t>
      </w:r>
      <w:r w:rsidR="00C873C5">
        <w:t xml:space="preserve"> </w:t>
      </w:r>
      <w:r w:rsidR="00B422C7">
        <w:t xml:space="preserve">and provision for </w:t>
      </w:r>
      <w:r w:rsidR="000C1F7B">
        <w:t>the souls</w:t>
      </w:r>
      <w:r w:rsidR="00B422C7">
        <w:t xml:space="preserve"> </w:t>
      </w:r>
      <w:r w:rsidR="009038BC">
        <w:t xml:space="preserve">of </w:t>
      </w:r>
      <w:r w:rsidR="00DF3BD0">
        <w:t xml:space="preserve">all </w:t>
      </w:r>
      <w:r w:rsidR="00B422C7">
        <w:t>ma</w:t>
      </w:r>
      <w:r w:rsidR="00461B13">
        <w:t>n</w:t>
      </w:r>
      <w:r w:rsidR="00394FFE">
        <w:t xml:space="preserve">kind. </w:t>
      </w:r>
      <w:r w:rsidR="00AD4512">
        <w:t xml:space="preserve">The course </w:t>
      </w:r>
      <w:r w:rsidR="00EF21F2">
        <w:t>provides</w:t>
      </w:r>
      <w:r w:rsidR="00AD4512">
        <w:t xml:space="preserve"> s</w:t>
      </w:r>
      <w:r w:rsidR="00F315DB">
        <w:t>tudents</w:t>
      </w:r>
      <w:r w:rsidR="008E2652">
        <w:t xml:space="preserve"> a</w:t>
      </w:r>
      <w:r w:rsidR="002915B6">
        <w:t xml:space="preserve"> historical</w:t>
      </w:r>
      <w:r w:rsidR="008E2652">
        <w:t xml:space="preserve"> roadmap</w:t>
      </w:r>
      <w:r w:rsidR="00DD456F">
        <w:t xml:space="preserve"> </w:t>
      </w:r>
      <w:r w:rsidR="00B422C7">
        <w:t xml:space="preserve">to </w:t>
      </w:r>
      <w:r w:rsidR="004726F6">
        <w:t>first see</w:t>
      </w:r>
      <w:r w:rsidR="00B422C7">
        <w:t xml:space="preserve"> how </w:t>
      </w:r>
      <w:r w:rsidR="004D0AEC">
        <w:t>Christians</w:t>
      </w:r>
      <w:r w:rsidR="00CF65AC">
        <w:t xml:space="preserve"> </w:t>
      </w:r>
      <w:r w:rsidR="00954F99">
        <w:t xml:space="preserve">have </w:t>
      </w:r>
      <w:r w:rsidR="006535A1">
        <w:t>serve</w:t>
      </w:r>
      <w:r w:rsidR="00954F99">
        <w:t>d</w:t>
      </w:r>
      <w:r w:rsidR="006535A1">
        <w:t xml:space="preserve"> as</w:t>
      </w:r>
      <w:r w:rsidR="007F0126">
        <w:t xml:space="preserve"> change agents</w:t>
      </w:r>
      <w:r w:rsidR="00CE3790">
        <w:t xml:space="preserve"> </w:t>
      </w:r>
      <w:r w:rsidR="00717776">
        <w:t>throu</w:t>
      </w:r>
      <w:r w:rsidR="00A5267C">
        <w:t>ghout history</w:t>
      </w:r>
      <w:r w:rsidR="00DD3288">
        <w:t xml:space="preserve"> and</w:t>
      </w:r>
      <w:r w:rsidR="00F61A94">
        <w:t xml:space="preserve"> second, to</w:t>
      </w:r>
      <w:r w:rsidR="00254F27">
        <w:t xml:space="preserve"> </w:t>
      </w:r>
      <w:r w:rsidR="0016380A">
        <w:t xml:space="preserve">see </w:t>
      </w:r>
      <w:r w:rsidR="00885183">
        <w:t>how God</w:t>
      </w:r>
      <w:r w:rsidR="00F36CFB">
        <w:t xml:space="preserve"> </w:t>
      </w:r>
      <w:r w:rsidR="00482CB9">
        <w:t xml:space="preserve">is still working </w:t>
      </w:r>
      <w:r w:rsidR="00F36CFB">
        <w:t xml:space="preserve">within us today. That is, </w:t>
      </w:r>
      <w:r w:rsidR="005272F4">
        <w:t xml:space="preserve">for Christians to understand the process God takes </w:t>
      </w:r>
      <w:r w:rsidR="00100E94">
        <w:t>individuals</w:t>
      </w:r>
      <w:r w:rsidR="005272F4">
        <w:t xml:space="preserve"> through in order to</w:t>
      </w:r>
      <w:r w:rsidR="00ED44E3">
        <w:t xml:space="preserve"> </w:t>
      </w:r>
      <w:r w:rsidR="00E46418">
        <w:t>have a po</w:t>
      </w:r>
      <w:r w:rsidR="00F5505E">
        <w:t>sitive</w:t>
      </w:r>
      <w:r w:rsidR="00100E94">
        <w:t xml:space="preserve"> social</w:t>
      </w:r>
      <w:r w:rsidR="00DC208C">
        <w:t xml:space="preserve"> impact</w:t>
      </w:r>
      <w:r w:rsidR="00100E94">
        <w:t xml:space="preserve"> </w:t>
      </w:r>
      <w:r w:rsidR="006A7D1A">
        <w:t>with</w:t>
      </w:r>
      <w:r w:rsidR="00327039">
        <w:t>in</w:t>
      </w:r>
      <w:r w:rsidR="00B72AFA">
        <w:t xml:space="preserve"> a post-modern day </w:t>
      </w:r>
      <w:r w:rsidR="00F705E6">
        <w:t>society</w:t>
      </w:r>
      <w:r w:rsidR="00327039">
        <w:t>.</w:t>
      </w:r>
      <w:r w:rsidR="0002750F">
        <w:t xml:space="preserve"> </w:t>
      </w:r>
      <w:r w:rsidR="00327039">
        <w:t xml:space="preserve">Having the ability </w:t>
      </w:r>
      <w:r w:rsidR="00B72AFA">
        <w:t>t</w:t>
      </w:r>
      <w:r w:rsidR="00327039">
        <w:t xml:space="preserve">o </w:t>
      </w:r>
      <w:r w:rsidR="00F208DC">
        <w:t>see</w:t>
      </w:r>
      <w:r w:rsidR="00C31D0D">
        <w:t xml:space="preserve"> </w:t>
      </w:r>
      <w:r w:rsidR="00F208DC">
        <w:t xml:space="preserve">beyond one’s </w:t>
      </w:r>
      <w:r w:rsidR="008E20B9">
        <w:t xml:space="preserve">own </w:t>
      </w:r>
      <w:r w:rsidR="00077353">
        <w:t>life</w:t>
      </w:r>
      <w:r w:rsidR="00477E3B">
        <w:t xml:space="preserve"> and</w:t>
      </w:r>
      <w:r w:rsidR="00F208DC">
        <w:t xml:space="preserve"> </w:t>
      </w:r>
      <w:r w:rsidR="004D7AF4">
        <w:t>into</w:t>
      </w:r>
      <w:r w:rsidR="002330A7">
        <w:t xml:space="preserve"> God’s</w:t>
      </w:r>
      <w:r w:rsidR="004D7AF4">
        <w:t xml:space="preserve"> </w:t>
      </w:r>
      <w:r w:rsidR="00C31D0D">
        <w:t xml:space="preserve">bigger story </w:t>
      </w:r>
      <w:r w:rsidR="00183013">
        <w:t>provides studen</w:t>
      </w:r>
      <w:r w:rsidR="004622DC">
        <w:t>ts t</w:t>
      </w:r>
      <w:r w:rsidR="00B61F6C">
        <w:t xml:space="preserve">he ability to </w:t>
      </w:r>
      <w:r w:rsidR="004622DC">
        <w:t>recognize</w:t>
      </w:r>
      <w:r w:rsidR="004F6C2C">
        <w:t xml:space="preserve"> their </w:t>
      </w:r>
      <w:r w:rsidR="006E543D">
        <w:t xml:space="preserve">life’s purpose (calling) </w:t>
      </w:r>
      <w:r w:rsidR="00CE77EE">
        <w:t>working</w:t>
      </w:r>
      <w:r w:rsidR="00ED1542">
        <w:t xml:space="preserve"> in tandem </w:t>
      </w:r>
      <w:r w:rsidR="00316FFA">
        <w:t xml:space="preserve">with </w:t>
      </w:r>
      <w:r w:rsidR="00ED1542">
        <w:t>God</w:t>
      </w:r>
      <w:r w:rsidR="00C0072B">
        <w:t xml:space="preserve">’s </w:t>
      </w:r>
      <w:r w:rsidR="00017657">
        <w:t>plans</w:t>
      </w:r>
      <w:r w:rsidR="0077433D">
        <w:t xml:space="preserve"> and perfect order.</w:t>
      </w:r>
      <w:r w:rsidR="00ED1542">
        <w:t xml:space="preserve"> </w:t>
      </w:r>
    </w:p>
    <w:p w14:paraId="7466FD9D" w14:textId="7BAF509D" w:rsidR="00C64B64" w:rsidRDefault="0072476E" w:rsidP="00BE3B63">
      <w:pPr>
        <w:tabs>
          <w:tab w:val="right" w:pos="8640"/>
          <w:tab w:val="right" w:pos="8640"/>
        </w:tabs>
        <w:ind w:firstLine="0"/>
      </w:pPr>
      <w:r>
        <w:tab/>
      </w:r>
      <w:r w:rsidR="00813BD6">
        <w:t xml:space="preserve">        </w:t>
      </w:r>
      <w:r w:rsidR="00864321">
        <w:t xml:space="preserve">The </w:t>
      </w:r>
      <w:r w:rsidR="00D11BB2">
        <w:t>positioning</w:t>
      </w:r>
      <w:r w:rsidR="00864321">
        <w:t xml:space="preserve"> </w:t>
      </w:r>
      <w:r w:rsidR="008426BC">
        <w:t xml:space="preserve">and timing </w:t>
      </w:r>
      <w:r w:rsidR="00864321">
        <w:t>of the course</w:t>
      </w:r>
      <w:r w:rsidR="00FF5DE6">
        <w:t xml:space="preserve"> </w:t>
      </w:r>
      <w:r w:rsidR="00DF7BFB" w:rsidRPr="00DF7BFB">
        <w:t>are relevant, giving students the opportunity to be guided and prompted by the Holy Spirit,</w:t>
      </w:r>
      <w:r w:rsidR="002D3905">
        <w:t xml:space="preserve"> identifying</w:t>
      </w:r>
      <w:r w:rsidR="00C247C1">
        <w:t xml:space="preserve"> </w:t>
      </w:r>
      <w:r w:rsidR="005E2EE8">
        <w:t xml:space="preserve">God’s </w:t>
      </w:r>
      <w:r w:rsidR="00BB21F0">
        <w:t xml:space="preserve">direction for their lives </w:t>
      </w:r>
      <w:r w:rsidR="00E05D16">
        <w:t xml:space="preserve">throughout the completion of </w:t>
      </w:r>
      <w:r w:rsidR="001D4CA1">
        <w:t xml:space="preserve">their </w:t>
      </w:r>
      <w:r w:rsidR="00E05D16">
        <w:t>O</w:t>
      </w:r>
      <w:r w:rsidR="004B52E2">
        <w:t xml:space="preserve">mega Graduate </w:t>
      </w:r>
      <w:r w:rsidR="001D4CA1">
        <w:t>School</w:t>
      </w:r>
      <w:r w:rsidR="00110B19">
        <w:t xml:space="preserve"> program</w:t>
      </w:r>
      <w:r w:rsidR="00A170BE">
        <w:t xml:space="preserve"> experience. </w:t>
      </w:r>
      <w:r w:rsidR="00E05D16">
        <w:t xml:space="preserve"> </w:t>
      </w:r>
      <w:r w:rsidR="00A170BE">
        <w:t xml:space="preserve">Moreover, </w:t>
      </w:r>
      <w:r w:rsidR="005D62CA">
        <w:t xml:space="preserve">with the </w:t>
      </w:r>
      <w:r w:rsidR="008A3425">
        <w:t xml:space="preserve">timing of the </w:t>
      </w:r>
      <w:r w:rsidR="00F82E13">
        <w:t>course</w:t>
      </w:r>
      <w:r w:rsidR="00847E54">
        <w:t xml:space="preserve">, students </w:t>
      </w:r>
      <w:r w:rsidR="002A0170">
        <w:t>receive a fou</w:t>
      </w:r>
      <w:r w:rsidR="00F82E13">
        <w:t xml:space="preserve">ndational overview </w:t>
      </w:r>
      <w:r w:rsidR="00E7224B">
        <w:t xml:space="preserve">sooner rather than later </w:t>
      </w:r>
      <w:r w:rsidR="002B7AC2">
        <w:t xml:space="preserve">that will </w:t>
      </w:r>
      <w:r w:rsidR="00AA59BD">
        <w:t xml:space="preserve">be reassuring to them that </w:t>
      </w:r>
      <w:r w:rsidR="00BB0D24">
        <w:t xml:space="preserve">God </w:t>
      </w:r>
      <w:r w:rsidR="006D4A70">
        <w:t xml:space="preserve">will </w:t>
      </w:r>
      <w:r w:rsidR="00BB0D24">
        <w:t xml:space="preserve">remain </w:t>
      </w:r>
      <w:r w:rsidR="00612375">
        <w:t>steadfast</w:t>
      </w:r>
      <w:r w:rsidR="00C70372">
        <w:t>,</w:t>
      </w:r>
      <w:r w:rsidR="00B7296C">
        <w:t xml:space="preserve"> </w:t>
      </w:r>
      <w:r w:rsidR="00AA59BD">
        <w:t>as we have seen</w:t>
      </w:r>
      <w:r w:rsidR="00C37EED">
        <w:t xml:space="preserve"> through the coursework, </w:t>
      </w:r>
      <w:r w:rsidR="00A320EF">
        <w:t xml:space="preserve">and ultimately </w:t>
      </w:r>
      <w:r w:rsidR="00C70372">
        <w:t xml:space="preserve">empowering </w:t>
      </w:r>
      <w:r w:rsidR="00B7296C">
        <w:t xml:space="preserve">them </w:t>
      </w:r>
      <w:r w:rsidR="000F52B9">
        <w:t>with the</w:t>
      </w:r>
      <w:r w:rsidR="00E05D16">
        <w:t xml:space="preserve"> spiritual</w:t>
      </w:r>
      <w:r w:rsidR="000F52B9">
        <w:t xml:space="preserve"> </w:t>
      </w:r>
      <w:r w:rsidR="00602AD5">
        <w:t>strength and capabilities necessary</w:t>
      </w:r>
      <w:r w:rsidR="000F52B9">
        <w:t xml:space="preserve"> to</w:t>
      </w:r>
      <w:r w:rsidR="00437B91">
        <w:t xml:space="preserve"> </w:t>
      </w:r>
      <w:r w:rsidR="00A320EF">
        <w:t xml:space="preserve">complete their educational needs and </w:t>
      </w:r>
      <w:r w:rsidR="00B96B78">
        <w:t xml:space="preserve">fulfill their life’s calling. </w:t>
      </w:r>
    </w:p>
    <w:p w14:paraId="2825FECB" w14:textId="26CE074C" w:rsidR="009D4927" w:rsidRDefault="00C64B64" w:rsidP="00BE3B63">
      <w:pPr>
        <w:tabs>
          <w:tab w:val="right" w:pos="8640"/>
          <w:tab w:val="right" w:pos="8640"/>
        </w:tabs>
        <w:ind w:firstLine="0"/>
      </w:pPr>
      <w:r>
        <w:t xml:space="preserve">     </w:t>
      </w:r>
      <w:r w:rsidR="00813BD6">
        <w:t xml:space="preserve">  </w:t>
      </w:r>
      <w:r w:rsidR="002F433B">
        <w:t>The</w:t>
      </w:r>
      <w:r w:rsidR="00CC426B">
        <w:t xml:space="preserve"> personal growth</w:t>
      </w:r>
      <w:r w:rsidR="00C60374">
        <w:t xml:space="preserve"> </w:t>
      </w:r>
      <w:r w:rsidR="00E41A29">
        <w:t xml:space="preserve">and insights </w:t>
      </w:r>
      <w:r w:rsidR="00C60374">
        <w:t>gained by</w:t>
      </w:r>
      <w:r w:rsidR="006A4D2F">
        <w:t xml:space="preserve"> taking</w:t>
      </w:r>
      <w:r w:rsidR="00C60374">
        <w:t xml:space="preserve"> the course</w:t>
      </w:r>
      <w:r w:rsidR="00CC426B">
        <w:t xml:space="preserve"> </w:t>
      </w:r>
      <w:r w:rsidR="00D66BE7">
        <w:t>are</w:t>
      </w:r>
      <w:r w:rsidR="00173CF0">
        <w:t xml:space="preserve"> </w:t>
      </w:r>
      <w:r w:rsidR="00565BF2">
        <w:t>many</w:t>
      </w:r>
      <w:r w:rsidR="006A4D2F">
        <w:t xml:space="preserve">. </w:t>
      </w:r>
      <w:r w:rsidR="00D32D65">
        <w:t>T</w:t>
      </w:r>
      <w:r w:rsidR="00E53F51">
        <w:t xml:space="preserve">he </w:t>
      </w:r>
      <w:r w:rsidR="00950D73">
        <w:t>three most significant ones are</w:t>
      </w:r>
      <w:r w:rsidR="00B9310C">
        <w:t>,</w:t>
      </w:r>
      <w:r w:rsidR="00950D73">
        <w:t xml:space="preserve"> 1) </w:t>
      </w:r>
      <w:r w:rsidR="00C64538">
        <w:t xml:space="preserve">realizing </w:t>
      </w:r>
      <w:r w:rsidR="00B70C7F">
        <w:t>h</w:t>
      </w:r>
      <w:r w:rsidR="001D324B">
        <w:t>ow God has been working</w:t>
      </w:r>
      <w:r w:rsidR="00170990">
        <w:t xml:space="preserve"> and orchestrating His plans</w:t>
      </w:r>
      <w:r w:rsidR="006F33D3">
        <w:t xml:space="preserve"> for me</w:t>
      </w:r>
      <w:r w:rsidR="00621C6C">
        <w:t xml:space="preserve"> throughout my life, </w:t>
      </w:r>
      <w:r w:rsidR="00E5067A">
        <w:t>2</w:t>
      </w:r>
      <w:r w:rsidR="009A4DEB">
        <w:t xml:space="preserve">) </w:t>
      </w:r>
      <w:r w:rsidR="00B96B5A">
        <w:t>th</w:t>
      </w:r>
      <w:r w:rsidR="00D4237F">
        <w:t>e way I view</w:t>
      </w:r>
      <w:r w:rsidR="00031235">
        <w:t xml:space="preserve"> my</w:t>
      </w:r>
      <w:r w:rsidR="006F33D3">
        <w:t xml:space="preserve"> high</w:t>
      </w:r>
      <w:r w:rsidR="00650B04">
        <w:t>er</w:t>
      </w:r>
      <w:r w:rsidR="001554AD">
        <w:t xml:space="preserve"> </w:t>
      </w:r>
      <w:r w:rsidR="00CF6363">
        <w:t xml:space="preserve">purpose </w:t>
      </w:r>
      <w:r w:rsidR="001554AD">
        <w:t>calling</w:t>
      </w:r>
      <w:r w:rsidR="00900F46">
        <w:t xml:space="preserve"> </w:t>
      </w:r>
      <w:r w:rsidR="00650B04">
        <w:t>of God</w:t>
      </w:r>
      <w:r w:rsidR="00E5067A">
        <w:t>, and 3)</w:t>
      </w:r>
      <w:r w:rsidR="00A36031">
        <w:t xml:space="preserve"> a deeper </w:t>
      </w:r>
      <w:r w:rsidR="00E5067A">
        <w:t xml:space="preserve">confidence </w:t>
      </w:r>
      <w:r w:rsidR="00A36031">
        <w:t xml:space="preserve">in </w:t>
      </w:r>
      <w:r w:rsidR="00E5067A">
        <w:t>my personal relationship with God</w:t>
      </w:r>
      <w:r w:rsidR="00E112C1">
        <w:t xml:space="preserve">, that He will supply all my needs. </w:t>
      </w:r>
    </w:p>
    <w:p w14:paraId="178FE4F2" w14:textId="1D5BD337" w:rsidR="004A7DF1" w:rsidRDefault="00DC38AC" w:rsidP="00E17B84">
      <w:pPr>
        <w:tabs>
          <w:tab w:val="right" w:pos="8640"/>
          <w:tab w:val="right" w:pos="8640"/>
        </w:tabs>
        <w:ind w:firstLine="0"/>
      </w:pPr>
      <w:r>
        <w:lastRenderedPageBreak/>
        <w:t xml:space="preserve">     </w:t>
      </w:r>
      <w:r w:rsidR="00E112C1">
        <w:t xml:space="preserve">  </w:t>
      </w:r>
      <w:r w:rsidR="00251A75">
        <w:t xml:space="preserve"> </w:t>
      </w:r>
      <w:r w:rsidR="00DC0C49">
        <w:t xml:space="preserve">First, </w:t>
      </w:r>
      <w:r w:rsidR="00434C18">
        <w:t xml:space="preserve">for </w:t>
      </w:r>
      <w:r w:rsidR="00FD240A">
        <w:t>several</w:t>
      </w:r>
      <w:r w:rsidR="00434C18">
        <w:t xml:space="preserve"> years</w:t>
      </w:r>
      <w:r w:rsidR="004122E6" w:rsidRPr="004122E6">
        <w:t xml:space="preserve">, I felt </w:t>
      </w:r>
      <w:r w:rsidR="001D1674">
        <w:t xml:space="preserve">I </w:t>
      </w:r>
      <w:r w:rsidR="00844CF3">
        <w:t xml:space="preserve">lacked </w:t>
      </w:r>
      <w:r w:rsidR="001D1674">
        <w:t>direction in my life</w:t>
      </w:r>
      <w:r w:rsidR="006534AE">
        <w:t>,</w:t>
      </w:r>
      <w:r w:rsidR="001D1674">
        <w:t xml:space="preserve"> that I wasn’t </w:t>
      </w:r>
      <w:r w:rsidR="006534AE">
        <w:t xml:space="preserve">close to God or </w:t>
      </w:r>
      <w:r w:rsidR="001D1674">
        <w:t xml:space="preserve">serving </w:t>
      </w:r>
      <w:r w:rsidR="0040364B">
        <w:t>Him</w:t>
      </w:r>
      <w:r w:rsidR="001D1674">
        <w:t xml:space="preserve"> the </w:t>
      </w:r>
      <w:r w:rsidR="0004247F">
        <w:t xml:space="preserve">way I </w:t>
      </w:r>
      <w:r w:rsidR="00422583">
        <w:t>should.</w:t>
      </w:r>
      <w:r w:rsidR="006E52F6">
        <w:t xml:space="preserve"> Wh</w:t>
      </w:r>
      <w:r w:rsidR="009549BB">
        <w:t xml:space="preserve">at I </w:t>
      </w:r>
      <w:r w:rsidR="007A568A">
        <w:t>did not know</w:t>
      </w:r>
      <w:r w:rsidR="007A568A" w:rsidRPr="007A568A">
        <w:t xml:space="preserve"> </w:t>
      </w:r>
      <w:r w:rsidR="007A568A">
        <w:t>was</w:t>
      </w:r>
      <w:r w:rsidR="007A568A" w:rsidRPr="007A568A">
        <w:t xml:space="preserve"> that God was preparing me</w:t>
      </w:r>
      <w:r w:rsidR="00A17B0E">
        <w:t xml:space="preserve"> for a higher </w:t>
      </w:r>
      <w:r w:rsidR="009911AB">
        <w:t>purpose</w:t>
      </w:r>
      <w:r w:rsidR="00375606">
        <w:t xml:space="preserve"> in my life. R</w:t>
      </w:r>
      <w:r w:rsidR="007A568A" w:rsidRPr="007A568A">
        <w:t>eading</w:t>
      </w:r>
      <w:r w:rsidR="00375606">
        <w:t xml:space="preserve"> through</w:t>
      </w:r>
      <w:r w:rsidR="007A568A" w:rsidRPr="007A568A">
        <w:t xml:space="preserve"> </w:t>
      </w:r>
      <w:r w:rsidR="00D41D67" w:rsidRPr="00865ECE">
        <w:rPr>
          <w:i/>
          <w:iCs/>
        </w:rPr>
        <w:t>The Joseph Ca</w:t>
      </w:r>
      <w:r w:rsidR="00AE2AB7" w:rsidRPr="00865ECE">
        <w:rPr>
          <w:i/>
          <w:iCs/>
        </w:rPr>
        <w:t>lling</w:t>
      </w:r>
      <w:r w:rsidR="00C1359F" w:rsidRPr="00C1359F">
        <w:t xml:space="preserve"> by Os Hillman, 2017, Moses spent 80 years in preparation for his God-given assignment to free the Israelites</w:t>
      </w:r>
      <w:r w:rsidR="00C1359F">
        <w:t xml:space="preserve"> from the bondage of slavery.</w:t>
      </w:r>
      <w:r w:rsidR="00793F24">
        <w:t xml:space="preserve"> Interestingly, </w:t>
      </w:r>
      <w:r w:rsidR="00FF0BB8">
        <w:t xml:space="preserve">he spent the first 40 years </w:t>
      </w:r>
      <w:r w:rsidR="00D14AAE">
        <w:t>living in Egypt</w:t>
      </w:r>
      <w:r w:rsidR="007161DA" w:rsidRPr="007161DA">
        <w:t>, where he was “being educated and trained, learning the ways of the nation he would have to relate to forty years later</w:t>
      </w:r>
      <w:r w:rsidR="00A6034A">
        <w:t>”</w:t>
      </w:r>
      <w:r w:rsidR="007161DA" w:rsidRPr="007161DA">
        <w:t xml:space="preserve"> (p. 60-61)</w:t>
      </w:r>
      <w:r w:rsidR="002121EA">
        <w:t xml:space="preserve">. </w:t>
      </w:r>
      <w:r w:rsidR="00F95894">
        <w:t xml:space="preserve">It occurred to me that </w:t>
      </w:r>
      <w:r w:rsidR="005E4259">
        <w:t xml:space="preserve">Moses and I share </w:t>
      </w:r>
      <w:r w:rsidR="00ED6A07">
        <w:t xml:space="preserve">similar </w:t>
      </w:r>
      <w:r w:rsidR="00803FEC">
        <w:t>bigger-picture</w:t>
      </w:r>
      <w:r w:rsidR="005E4259">
        <w:t xml:space="preserve"> </w:t>
      </w:r>
      <w:r w:rsidR="00ED6A07">
        <w:t>stor</w:t>
      </w:r>
      <w:r w:rsidR="005E4259">
        <w:t>ies</w:t>
      </w:r>
      <w:r w:rsidR="0048460F">
        <w:t xml:space="preserve"> </w:t>
      </w:r>
      <w:r w:rsidR="00803FEC">
        <w:t>– particularly</w:t>
      </w:r>
      <w:r w:rsidR="001A0B1E">
        <w:t xml:space="preserve"> being</w:t>
      </w:r>
      <w:r w:rsidR="0048460F">
        <w:t xml:space="preserve"> educated </w:t>
      </w:r>
      <w:r w:rsidR="003944FC">
        <w:t xml:space="preserve">and trained </w:t>
      </w:r>
      <w:r w:rsidR="008B3F1C">
        <w:t>(</w:t>
      </w:r>
      <w:r w:rsidR="00382D8F">
        <w:t>learning the ways</w:t>
      </w:r>
      <w:r w:rsidR="008B3F1C">
        <w:t xml:space="preserve"> of</w:t>
      </w:r>
      <w:r w:rsidR="00955D18">
        <w:t xml:space="preserve"> the</w:t>
      </w:r>
      <w:r w:rsidR="0048460F">
        <w:t xml:space="preserve"> </w:t>
      </w:r>
      <w:r w:rsidR="00E541C3">
        <w:t xml:space="preserve">secular </w:t>
      </w:r>
      <w:r w:rsidR="00856802">
        <w:t xml:space="preserve">social work </w:t>
      </w:r>
      <w:r w:rsidR="003944FC">
        <w:t>discipline</w:t>
      </w:r>
      <w:r w:rsidR="00955D18">
        <w:t>)</w:t>
      </w:r>
      <w:r w:rsidR="002B4DD1">
        <w:t>,</w:t>
      </w:r>
      <w:r w:rsidR="008C460C" w:rsidRPr="008C460C">
        <w:t xml:space="preserve"> provid</w:t>
      </w:r>
      <w:r w:rsidR="002B4DD1">
        <w:t>ing</w:t>
      </w:r>
      <w:r w:rsidR="008C460C" w:rsidRPr="008C460C">
        <w:t xml:space="preserve"> me with the knowledge </w:t>
      </w:r>
      <w:r w:rsidR="00A27E2E">
        <w:t xml:space="preserve">and skills </w:t>
      </w:r>
      <w:r w:rsidR="00955D18">
        <w:t>I need</w:t>
      </w:r>
      <w:r w:rsidR="00A45A67">
        <w:t xml:space="preserve"> </w:t>
      </w:r>
      <w:r w:rsidR="00125111">
        <w:t>in order to</w:t>
      </w:r>
      <w:r w:rsidR="00A45A67">
        <w:t xml:space="preserve"> </w:t>
      </w:r>
      <w:r w:rsidR="006B436C">
        <w:t>relate in a</w:t>
      </w:r>
      <w:r w:rsidR="008A154C">
        <w:t xml:space="preserve"> manner</w:t>
      </w:r>
      <w:r w:rsidR="00915472">
        <w:t xml:space="preserve"> necessary</w:t>
      </w:r>
      <w:r w:rsidR="006B436C">
        <w:t xml:space="preserve"> </w:t>
      </w:r>
      <w:r w:rsidR="00C62F69">
        <w:t>to</w:t>
      </w:r>
      <w:r w:rsidR="004A7DF1">
        <w:t xml:space="preserve"> create social change.</w:t>
      </w:r>
      <w:r w:rsidR="0030196A">
        <w:t xml:space="preserve"> </w:t>
      </w:r>
      <w:r w:rsidR="00A777CC">
        <w:t xml:space="preserve">Until </w:t>
      </w:r>
      <w:r w:rsidR="00915472">
        <w:t>this course</w:t>
      </w:r>
      <w:r w:rsidR="00A777CC">
        <w:t>, I had</w:t>
      </w:r>
      <w:r w:rsidR="00650096">
        <w:t xml:space="preserve"> often wondered if </w:t>
      </w:r>
      <w:r w:rsidR="00915472">
        <w:t>I had made a</w:t>
      </w:r>
      <w:r w:rsidR="00650096">
        <w:t xml:space="preserve"> mistake </w:t>
      </w:r>
      <w:r w:rsidR="00817EB2">
        <w:t xml:space="preserve">with my </w:t>
      </w:r>
      <w:r w:rsidR="00650096">
        <w:t>undergrad and graduate degree</w:t>
      </w:r>
      <w:r w:rsidR="000838A5">
        <w:t xml:space="preserve"> choices</w:t>
      </w:r>
      <w:r w:rsidR="00610821">
        <w:t xml:space="preserve">, but clearly see </w:t>
      </w:r>
      <w:r w:rsidR="00085571">
        <w:t>now how</w:t>
      </w:r>
      <w:r w:rsidR="00610821">
        <w:t xml:space="preserve"> my social work degrees </w:t>
      </w:r>
      <w:r w:rsidR="00085571">
        <w:t xml:space="preserve">are a vital part of </w:t>
      </w:r>
      <w:r w:rsidR="0045700B">
        <w:t xml:space="preserve">creating </w:t>
      </w:r>
      <w:r w:rsidR="00A45EB5">
        <w:t xml:space="preserve">social change within God’s cultural and redemptive </w:t>
      </w:r>
      <w:r w:rsidR="000B3E78">
        <w:t>story.</w:t>
      </w:r>
    </w:p>
    <w:p w14:paraId="146ACB19" w14:textId="7C572239" w:rsidR="00C35025" w:rsidRDefault="004A7DF1" w:rsidP="00E17B84">
      <w:pPr>
        <w:tabs>
          <w:tab w:val="right" w:pos="8640"/>
          <w:tab w:val="right" w:pos="8640"/>
        </w:tabs>
        <w:ind w:firstLine="0"/>
      </w:pPr>
      <w:r>
        <w:t xml:space="preserve">       Additionally, </w:t>
      </w:r>
      <w:r w:rsidR="00792E64">
        <w:t xml:space="preserve">I have a deeper </w:t>
      </w:r>
      <w:r w:rsidR="002E53F5">
        <w:t>understanding of how God</w:t>
      </w:r>
      <w:r w:rsidR="00EB67D1">
        <w:t xml:space="preserve"> </w:t>
      </w:r>
      <w:r w:rsidR="002E53F5">
        <w:t>move</w:t>
      </w:r>
      <w:r w:rsidR="00EB67D1">
        <w:t>s</w:t>
      </w:r>
      <w:r w:rsidR="002E53F5">
        <w:t xml:space="preserve"> and is still moving</w:t>
      </w:r>
      <w:r w:rsidR="00F47FD2">
        <w:t xml:space="preserve"> </w:t>
      </w:r>
      <w:r w:rsidR="00AD1DED">
        <w:t xml:space="preserve">people through a process </w:t>
      </w:r>
      <w:r w:rsidR="00372D54">
        <w:t xml:space="preserve">and </w:t>
      </w:r>
      <w:r w:rsidR="002149FA">
        <w:t>into their specific calling</w:t>
      </w:r>
      <w:r w:rsidR="00031AD5">
        <w:t xml:space="preserve"> and purpose.</w:t>
      </w:r>
      <w:r w:rsidR="00994E64">
        <w:t xml:space="preserve"> </w:t>
      </w:r>
      <w:r w:rsidR="001E747F">
        <w:t>For example,</w:t>
      </w:r>
      <w:r w:rsidR="003B3817">
        <w:t xml:space="preserve"> at the nudging of</w:t>
      </w:r>
      <w:r w:rsidR="001E747F">
        <w:t xml:space="preserve"> the Holy Spirit</w:t>
      </w:r>
      <w:r w:rsidR="003B3817">
        <w:t>, I</w:t>
      </w:r>
      <w:r w:rsidR="00BC6C3B">
        <w:t xml:space="preserve"> recently</w:t>
      </w:r>
      <w:r w:rsidR="003B3817">
        <w:t xml:space="preserve"> </w:t>
      </w:r>
      <w:r w:rsidR="00056466">
        <w:t xml:space="preserve">drove to Ohio to meet personally with Dr. Priscilla Coleman, who recently retired from Bowling Green University. </w:t>
      </w:r>
      <w:r w:rsidR="00AA6222">
        <w:t xml:space="preserve">It is clear to both Dr. Coleman and </w:t>
      </w:r>
      <w:r w:rsidR="000A270B">
        <w:t>me</w:t>
      </w:r>
      <w:r w:rsidR="00BF4722" w:rsidRPr="00BF4722">
        <w:t xml:space="preserve"> that God orchestrated </w:t>
      </w:r>
      <w:r w:rsidR="006E368A">
        <w:t>the</w:t>
      </w:r>
      <w:r w:rsidR="00BF4722" w:rsidRPr="00BF4722">
        <w:t xml:space="preserve"> meeting</w:t>
      </w:r>
      <w:r w:rsidR="009806D3" w:rsidRPr="009806D3">
        <w:t xml:space="preserve"> </w:t>
      </w:r>
      <w:r w:rsidR="009806D3">
        <w:t>that</w:t>
      </w:r>
      <w:r w:rsidR="009806D3" w:rsidRPr="009806D3">
        <w:t xml:space="preserve"> </w:t>
      </w:r>
      <w:r w:rsidR="006E368A">
        <w:t>ultimately</w:t>
      </w:r>
      <w:r w:rsidR="00F774BC">
        <w:t xml:space="preserve"> </w:t>
      </w:r>
      <w:r w:rsidR="00AD6E60">
        <w:t>has led</w:t>
      </w:r>
      <w:r w:rsidR="0030164B">
        <w:t xml:space="preserve"> </w:t>
      </w:r>
      <w:r w:rsidR="002E5CCD">
        <w:t xml:space="preserve">us to </w:t>
      </w:r>
      <w:r w:rsidR="00AF2A4D">
        <w:t xml:space="preserve">begin </w:t>
      </w:r>
      <w:r w:rsidR="002E5CCD">
        <w:t>work</w:t>
      </w:r>
      <w:r w:rsidR="00AF2A4D">
        <w:t>ing</w:t>
      </w:r>
      <w:r w:rsidR="002E5CCD">
        <w:t xml:space="preserve"> together </w:t>
      </w:r>
      <w:r w:rsidR="0030164B">
        <w:t>on research projects advancing</w:t>
      </w:r>
      <w:r w:rsidR="00480FF3">
        <w:t xml:space="preserve"> the moral injury construct through </w:t>
      </w:r>
      <w:r w:rsidR="00460096">
        <w:t xml:space="preserve">scientific </w:t>
      </w:r>
      <w:r w:rsidR="00885ED8">
        <w:t>research and</w:t>
      </w:r>
      <w:r w:rsidR="00F471E0">
        <w:t xml:space="preserve"> contributing to the</w:t>
      </w:r>
      <w:r w:rsidR="008A3C88">
        <w:t xml:space="preserve"> </w:t>
      </w:r>
      <w:r w:rsidR="00145237">
        <w:t>understanding</w:t>
      </w:r>
      <w:r w:rsidR="008D5EF0">
        <w:t xml:space="preserve"> o</w:t>
      </w:r>
      <w:r w:rsidR="00826186">
        <w:t>f the devastating consequences of abor</w:t>
      </w:r>
      <w:r w:rsidR="000B6239">
        <w:t>tion</w:t>
      </w:r>
      <w:r w:rsidR="00463F39">
        <w:t xml:space="preserve">. </w:t>
      </w:r>
      <w:r w:rsidR="004C036B">
        <w:t>The impact</w:t>
      </w:r>
      <w:r w:rsidR="000B1C72">
        <w:t xml:space="preserve"> of our research has the</w:t>
      </w:r>
      <w:r w:rsidR="00ED4EB8">
        <w:t xml:space="preserve"> potential to save lives </w:t>
      </w:r>
      <w:r w:rsidR="003E527C">
        <w:t>and create laws and policies to protect innocent lives both inside and outside the womb.</w:t>
      </w:r>
      <w:r w:rsidR="005363B5">
        <w:t xml:space="preserve"> </w:t>
      </w:r>
    </w:p>
    <w:p w14:paraId="1349C5FA" w14:textId="56222AC3" w:rsidR="000C1CDC" w:rsidRDefault="00A05392" w:rsidP="00BE3B63">
      <w:pPr>
        <w:tabs>
          <w:tab w:val="right" w:pos="8640"/>
          <w:tab w:val="right" w:pos="8640"/>
        </w:tabs>
        <w:ind w:firstLine="0"/>
      </w:pPr>
      <w:r>
        <w:t xml:space="preserve">     </w:t>
      </w:r>
      <w:r w:rsidR="00F96DD6">
        <w:t>Secondly, t</w:t>
      </w:r>
      <w:r w:rsidR="00821BFA">
        <w:t>hrough t</w:t>
      </w:r>
      <w:r w:rsidR="005B0453">
        <w:t xml:space="preserve">aking this course, </w:t>
      </w:r>
      <w:r w:rsidR="003A52DB">
        <w:t xml:space="preserve">I have </w:t>
      </w:r>
      <w:r w:rsidR="002B2267">
        <w:t xml:space="preserve">grown spiritually </w:t>
      </w:r>
      <w:r w:rsidR="00F439E9">
        <w:t>regarding</w:t>
      </w:r>
      <w:r w:rsidR="001A4A86">
        <w:t xml:space="preserve"> how I view my personal calling</w:t>
      </w:r>
      <w:r w:rsidR="00346B5D">
        <w:t xml:space="preserve">.  Although I am still </w:t>
      </w:r>
      <w:r w:rsidR="00F23ED0">
        <w:t>being transformed</w:t>
      </w:r>
      <w:r w:rsidR="00400A7E">
        <w:t xml:space="preserve"> in my thinking, </w:t>
      </w:r>
      <w:r w:rsidR="0064787F">
        <w:t xml:space="preserve">I see my calling in a </w:t>
      </w:r>
      <w:r w:rsidR="0064787F">
        <w:lastRenderedPageBreak/>
        <w:t xml:space="preserve">different light now. </w:t>
      </w:r>
      <w:r w:rsidR="00651A1D">
        <w:t>Instead of serving God through obedience</w:t>
      </w:r>
      <w:r w:rsidR="0066392F">
        <w:t xml:space="preserve">, I </w:t>
      </w:r>
      <w:r w:rsidR="00A631CD">
        <w:t xml:space="preserve">now see it as </w:t>
      </w:r>
      <w:r w:rsidR="002022C5">
        <w:t>w</w:t>
      </w:r>
      <w:r w:rsidR="00381F51">
        <w:t xml:space="preserve">orking together </w:t>
      </w:r>
      <w:r w:rsidR="006925BE">
        <w:t>in the restoration process of</w:t>
      </w:r>
      <w:r w:rsidR="00EE196A">
        <w:t xml:space="preserve"> </w:t>
      </w:r>
      <w:r w:rsidR="007A7690">
        <w:t>lost sou</w:t>
      </w:r>
      <w:r w:rsidR="00596A1D">
        <w:t>ls</w:t>
      </w:r>
      <w:r w:rsidR="00A67F6E">
        <w:t xml:space="preserve"> versus</w:t>
      </w:r>
      <w:r w:rsidR="00577E9B">
        <w:t xml:space="preserve"> feeling alone </w:t>
      </w:r>
      <w:r w:rsidR="00977026">
        <w:t xml:space="preserve">and </w:t>
      </w:r>
      <w:r w:rsidR="000E4F5C">
        <w:t xml:space="preserve">dreading </w:t>
      </w:r>
      <w:r w:rsidR="00A67F6E">
        <w:t xml:space="preserve">the work. </w:t>
      </w:r>
      <w:r w:rsidR="00797620">
        <w:t>That is, I am not alone in my journey, and</w:t>
      </w:r>
      <w:r w:rsidR="00E5111C">
        <w:t xml:space="preserve"> </w:t>
      </w:r>
      <w:r w:rsidR="00797620">
        <w:t xml:space="preserve">there are people </w:t>
      </w:r>
      <w:r w:rsidR="00646995">
        <w:t xml:space="preserve">He </w:t>
      </w:r>
      <w:r w:rsidR="00A774F8">
        <w:t xml:space="preserve">is </w:t>
      </w:r>
      <w:r w:rsidR="00646995">
        <w:t>put</w:t>
      </w:r>
      <w:r w:rsidR="00A774F8">
        <w:t>ting</w:t>
      </w:r>
      <w:r w:rsidR="00646995">
        <w:t xml:space="preserve"> into place to help me carry on His </w:t>
      </w:r>
      <w:r w:rsidR="005618D6">
        <w:t>bringing</w:t>
      </w:r>
      <w:r w:rsidR="008927E0">
        <w:t xml:space="preserve"> hope to the nations.</w:t>
      </w:r>
      <w:r w:rsidR="00E17B84">
        <w:tab/>
      </w:r>
    </w:p>
    <w:p w14:paraId="004FE426" w14:textId="43B5B70A" w:rsidR="00A25C01" w:rsidRDefault="000C1CDC" w:rsidP="004E195B">
      <w:pPr>
        <w:tabs>
          <w:tab w:val="right" w:pos="8640"/>
          <w:tab w:val="right" w:pos="8640"/>
        </w:tabs>
        <w:ind w:firstLine="0"/>
      </w:pPr>
      <w:r>
        <w:t xml:space="preserve">     </w:t>
      </w:r>
      <w:r w:rsidR="005820E8">
        <w:t xml:space="preserve">  </w:t>
      </w:r>
      <w:r>
        <w:t xml:space="preserve">Finally, </w:t>
      </w:r>
      <w:r w:rsidR="00A82B34">
        <w:t>through the course</w:t>
      </w:r>
      <w:r w:rsidR="00175B76">
        <w:t>, I have a deeper confidence in my personal relationship with God</w:t>
      </w:r>
      <w:r w:rsidR="00A323F5">
        <w:t>. Tha</w:t>
      </w:r>
      <w:r w:rsidR="007779D4">
        <w:t xml:space="preserve">t is, </w:t>
      </w:r>
      <w:r w:rsidR="00907D34">
        <w:t xml:space="preserve">I have less fear of the future </w:t>
      </w:r>
      <w:r w:rsidR="00565188">
        <w:t>because</w:t>
      </w:r>
      <w:r w:rsidR="009270A7">
        <w:t xml:space="preserve"> I know God is with me every step of the </w:t>
      </w:r>
      <w:r w:rsidR="00A77E24">
        <w:t>way</w:t>
      </w:r>
      <w:r w:rsidR="00D3412F">
        <w:t xml:space="preserve">. </w:t>
      </w:r>
      <w:r w:rsidR="005618D6">
        <w:t xml:space="preserve">My job is </w:t>
      </w:r>
      <w:r w:rsidR="003A6684">
        <w:t xml:space="preserve">to stay close to Him, and when I do, my fears dissipate. </w:t>
      </w:r>
    </w:p>
    <w:p w14:paraId="2E23D7C8" w14:textId="373BF5B0" w:rsidR="003F05D1" w:rsidRDefault="005820E8" w:rsidP="00BE3B63">
      <w:pPr>
        <w:tabs>
          <w:tab w:val="right" w:pos="8640"/>
          <w:tab w:val="right" w:pos="8640"/>
        </w:tabs>
        <w:ind w:firstLine="0"/>
      </w:pPr>
      <w:r>
        <w:t xml:space="preserve">       </w:t>
      </w:r>
      <w:r w:rsidR="003A6684">
        <w:tab/>
        <w:t xml:space="preserve">   </w:t>
      </w:r>
      <w:r>
        <w:t xml:space="preserve">Reflecting </w:t>
      </w:r>
      <w:r w:rsidR="00FD7F69">
        <w:t>on the course</w:t>
      </w:r>
      <w:r w:rsidR="004B65E2">
        <w:t xml:space="preserve"> in relation to</w:t>
      </w:r>
      <w:r w:rsidR="001E07E7">
        <w:t xml:space="preserve"> the</w:t>
      </w:r>
      <w:r w:rsidR="004B65E2">
        <w:t xml:space="preserve"> </w:t>
      </w:r>
      <w:r w:rsidR="00D63784">
        <w:t>social</w:t>
      </w:r>
      <w:r w:rsidR="004B65E2">
        <w:t xml:space="preserve"> work practice</w:t>
      </w:r>
      <w:r w:rsidR="00450A2B">
        <w:t>,</w:t>
      </w:r>
      <w:r w:rsidR="009E4581">
        <w:t xml:space="preserve"> </w:t>
      </w:r>
      <w:r w:rsidR="00737908">
        <w:t xml:space="preserve">I believe </w:t>
      </w:r>
      <w:r w:rsidR="009D3E52">
        <w:t>the</w:t>
      </w:r>
      <w:r w:rsidR="00E9612D">
        <w:t xml:space="preserve"> profession will soon recognize </w:t>
      </w:r>
      <w:r w:rsidR="009D3E52">
        <w:t>moral injury</w:t>
      </w:r>
      <w:r w:rsidR="00450A2B">
        <w:t xml:space="preserve"> as a construct</w:t>
      </w:r>
      <w:r w:rsidR="00600446" w:rsidRPr="00600446">
        <w:t xml:space="preserve"> as the research continues to progress successfully</w:t>
      </w:r>
      <w:r w:rsidR="001A3EB7">
        <w:t>.</w:t>
      </w:r>
      <w:r w:rsidR="009C482E">
        <w:t xml:space="preserve"> My concern is that the two governing bodies</w:t>
      </w:r>
      <w:r w:rsidR="002279C7" w:rsidRPr="002279C7">
        <w:t xml:space="preserve">, the American Psychiatric Association (APA) and the </w:t>
      </w:r>
      <w:r w:rsidR="002279C7">
        <w:t>American Psychological</w:t>
      </w:r>
      <w:r w:rsidR="00F97669">
        <w:t xml:space="preserve"> Association (APA)</w:t>
      </w:r>
      <w:r w:rsidR="002279C7" w:rsidRPr="002279C7">
        <w:t>,</w:t>
      </w:r>
      <w:r w:rsidR="009C482E">
        <w:t xml:space="preserve"> will </w:t>
      </w:r>
      <w:r w:rsidR="00CA5247">
        <w:t>fail to</w:t>
      </w:r>
      <w:r w:rsidR="009C482E">
        <w:t xml:space="preserve"> recognize abortion as morally injurious </w:t>
      </w:r>
      <w:r w:rsidR="006B5E47">
        <w:t>like</w:t>
      </w:r>
      <w:r w:rsidR="009C2D4D">
        <w:t xml:space="preserve"> </w:t>
      </w:r>
      <w:r w:rsidR="005D127F">
        <w:t>how they avoid</w:t>
      </w:r>
      <w:r w:rsidR="009315D8">
        <w:t xml:space="preserve"> research </w:t>
      </w:r>
      <w:r w:rsidR="00C92188">
        <w:t>articles associating abortion with poor mental health outcomes</w:t>
      </w:r>
      <w:r w:rsidR="001E23B8">
        <w:t xml:space="preserve">. </w:t>
      </w:r>
      <w:r w:rsidR="00176A96">
        <w:t xml:space="preserve">It will be interesting to see how these two organizations </w:t>
      </w:r>
      <w:r w:rsidR="00EE2474">
        <w:t>r</w:t>
      </w:r>
      <w:r w:rsidR="007A327D">
        <w:t xml:space="preserve">espond to </w:t>
      </w:r>
      <w:r w:rsidR="00EB280B">
        <w:t xml:space="preserve">research studies </w:t>
      </w:r>
      <w:r w:rsidR="00DE793B">
        <w:t xml:space="preserve">that </w:t>
      </w:r>
      <w:r w:rsidR="00A00FE9">
        <w:t xml:space="preserve">correlate </w:t>
      </w:r>
      <w:r w:rsidR="00DE793B">
        <w:t xml:space="preserve">abortion with </w:t>
      </w:r>
      <w:r w:rsidR="000A3CF3">
        <w:t xml:space="preserve">moral injury. </w:t>
      </w:r>
      <w:r w:rsidR="00A55570">
        <w:t xml:space="preserve">My concern is that even </w:t>
      </w:r>
      <w:r w:rsidR="00A77405">
        <w:t>if</w:t>
      </w:r>
      <w:r w:rsidR="00A55570">
        <w:t xml:space="preserve"> research </w:t>
      </w:r>
      <w:r w:rsidR="008716D1">
        <w:t>reveals a</w:t>
      </w:r>
      <w:r w:rsidR="00A77405">
        <w:t xml:space="preserve"> strong</w:t>
      </w:r>
      <w:r w:rsidR="008716D1">
        <w:t xml:space="preserve"> connection</w:t>
      </w:r>
      <w:r w:rsidR="000F5721">
        <w:t xml:space="preserve"> between moral injury and </w:t>
      </w:r>
      <w:r w:rsidR="0028495D">
        <w:t>abortion</w:t>
      </w:r>
      <w:r w:rsidR="0028495D" w:rsidRPr="00B84CD2">
        <w:t>,</w:t>
      </w:r>
      <w:r w:rsidR="00E92995">
        <w:t xml:space="preserve"> </w:t>
      </w:r>
      <w:r w:rsidR="00B84CD2" w:rsidRPr="00B84CD2">
        <w:t xml:space="preserve">the new information will not matter </w:t>
      </w:r>
      <w:r w:rsidR="00003299">
        <w:t>in</w:t>
      </w:r>
      <w:r w:rsidR="00B84CD2" w:rsidRPr="00B84CD2">
        <w:t xml:space="preserve"> a secularized society </w:t>
      </w:r>
      <w:r w:rsidR="00221DBB">
        <w:t xml:space="preserve">where life </w:t>
      </w:r>
      <w:r w:rsidR="00F66D0D">
        <w:t>has be</w:t>
      </w:r>
      <w:r w:rsidR="008B7387">
        <w:t>come</w:t>
      </w:r>
      <w:r w:rsidR="00221DBB">
        <w:t xml:space="preserve"> expendable and</w:t>
      </w:r>
      <w:r w:rsidR="00B84CD2" w:rsidRPr="00B84CD2">
        <w:t xml:space="preserve"> the rhetoric of my body</w:t>
      </w:r>
      <w:r w:rsidR="00E61F18">
        <w:t>,</w:t>
      </w:r>
      <w:r w:rsidR="00720011">
        <w:t xml:space="preserve"> </w:t>
      </w:r>
      <w:r w:rsidR="00C46793">
        <w:t>my choice</w:t>
      </w:r>
      <w:r w:rsidR="00E61F18">
        <w:t>, speaks louder than the truth</w:t>
      </w:r>
      <w:r w:rsidR="00A5211F">
        <w:t xml:space="preserve"> </w:t>
      </w:r>
      <w:r w:rsidR="00B6191B">
        <w:t xml:space="preserve">and sound research studies </w:t>
      </w:r>
      <w:r w:rsidR="002C14AD">
        <w:t>regarding</w:t>
      </w:r>
      <w:r w:rsidR="00B6191B">
        <w:t xml:space="preserve"> abortion-related </w:t>
      </w:r>
      <w:r w:rsidR="002E587E">
        <w:t xml:space="preserve">trauma </w:t>
      </w:r>
      <w:r w:rsidR="00B6191B">
        <w:t xml:space="preserve">are </w:t>
      </w:r>
      <w:r w:rsidR="002C14AD">
        <w:t xml:space="preserve">either </w:t>
      </w:r>
      <w:r w:rsidR="00B6191B">
        <w:t>ignored</w:t>
      </w:r>
      <w:r w:rsidR="002C14AD">
        <w:t xml:space="preserve"> or silenced</w:t>
      </w:r>
      <w:r w:rsidR="00215FB2">
        <w:t xml:space="preserve"> by political pressure. </w:t>
      </w:r>
    </w:p>
    <w:p w14:paraId="62348B2C" w14:textId="1F56A926" w:rsidR="00A85BF1" w:rsidRPr="001B6CFA" w:rsidRDefault="003F05D1" w:rsidP="00BE3B63">
      <w:pPr>
        <w:tabs>
          <w:tab w:val="right" w:pos="8640"/>
          <w:tab w:val="right" w:pos="8640"/>
        </w:tabs>
        <w:ind w:firstLine="0"/>
      </w:pPr>
      <w:r>
        <w:t xml:space="preserve">       However, </w:t>
      </w:r>
      <w:r w:rsidR="007F13B0">
        <w:t xml:space="preserve">MI-A is a new construct </w:t>
      </w:r>
      <w:r w:rsidR="00DF2539">
        <w:t xml:space="preserve">that </w:t>
      </w:r>
      <w:r w:rsidR="000C5F98">
        <w:t xml:space="preserve">offers the opportunity </w:t>
      </w:r>
      <w:r w:rsidR="00C234F4">
        <w:t xml:space="preserve">to address spiritual matters </w:t>
      </w:r>
      <w:r w:rsidR="005B15D3">
        <w:t>related to abortion</w:t>
      </w:r>
      <w:r w:rsidR="001D54D7">
        <w:t>,</w:t>
      </w:r>
      <w:r w:rsidR="009156F8">
        <w:t xml:space="preserve"> making transformation possible in the lives </w:t>
      </w:r>
      <w:r w:rsidR="005D7F4F">
        <w:t xml:space="preserve">of others </w:t>
      </w:r>
      <w:r w:rsidR="00F677AA">
        <w:t xml:space="preserve">and </w:t>
      </w:r>
      <w:r w:rsidR="008952AA">
        <w:t xml:space="preserve">for generations to come. </w:t>
      </w:r>
      <w:r w:rsidR="00F677AA">
        <w:t xml:space="preserve">The MI-A construct </w:t>
      </w:r>
      <w:r w:rsidR="00906918">
        <w:t xml:space="preserve">is very timely </w:t>
      </w:r>
      <w:r w:rsidR="0078716D">
        <w:t>in our culture today</w:t>
      </w:r>
      <w:r w:rsidR="0078716D" w:rsidRPr="0078716D">
        <w:t>, and people are calling it revolutionary</w:t>
      </w:r>
      <w:r w:rsidR="0078716D">
        <w:t xml:space="preserve">. </w:t>
      </w:r>
      <w:r w:rsidR="00FD0EEE">
        <w:t xml:space="preserve">God has the ability to raise an army in </w:t>
      </w:r>
      <w:r w:rsidR="00825E3D">
        <w:t xml:space="preserve">the fight to restore the sanctity of human life for everyone. </w:t>
      </w:r>
    </w:p>
    <w:p w14:paraId="68BD4E4F" w14:textId="03DAB885" w:rsidR="006A4559" w:rsidRPr="005D6740" w:rsidRDefault="00825E3D" w:rsidP="00B86E6A">
      <w:pPr>
        <w:tabs>
          <w:tab w:val="right" w:pos="8640"/>
          <w:tab w:val="right" w:pos="8640"/>
        </w:tabs>
        <w:ind w:firstLine="0"/>
      </w:pPr>
      <w:r>
        <w:rPr>
          <w:b/>
          <w:bCs/>
        </w:rPr>
        <w:lastRenderedPageBreak/>
        <w:t xml:space="preserve"> </w:t>
      </w:r>
      <w:r w:rsidR="00C81B8E">
        <w:rPr>
          <w:b/>
          <w:bCs/>
        </w:rPr>
        <w:t xml:space="preserve">     </w:t>
      </w:r>
      <w:r>
        <w:t>In conclusion, the</w:t>
      </w:r>
      <w:r w:rsidR="00C81B8E">
        <w:t xml:space="preserve"> </w:t>
      </w:r>
      <w:r w:rsidR="00345D41">
        <w:t>H</w:t>
      </w:r>
      <w:r w:rsidR="00B91774">
        <w:t xml:space="preserve">istory of </w:t>
      </w:r>
      <w:r w:rsidR="00A33829">
        <w:t xml:space="preserve">the </w:t>
      </w:r>
      <w:r w:rsidR="00345D41">
        <w:t>I</w:t>
      </w:r>
      <w:r w:rsidR="00A33829">
        <w:t xml:space="preserve">ntegration of </w:t>
      </w:r>
      <w:r w:rsidR="00805B54">
        <w:t>Religion and Society</w:t>
      </w:r>
      <w:r w:rsidR="0060255A">
        <w:t xml:space="preserve"> course was effective in meeting </w:t>
      </w:r>
      <w:r w:rsidR="00BD7230">
        <w:t xml:space="preserve">my professional, religious, and educational goals. </w:t>
      </w:r>
      <w:r w:rsidR="005D6740">
        <w:t>To be an effective change agent</w:t>
      </w:r>
      <w:r w:rsidR="00F35F33">
        <w:t xml:space="preserve">, one must understand the past in order to avoid the pitfalls of the future. </w:t>
      </w:r>
      <w:r w:rsidR="0016419A">
        <w:t xml:space="preserve">In regard to the </w:t>
      </w:r>
      <w:r w:rsidR="00F96CF3">
        <w:t>sanctity</w:t>
      </w:r>
      <w:r w:rsidR="0016419A">
        <w:t xml:space="preserve"> of human life and the need for social reform</w:t>
      </w:r>
      <w:r w:rsidR="00C06354">
        <w:t>,</w:t>
      </w:r>
      <w:r w:rsidR="0016419A">
        <w:t xml:space="preserve"> it is good to </w:t>
      </w:r>
      <w:r w:rsidR="00F048B2">
        <w:t>remember that God works in us and through us to bring about social change</w:t>
      </w:r>
      <w:r w:rsidR="00C06354">
        <w:t xml:space="preserve">, just as we have learned throughout this course. </w:t>
      </w:r>
      <w:r w:rsidR="00450D04">
        <w:t xml:space="preserve"> </w:t>
      </w:r>
    </w:p>
    <w:p w14:paraId="68BD4E50" w14:textId="77777777" w:rsidR="006A4559" w:rsidRDefault="006A4559">
      <w:pPr>
        <w:tabs>
          <w:tab w:val="right" w:pos="8640"/>
          <w:tab w:val="right" w:pos="8640"/>
        </w:tabs>
      </w:pPr>
    </w:p>
    <w:p w14:paraId="68BD4E51" w14:textId="77777777" w:rsidR="006A4559" w:rsidRDefault="006A4559">
      <w:pPr>
        <w:tabs>
          <w:tab w:val="right" w:pos="8640"/>
          <w:tab w:val="right" w:pos="8640"/>
        </w:tabs>
      </w:pPr>
    </w:p>
    <w:p w14:paraId="68BD4E52" w14:textId="77777777" w:rsidR="006A4559" w:rsidRDefault="006A4559">
      <w:pPr>
        <w:tabs>
          <w:tab w:val="right" w:pos="8640"/>
          <w:tab w:val="right" w:pos="8640"/>
        </w:tabs>
      </w:pPr>
    </w:p>
    <w:p w14:paraId="68BD4E53" w14:textId="77777777" w:rsidR="006A4559" w:rsidRDefault="006A4559">
      <w:pPr>
        <w:tabs>
          <w:tab w:val="right" w:pos="8640"/>
          <w:tab w:val="right" w:pos="8640"/>
        </w:tabs>
      </w:pPr>
    </w:p>
    <w:p w14:paraId="68BD4E54" w14:textId="77777777" w:rsidR="006A4559" w:rsidRDefault="006A4559">
      <w:pPr>
        <w:tabs>
          <w:tab w:val="right" w:pos="8640"/>
          <w:tab w:val="right" w:pos="8640"/>
        </w:tabs>
      </w:pPr>
    </w:p>
    <w:p w14:paraId="68BD4E55" w14:textId="77777777" w:rsidR="006A4559" w:rsidRDefault="006A4559">
      <w:pPr>
        <w:tabs>
          <w:tab w:val="right" w:pos="8640"/>
          <w:tab w:val="right" w:pos="8640"/>
        </w:tabs>
      </w:pPr>
    </w:p>
    <w:p w14:paraId="68BD4E56" w14:textId="77777777" w:rsidR="006A4559" w:rsidRDefault="006A4559">
      <w:pPr>
        <w:tabs>
          <w:tab w:val="right" w:pos="8640"/>
          <w:tab w:val="right" w:pos="8640"/>
        </w:tabs>
      </w:pPr>
    </w:p>
    <w:p w14:paraId="68BD4E57" w14:textId="77777777" w:rsidR="006A4559" w:rsidRDefault="006A4559">
      <w:pPr>
        <w:tabs>
          <w:tab w:val="right" w:pos="8640"/>
          <w:tab w:val="right" w:pos="8640"/>
        </w:tabs>
      </w:pPr>
    </w:p>
    <w:p w14:paraId="68BD4E58" w14:textId="77777777" w:rsidR="006A4559" w:rsidRDefault="00BA4B46">
      <w:pPr>
        <w:tabs>
          <w:tab w:val="right" w:pos="8640"/>
          <w:tab w:val="right" w:pos="8640"/>
        </w:tabs>
      </w:pPr>
      <w:r>
        <w:br w:type="page"/>
      </w:r>
    </w:p>
    <w:p w14:paraId="68BD4E5A" w14:textId="626A3FE6" w:rsidR="006A4559" w:rsidRDefault="00BA4B46" w:rsidP="00A1461E">
      <w:pPr>
        <w:tabs>
          <w:tab w:val="right" w:pos="8640"/>
          <w:tab w:val="right" w:pos="8640"/>
        </w:tabs>
        <w:jc w:val="center"/>
      </w:pPr>
      <w:r>
        <w:lastRenderedPageBreak/>
        <w:t>WORKS CITED</w:t>
      </w:r>
    </w:p>
    <w:p w14:paraId="68BD4E5B" w14:textId="77777777" w:rsidR="006A4559" w:rsidRDefault="006A4559">
      <w:pPr>
        <w:pStyle w:val="Title"/>
        <w:tabs>
          <w:tab w:val="right" w:pos="8640"/>
          <w:tab w:val="right" w:pos="8640"/>
        </w:tabs>
        <w:spacing w:line="276" w:lineRule="auto"/>
        <w:jc w:val="left"/>
      </w:pPr>
    </w:p>
    <w:p w14:paraId="68BD4E5C" w14:textId="469F12D0" w:rsidR="006A4559" w:rsidRPr="00DA76A8" w:rsidRDefault="00487F46" w:rsidP="00D073D6">
      <w:pPr>
        <w:tabs>
          <w:tab w:val="right" w:pos="8640"/>
          <w:tab w:val="right" w:pos="8640"/>
        </w:tabs>
        <w:ind w:left="720" w:hanging="720"/>
      </w:pPr>
      <w:r>
        <w:t xml:space="preserve">Hillman, Os. (2017). </w:t>
      </w:r>
      <w:r w:rsidR="00781E18" w:rsidRPr="00A1461E">
        <w:rPr>
          <w:i/>
          <w:iCs/>
        </w:rPr>
        <w:t xml:space="preserve">The </w:t>
      </w:r>
      <w:r w:rsidR="00A1461E" w:rsidRPr="00A1461E">
        <w:rPr>
          <w:i/>
          <w:iCs/>
        </w:rPr>
        <w:t>J</w:t>
      </w:r>
      <w:r w:rsidR="00781E18" w:rsidRPr="00A1461E">
        <w:rPr>
          <w:i/>
          <w:iCs/>
        </w:rPr>
        <w:t xml:space="preserve">oseph </w:t>
      </w:r>
      <w:r w:rsidR="00A1461E" w:rsidRPr="00A1461E">
        <w:rPr>
          <w:i/>
          <w:iCs/>
        </w:rPr>
        <w:t>c</w:t>
      </w:r>
      <w:r w:rsidR="00781E18" w:rsidRPr="00A1461E">
        <w:rPr>
          <w:i/>
          <w:iCs/>
        </w:rPr>
        <w:t>alling: 6 stages to discover, n</w:t>
      </w:r>
      <w:r w:rsidR="00A1461E" w:rsidRPr="00A1461E">
        <w:rPr>
          <w:i/>
          <w:iCs/>
        </w:rPr>
        <w:t>avigate, and fulfill your purpose.</w:t>
      </w:r>
      <w:r w:rsidR="00861464">
        <w:rPr>
          <w:i/>
          <w:iCs/>
        </w:rPr>
        <w:t xml:space="preserve"> </w:t>
      </w:r>
      <w:r w:rsidR="00DA76A8">
        <w:t xml:space="preserve"> </w:t>
      </w:r>
      <w:r w:rsidR="00D073D6">
        <w:t xml:space="preserve">Racine, WI: </w:t>
      </w:r>
      <w:r w:rsidR="00D21D05">
        <w:t>Broadstreet Publishing Group</w:t>
      </w:r>
      <w:r w:rsidR="008353BD">
        <w:t>.</w:t>
      </w:r>
    </w:p>
    <w:sectPr w:rsidR="006A4559" w:rsidRPr="00DA76A8">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EF216" w14:textId="77777777" w:rsidR="00F0162D" w:rsidRDefault="00F0162D">
      <w:pPr>
        <w:spacing w:line="240" w:lineRule="auto"/>
      </w:pPr>
      <w:r>
        <w:separator/>
      </w:r>
    </w:p>
  </w:endnote>
  <w:endnote w:type="continuationSeparator" w:id="0">
    <w:p w14:paraId="4D41D8EB" w14:textId="77777777" w:rsidR="00F0162D" w:rsidRDefault="00F016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23FAC" w14:textId="77777777" w:rsidR="00F0162D" w:rsidRDefault="00F0162D">
      <w:pPr>
        <w:spacing w:line="240" w:lineRule="auto"/>
      </w:pPr>
      <w:r>
        <w:separator/>
      </w:r>
    </w:p>
  </w:footnote>
  <w:footnote w:type="continuationSeparator" w:id="0">
    <w:p w14:paraId="18A7A72A" w14:textId="77777777" w:rsidR="00F0162D" w:rsidRDefault="00F016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4E5D" w14:textId="758A4A9B" w:rsidR="006A4559" w:rsidRDefault="00826B37">
    <w:pPr>
      <w:pBdr>
        <w:top w:val="nil"/>
        <w:left w:val="nil"/>
        <w:bottom w:val="nil"/>
        <w:right w:val="nil"/>
        <w:between w:val="nil"/>
      </w:pBdr>
      <w:tabs>
        <w:tab w:val="right" w:pos="8640"/>
        <w:tab w:val="right" w:pos="9360"/>
      </w:tabs>
      <w:ind w:firstLine="0"/>
      <w:rPr>
        <w:color w:val="000000"/>
      </w:rPr>
    </w:pPr>
    <w:r w:rsidRPr="003527C9">
      <w:rPr>
        <w:sz w:val="16"/>
        <w:szCs w:val="16"/>
      </w:rPr>
      <w:t>Kay Lyn Carlson,   Course #</w:t>
    </w:r>
    <w:r w:rsidR="003352D5" w:rsidRPr="003527C9">
      <w:rPr>
        <w:sz w:val="16"/>
        <w:szCs w:val="16"/>
      </w:rPr>
      <w:t>815</w:t>
    </w:r>
    <w:r w:rsidRPr="003527C9">
      <w:rPr>
        <w:sz w:val="16"/>
        <w:szCs w:val="16"/>
      </w:rPr>
      <w:t xml:space="preserve">,  </w:t>
    </w:r>
    <w:r w:rsidR="003352D5" w:rsidRPr="003527C9">
      <w:rPr>
        <w:sz w:val="16"/>
        <w:szCs w:val="16"/>
      </w:rPr>
      <w:t>History of the Integration of Religion &amp; Society</w:t>
    </w:r>
    <w:r w:rsidRPr="003527C9">
      <w:rPr>
        <w:sz w:val="16"/>
        <w:szCs w:val="16"/>
      </w:rPr>
      <w:t xml:space="preserve">,   </w:t>
    </w:r>
    <w:r w:rsidRPr="003527C9">
      <w:rPr>
        <w:color w:val="000000"/>
        <w:sz w:val="16"/>
        <w:szCs w:val="16"/>
      </w:rPr>
      <w:t>Assignment</w:t>
    </w:r>
    <w:r w:rsidRPr="003527C9">
      <w:rPr>
        <w:sz w:val="16"/>
        <w:szCs w:val="16"/>
      </w:rPr>
      <w:t xml:space="preserve"> #</w:t>
    </w:r>
    <w:r w:rsidR="00647A96" w:rsidRPr="003527C9">
      <w:rPr>
        <w:sz w:val="16"/>
        <w:szCs w:val="16"/>
      </w:rPr>
      <w:t>4</w:t>
    </w:r>
    <w:r w:rsidR="00D9511C" w:rsidRPr="003527C9">
      <w:rPr>
        <w:sz w:val="16"/>
        <w:szCs w:val="16"/>
      </w:rPr>
      <w:t xml:space="preserve"> Learning Journal</w:t>
    </w:r>
    <w:r w:rsidRPr="003527C9">
      <w:rPr>
        <w:sz w:val="16"/>
        <w:szCs w:val="16"/>
      </w:rPr>
      <w:t>,  date (</w:t>
    </w:r>
    <w:r w:rsidR="00F73BB8">
      <w:rPr>
        <w:sz w:val="16"/>
        <w:szCs w:val="16"/>
      </w:rPr>
      <w:t>12/9/2023</w:t>
    </w:r>
    <w:r w:rsidRPr="003527C9">
      <w:rPr>
        <w:sz w:val="16"/>
        <w:szCs w:val="16"/>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647A96">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559"/>
    <w:rsid w:val="00003299"/>
    <w:rsid w:val="00004A15"/>
    <w:rsid w:val="00004A67"/>
    <w:rsid w:val="00012099"/>
    <w:rsid w:val="000143F1"/>
    <w:rsid w:val="00017657"/>
    <w:rsid w:val="00017CD1"/>
    <w:rsid w:val="000206BB"/>
    <w:rsid w:val="00021299"/>
    <w:rsid w:val="000270EB"/>
    <w:rsid w:val="0002750F"/>
    <w:rsid w:val="00031235"/>
    <w:rsid w:val="00031AD5"/>
    <w:rsid w:val="00036D7C"/>
    <w:rsid w:val="0004247F"/>
    <w:rsid w:val="00045808"/>
    <w:rsid w:val="00056466"/>
    <w:rsid w:val="00056ADB"/>
    <w:rsid w:val="000601E0"/>
    <w:rsid w:val="0006066E"/>
    <w:rsid w:val="000615E8"/>
    <w:rsid w:val="00064EF6"/>
    <w:rsid w:val="0007234A"/>
    <w:rsid w:val="00077353"/>
    <w:rsid w:val="00083800"/>
    <w:rsid w:val="000838A5"/>
    <w:rsid w:val="00084C34"/>
    <w:rsid w:val="00085571"/>
    <w:rsid w:val="00085852"/>
    <w:rsid w:val="00090BE6"/>
    <w:rsid w:val="000927A7"/>
    <w:rsid w:val="00092C59"/>
    <w:rsid w:val="000A0072"/>
    <w:rsid w:val="000A20FA"/>
    <w:rsid w:val="000A270B"/>
    <w:rsid w:val="000A3CF3"/>
    <w:rsid w:val="000A46E4"/>
    <w:rsid w:val="000A6533"/>
    <w:rsid w:val="000B1C72"/>
    <w:rsid w:val="000B3E78"/>
    <w:rsid w:val="000B4A12"/>
    <w:rsid w:val="000B51EC"/>
    <w:rsid w:val="000B58C3"/>
    <w:rsid w:val="000B6239"/>
    <w:rsid w:val="000C1CDC"/>
    <w:rsid w:val="000C1F7B"/>
    <w:rsid w:val="000C383A"/>
    <w:rsid w:val="000C4780"/>
    <w:rsid w:val="000C4E29"/>
    <w:rsid w:val="000C5DF5"/>
    <w:rsid w:val="000C5F98"/>
    <w:rsid w:val="000C7C48"/>
    <w:rsid w:val="000D4046"/>
    <w:rsid w:val="000D75AB"/>
    <w:rsid w:val="000E120E"/>
    <w:rsid w:val="000E2AFA"/>
    <w:rsid w:val="000E4F5C"/>
    <w:rsid w:val="000F05A9"/>
    <w:rsid w:val="000F52B9"/>
    <w:rsid w:val="000F5377"/>
    <w:rsid w:val="000F5721"/>
    <w:rsid w:val="000F5D9C"/>
    <w:rsid w:val="000F6A83"/>
    <w:rsid w:val="001002C5"/>
    <w:rsid w:val="00100E94"/>
    <w:rsid w:val="00100FC8"/>
    <w:rsid w:val="00101793"/>
    <w:rsid w:val="001045E6"/>
    <w:rsid w:val="00106E18"/>
    <w:rsid w:val="00110B19"/>
    <w:rsid w:val="0011294D"/>
    <w:rsid w:val="00115CAC"/>
    <w:rsid w:val="00121720"/>
    <w:rsid w:val="00125111"/>
    <w:rsid w:val="0013179C"/>
    <w:rsid w:val="00131E73"/>
    <w:rsid w:val="00133CE7"/>
    <w:rsid w:val="00134E13"/>
    <w:rsid w:val="0014456A"/>
    <w:rsid w:val="00144965"/>
    <w:rsid w:val="00145237"/>
    <w:rsid w:val="0015074F"/>
    <w:rsid w:val="0015269C"/>
    <w:rsid w:val="00154D0C"/>
    <w:rsid w:val="001554AD"/>
    <w:rsid w:val="001555F4"/>
    <w:rsid w:val="00160F73"/>
    <w:rsid w:val="0016380A"/>
    <w:rsid w:val="0016419A"/>
    <w:rsid w:val="00170990"/>
    <w:rsid w:val="00173CF0"/>
    <w:rsid w:val="00175B76"/>
    <w:rsid w:val="00176A96"/>
    <w:rsid w:val="00180BBF"/>
    <w:rsid w:val="00182A19"/>
    <w:rsid w:val="00183013"/>
    <w:rsid w:val="00183153"/>
    <w:rsid w:val="00192B1D"/>
    <w:rsid w:val="001938E7"/>
    <w:rsid w:val="00193E26"/>
    <w:rsid w:val="00194677"/>
    <w:rsid w:val="00194956"/>
    <w:rsid w:val="001A0B1E"/>
    <w:rsid w:val="001A3EB7"/>
    <w:rsid w:val="001A4A86"/>
    <w:rsid w:val="001B0621"/>
    <w:rsid w:val="001B2CD0"/>
    <w:rsid w:val="001B61B2"/>
    <w:rsid w:val="001B6CFA"/>
    <w:rsid w:val="001C392C"/>
    <w:rsid w:val="001C5CE0"/>
    <w:rsid w:val="001D14DC"/>
    <w:rsid w:val="001D1674"/>
    <w:rsid w:val="001D324B"/>
    <w:rsid w:val="001D4CA1"/>
    <w:rsid w:val="001D54D7"/>
    <w:rsid w:val="001D7C8F"/>
    <w:rsid w:val="001E07E7"/>
    <w:rsid w:val="001E23B8"/>
    <w:rsid w:val="001E747F"/>
    <w:rsid w:val="001F2FC1"/>
    <w:rsid w:val="001F7863"/>
    <w:rsid w:val="00200DCD"/>
    <w:rsid w:val="002022C5"/>
    <w:rsid w:val="002024F3"/>
    <w:rsid w:val="00207B61"/>
    <w:rsid w:val="002121EA"/>
    <w:rsid w:val="0021344A"/>
    <w:rsid w:val="002149FA"/>
    <w:rsid w:val="00215FB2"/>
    <w:rsid w:val="0021702C"/>
    <w:rsid w:val="00221DBB"/>
    <w:rsid w:val="002242E2"/>
    <w:rsid w:val="002279C7"/>
    <w:rsid w:val="0023202A"/>
    <w:rsid w:val="002330A7"/>
    <w:rsid w:val="00233888"/>
    <w:rsid w:val="002345C2"/>
    <w:rsid w:val="00235C0B"/>
    <w:rsid w:val="002360D4"/>
    <w:rsid w:val="00236AD4"/>
    <w:rsid w:val="00244B97"/>
    <w:rsid w:val="00245AEF"/>
    <w:rsid w:val="00251A75"/>
    <w:rsid w:val="002522BB"/>
    <w:rsid w:val="00253C54"/>
    <w:rsid w:val="00254CC7"/>
    <w:rsid w:val="00254F27"/>
    <w:rsid w:val="002565C0"/>
    <w:rsid w:val="00256CF8"/>
    <w:rsid w:val="00262671"/>
    <w:rsid w:val="002706E0"/>
    <w:rsid w:val="00270D99"/>
    <w:rsid w:val="00271398"/>
    <w:rsid w:val="00271F88"/>
    <w:rsid w:val="00275CA0"/>
    <w:rsid w:val="00277152"/>
    <w:rsid w:val="0028495D"/>
    <w:rsid w:val="00286467"/>
    <w:rsid w:val="002915B6"/>
    <w:rsid w:val="00291801"/>
    <w:rsid w:val="00293354"/>
    <w:rsid w:val="00295FF7"/>
    <w:rsid w:val="00296857"/>
    <w:rsid w:val="002A0170"/>
    <w:rsid w:val="002B0301"/>
    <w:rsid w:val="002B0372"/>
    <w:rsid w:val="002B08C1"/>
    <w:rsid w:val="002B1475"/>
    <w:rsid w:val="002B2267"/>
    <w:rsid w:val="002B245D"/>
    <w:rsid w:val="002B3ED0"/>
    <w:rsid w:val="002B4DC5"/>
    <w:rsid w:val="002B4DD1"/>
    <w:rsid w:val="002B7AC2"/>
    <w:rsid w:val="002C104E"/>
    <w:rsid w:val="002C14AD"/>
    <w:rsid w:val="002C556F"/>
    <w:rsid w:val="002D3905"/>
    <w:rsid w:val="002D455B"/>
    <w:rsid w:val="002D77E7"/>
    <w:rsid w:val="002E0D3E"/>
    <w:rsid w:val="002E3812"/>
    <w:rsid w:val="002E53F5"/>
    <w:rsid w:val="002E53FB"/>
    <w:rsid w:val="002E587E"/>
    <w:rsid w:val="002E5CCD"/>
    <w:rsid w:val="002F152A"/>
    <w:rsid w:val="002F2967"/>
    <w:rsid w:val="002F433B"/>
    <w:rsid w:val="002F552C"/>
    <w:rsid w:val="0030164B"/>
    <w:rsid w:val="0030196A"/>
    <w:rsid w:val="003028CC"/>
    <w:rsid w:val="00310F6F"/>
    <w:rsid w:val="00316FFA"/>
    <w:rsid w:val="00321A29"/>
    <w:rsid w:val="00322568"/>
    <w:rsid w:val="00323B15"/>
    <w:rsid w:val="00324CE0"/>
    <w:rsid w:val="00325ACD"/>
    <w:rsid w:val="00327039"/>
    <w:rsid w:val="00327065"/>
    <w:rsid w:val="0033097D"/>
    <w:rsid w:val="003319E6"/>
    <w:rsid w:val="003352D5"/>
    <w:rsid w:val="00336ABC"/>
    <w:rsid w:val="00336E50"/>
    <w:rsid w:val="00341103"/>
    <w:rsid w:val="00345D41"/>
    <w:rsid w:val="003466BB"/>
    <w:rsid w:val="00346B5D"/>
    <w:rsid w:val="00351DB6"/>
    <w:rsid w:val="003527C9"/>
    <w:rsid w:val="003535AF"/>
    <w:rsid w:val="0035514E"/>
    <w:rsid w:val="00362A92"/>
    <w:rsid w:val="00363374"/>
    <w:rsid w:val="00364DFB"/>
    <w:rsid w:val="00366E11"/>
    <w:rsid w:val="00367F2C"/>
    <w:rsid w:val="00372071"/>
    <w:rsid w:val="00372D54"/>
    <w:rsid w:val="00374ADF"/>
    <w:rsid w:val="0037519B"/>
    <w:rsid w:val="00375606"/>
    <w:rsid w:val="00381F51"/>
    <w:rsid w:val="00382D8F"/>
    <w:rsid w:val="00393459"/>
    <w:rsid w:val="003944FC"/>
    <w:rsid w:val="00394FFE"/>
    <w:rsid w:val="0039788B"/>
    <w:rsid w:val="003A1566"/>
    <w:rsid w:val="003A52DB"/>
    <w:rsid w:val="003A6684"/>
    <w:rsid w:val="003B0BC7"/>
    <w:rsid w:val="003B3817"/>
    <w:rsid w:val="003B39A9"/>
    <w:rsid w:val="003B3BAF"/>
    <w:rsid w:val="003B3FDE"/>
    <w:rsid w:val="003C14EF"/>
    <w:rsid w:val="003C6C5C"/>
    <w:rsid w:val="003D0766"/>
    <w:rsid w:val="003D44CD"/>
    <w:rsid w:val="003E0775"/>
    <w:rsid w:val="003E527C"/>
    <w:rsid w:val="003E6ED3"/>
    <w:rsid w:val="003F05D1"/>
    <w:rsid w:val="003F35A2"/>
    <w:rsid w:val="003F468E"/>
    <w:rsid w:val="004008B8"/>
    <w:rsid w:val="00400A7E"/>
    <w:rsid w:val="00402FB1"/>
    <w:rsid w:val="0040364B"/>
    <w:rsid w:val="00403677"/>
    <w:rsid w:val="0040432D"/>
    <w:rsid w:val="00405170"/>
    <w:rsid w:val="004122E6"/>
    <w:rsid w:val="00413DB5"/>
    <w:rsid w:val="004213AC"/>
    <w:rsid w:val="004219B4"/>
    <w:rsid w:val="00421F54"/>
    <w:rsid w:val="00422583"/>
    <w:rsid w:val="004237F3"/>
    <w:rsid w:val="00427E4F"/>
    <w:rsid w:val="004349EB"/>
    <w:rsid w:val="00434C18"/>
    <w:rsid w:val="00437B91"/>
    <w:rsid w:val="00437D53"/>
    <w:rsid w:val="00442DC2"/>
    <w:rsid w:val="00443C60"/>
    <w:rsid w:val="0044423D"/>
    <w:rsid w:val="00444C90"/>
    <w:rsid w:val="0044552C"/>
    <w:rsid w:val="0044565D"/>
    <w:rsid w:val="00447A60"/>
    <w:rsid w:val="00450A2B"/>
    <w:rsid w:val="00450D04"/>
    <w:rsid w:val="004517CF"/>
    <w:rsid w:val="0045354C"/>
    <w:rsid w:val="00454BE7"/>
    <w:rsid w:val="0045700B"/>
    <w:rsid w:val="00460096"/>
    <w:rsid w:val="00461B13"/>
    <w:rsid w:val="004622DC"/>
    <w:rsid w:val="00463F39"/>
    <w:rsid w:val="00464211"/>
    <w:rsid w:val="00471D7C"/>
    <w:rsid w:val="004726F6"/>
    <w:rsid w:val="00474102"/>
    <w:rsid w:val="00476670"/>
    <w:rsid w:val="00476C23"/>
    <w:rsid w:val="00476F55"/>
    <w:rsid w:val="00477E3B"/>
    <w:rsid w:val="00480FF3"/>
    <w:rsid w:val="00482299"/>
    <w:rsid w:val="00482CB9"/>
    <w:rsid w:val="0048460F"/>
    <w:rsid w:val="00485881"/>
    <w:rsid w:val="00485A0F"/>
    <w:rsid w:val="00487F46"/>
    <w:rsid w:val="00497D54"/>
    <w:rsid w:val="004A3E65"/>
    <w:rsid w:val="004A7B36"/>
    <w:rsid w:val="004A7DF1"/>
    <w:rsid w:val="004B37CD"/>
    <w:rsid w:val="004B4CD8"/>
    <w:rsid w:val="004B4EF2"/>
    <w:rsid w:val="004B52E2"/>
    <w:rsid w:val="004B65E2"/>
    <w:rsid w:val="004C036B"/>
    <w:rsid w:val="004C3A18"/>
    <w:rsid w:val="004D0AEC"/>
    <w:rsid w:val="004D1080"/>
    <w:rsid w:val="004D2B89"/>
    <w:rsid w:val="004D31E6"/>
    <w:rsid w:val="004D7AF4"/>
    <w:rsid w:val="004E195B"/>
    <w:rsid w:val="004E5738"/>
    <w:rsid w:val="004E6FA7"/>
    <w:rsid w:val="004F1C00"/>
    <w:rsid w:val="004F6C2C"/>
    <w:rsid w:val="004F79FC"/>
    <w:rsid w:val="00502723"/>
    <w:rsid w:val="005043D8"/>
    <w:rsid w:val="005272F4"/>
    <w:rsid w:val="00527314"/>
    <w:rsid w:val="00530321"/>
    <w:rsid w:val="005304DC"/>
    <w:rsid w:val="005363B5"/>
    <w:rsid w:val="00542A9B"/>
    <w:rsid w:val="00542C74"/>
    <w:rsid w:val="00543435"/>
    <w:rsid w:val="005450E8"/>
    <w:rsid w:val="00545583"/>
    <w:rsid w:val="005471A5"/>
    <w:rsid w:val="00547C15"/>
    <w:rsid w:val="00551B17"/>
    <w:rsid w:val="005542D8"/>
    <w:rsid w:val="00556475"/>
    <w:rsid w:val="00557630"/>
    <w:rsid w:val="00560A2D"/>
    <w:rsid w:val="005618D6"/>
    <w:rsid w:val="00565188"/>
    <w:rsid w:val="00565BF2"/>
    <w:rsid w:val="00567E95"/>
    <w:rsid w:val="00571153"/>
    <w:rsid w:val="00577E9B"/>
    <w:rsid w:val="005820E8"/>
    <w:rsid w:val="00585B90"/>
    <w:rsid w:val="00591D47"/>
    <w:rsid w:val="00595232"/>
    <w:rsid w:val="00596326"/>
    <w:rsid w:val="00596A1D"/>
    <w:rsid w:val="005A0D8E"/>
    <w:rsid w:val="005A1EE1"/>
    <w:rsid w:val="005B0453"/>
    <w:rsid w:val="005B15D3"/>
    <w:rsid w:val="005B1FDF"/>
    <w:rsid w:val="005C38C3"/>
    <w:rsid w:val="005C436E"/>
    <w:rsid w:val="005C62D4"/>
    <w:rsid w:val="005C7D74"/>
    <w:rsid w:val="005D127F"/>
    <w:rsid w:val="005D60C9"/>
    <w:rsid w:val="005D62CA"/>
    <w:rsid w:val="005D6740"/>
    <w:rsid w:val="005D7408"/>
    <w:rsid w:val="005D7F4F"/>
    <w:rsid w:val="005E0083"/>
    <w:rsid w:val="005E2EE8"/>
    <w:rsid w:val="005E4259"/>
    <w:rsid w:val="005E6C96"/>
    <w:rsid w:val="005F0E66"/>
    <w:rsid w:val="005F33A1"/>
    <w:rsid w:val="00600446"/>
    <w:rsid w:val="0060255A"/>
    <w:rsid w:val="00602AD5"/>
    <w:rsid w:val="00610821"/>
    <w:rsid w:val="00610945"/>
    <w:rsid w:val="0061174D"/>
    <w:rsid w:val="00612375"/>
    <w:rsid w:val="00615EF8"/>
    <w:rsid w:val="00617112"/>
    <w:rsid w:val="00621C6C"/>
    <w:rsid w:val="00624582"/>
    <w:rsid w:val="00630FE0"/>
    <w:rsid w:val="00631262"/>
    <w:rsid w:val="00635D3C"/>
    <w:rsid w:val="0063602E"/>
    <w:rsid w:val="00636DBB"/>
    <w:rsid w:val="00643742"/>
    <w:rsid w:val="00644637"/>
    <w:rsid w:val="00644EFC"/>
    <w:rsid w:val="00646995"/>
    <w:rsid w:val="006470DE"/>
    <w:rsid w:val="0064787F"/>
    <w:rsid w:val="00647A96"/>
    <w:rsid w:val="00650096"/>
    <w:rsid w:val="00650B04"/>
    <w:rsid w:val="00651A1D"/>
    <w:rsid w:val="00652DF5"/>
    <w:rsid w:val="006534AE"/>
    <w:rsid w:val="006535A1"/>
    <w:rsid w:val="0065370D"/>
    <w:rsid w:val="00653BB3"/>
    <w:rsid w:val="006610EB"/>
    <w:rsid w:val="0066392F"/>
    <w:rsid w:val="00663FEC"/>
    <w:rsid w:val="00665811"/>
    <w:rsid w:val="006727A2"/>
    <w:rsid w:val="006925BE"/>
    <w:rsid w:val="0069771D"/>
    <w:rsid w:val="006A0EB5"/>
    <w:rsid w:val="006A28C5"/>
    <w:rsid w:val="006A3367"/>
    <w:rsid w:val="006A4559"/>
    <w:rsid w:val="006A4742"/>
    <w:rsid w:val="006A4D2F"/>
    <w:rsid w:val="006A5A6C"/>
    <w:rsid w:val="006A7D1A"/>
    <w:rsid w:val="006B3B76"/>
    <w:rsid w:val="006B436C"/>
    <w:rsid w:val="006B5E47"/>
    <w:rsid w:val="006B77E5"/>
    <w:rsid w:val="006C4BC0"/>
    <w:rsid w:val="006C57CB"/>
    <w:rsid w:val="006C6BDE"/>
    <w:rsid w:val="006D4485"/>
    <w:rsid w:val="006D47B8"/>
    <w:rsid w:val="006D4984"/>
    <w:rsid w:val="006D4A4A"/>
    <w:rsid w:val="006D4A70"/>
    <w:rsid w:val="006E1235"/>
    <w:rsid w:val="006E2777"/>
    <w:rsid w:val="006E368A"/>
    <w:rsid w:val="006E4649"/>
    <w:rsid w:val="006E52F6"/>
    <w:rsid w:val="006E543D"/>
    <w:rsid w:val="006E74A7"/>
    <w:rsid w:val="006F0F8E"/>
    <w:rsid w:val="006F33D3"/>
    <w:rsid w:val="006F3515"/>
    <w:rsid w:val="006F6C8C"/>
    <w:rsid w:val="006F7920"/>
    <w:rsid w:val="006F7ED9"/>
    <w:rsid w:val="0070063C"/>
    <w:rsid w:val="00700A56"/>
    <w:rsid w:val="00703546"/>
    <w:rsid w:val="00707161"/>
    <w:rsid w:val="00710F7C"/>
    <w:rsid w:val="0071342E"/>
    <w:rsid w:val="007161DA"/>
    <w:rsid w:val="00716358"/>
    <w:rsid w:val="00717776"/>
    <w:rsid w:val="00720011"/>
    <w:rsid w:val="00722D79"/>
    <w:rsid w:val="0072476E"/>
    <w:rsid w:val="007258C5"/>
    <w:rsid w:val="00726955"/>
    <w:rsid w:val="00732A3F"/>
    <w:rsid w:val="00737908"/>
    <w:rsid w:val="00740097"/>
    <w:rsid w:val="007454B3"/>
    <w:rsid w:val="0074661A"/>
    <w:rsid w:val="0075339A"/>
    <w:rsid w:val="0075350F"/>
    <w:rsid w:val="00753CCA"/>
    <w:rsid w:val="00753DD2"/>
    <w:rsid w:val="00760DF6"/>
    <w:rsid w:val="007610DA"/>
    <w:rsid w:val="0077300A"/>
    <w:rsid w:val="0077433D"/>
    <w:rsid w:val="00774F1C"/>
    <w:rsid w:val="0077769D"/>
    <w:rsid w:val="007779D4"/>
    <w:rsid w:val="00781E18"/>
    <w:rsid w:val="0078716D"/>
    <w:rsid w:val="00792E64"/>
    <w:rsid w:val="00793F24"/>
    <w:rsid w:val="00795882"/>
    <w:rsid w:val="00797620"/>
    <w:rsid w:val="007A327D"/>
    <w:rsid w:val="007A568A"/>
    <w:rsid w:val="007A6534"/>
    <w:rsid w:val="007A7690"/>
    <w:rsid w:val="007B02BA"/>
    <w:rsid w:val="007B6189"/>
    <w:rsid w:val="007C7023"/>
    <w:rsid w:val="007D45AD"/>
    <w:rsid w:val="007D5A75"/>
    <w:rsid w:val="007E18A6"/>
    <w:rsid w:val="007E4A08"/>
    <w:rsid w:val="007F0126"/>
    <w:rsid w:val="007F13B0"/>
    <w:rsid w:val="007F1B7A"/>
    <w:rsid w:val="00800088"/>
    <w:rsid w:val="00800DC4"/>
    <w:rsid w:val="00801567"/>
    <w:rsid w:val="00803FEC"/>
    <w:rsid w:val="00805863"/>
    <w:rsid w:val="00805B54"/>
    <w:rsid w:val="0081109A"/>
    <w:rsid w:val="00813BD6"/>
    <w:rsid w:val="00816911"/>
    <w:rsid w:val="00816913"/>
    <w:rsid w:val="00817EB2"/>
    <w:rsid w:val="00820DB6"/>
    <w:rsid w:val="00821BFA"/>
    <w:rsid w:val="00825E3D"/>
    <w:rsid w:val="00826186"/>
    <w:rsid w:val="00826B37"/>
    <w:rsid w:val="008353BD"/>
    <w:rsid w:val="008411C1"/>
    <w:rsid w:val="008426BC"/>
    <w:rsid w:val="00844CF3"/>
    <w:rsid w:val="00847E54"/>
    <w:rsid w:val="00851343"/>
    <w:rsid w:val="008536FB"/>
    <w:rsid w:val="00856802"/>
    <w:rsid w:val="00861464"/>
    <w:rsid w:val="00864321"/>
    <w:rsid w:val="00865ECE"/>
    <w:rsid w:val="008663CC"/>
    <w:rsid w:val="00867F59"/>
    <w:rsid w:val="0087005D"/>
    <w:rsid w:val="008716D1"/>
    <w:rsid w:val="00873373"/>
    <w:rsid w:val="00875E2B"/>
    <w:rsid w:val="0087601B"/>
    <w:rsid w:val="0087643A"/>
    <w:rsid w:val="00885183"/>
    <w:rsid w:val="0088524C"/>
    <w:rsid w:val="00885ED8"/>
    <w:rsid w:val="00887CDB"/>
    <w:rsid w:val="008927E0"/>
    <w:rsid w:val="00893A3C"/>
    <w:rsid w:val="00894A22"/>
    <w:rsid w:val="008952AA"/>
    <w:rsid w:val="00897EE6"/>
    <w:rsid w:val="008A154C"/>
    <w:rsid w:val="008A1E6D"/>
    <w:rsid w:val="008A3425"/>
    <w:rsid w:val="008A3C88"/>
    <w:rsid w:val="008A5047"/>
    <w:rsid w:val="008B065B"/>
    <w:rsid w:val="008B3F1C"/>
    <w:rsid w:val="008B7387"/>
    <w:rsid w:val="008C05DB"/>
    <w:rsid w:val="008C352E"/>
    <w:rsid w:val="008C460C"/>
    <w:rsid w:val="008D5EF0"/>
    <w:rsid w:val="008E20B9"/>
    <w:rsid w:val="008E2652"/>
    <w:rsid w:val="008E2C45"/>
    <w:rsid w:val="008E5020"/>
    <w:rsid w:val="008E57E1"/>
    <w:rsid w:val="008F1DC1"/>
    <w:rsid w:val="00900F46"/>
    <w:rsid w:val="009038BC"/>
    <w:rsid w:val="00903EC6"/>
    <w:rsid w:val="00906918"/>
    <w:rsid w:val="00907D34"/>
    <w:rsid w:val="00914BD2"/>
    <w:rsid w:val="009153EE"/>
    <w:rsid w:val="00915472"/>
    <w:rsid w:val="009156F8"/>
    <w:rsid w:val="009270A7"/>
    <w:rsid w:val="00927976"/>
    <w:rsid w:val="00930821"/>
    <w:rsid w:val="009315D8"/>
    <w:rsid w:val="00933293"/>
    <w:rsid w:val="009340AD"/>
    <w:rsid w:val="00935B49"/>
    <w:rsid w:val="009364B9"/>
    <w:rsid w:val="009367EF"/>
    <w:rsid w:val="00937BB3"/>
    <w:rsid w:val="00940D4F"/>
    <w:rsid w:val="0094161F"/>
    <w:rsid w:val="0094198C"/>
    <w:rsid w:val="00941B84"/>
    <w:rsid w:val="00944D18"/>
    <w:rsid w:val="00945EE3"/>
    <w:rsid w:val="009463D3"/>
    <w:rsid w:val="00950536"/>
    <w:rsid w:val="00950D73"/>
    <w:rsid w:val="009533E2"/>
    <w:rsid w:val="009549BB"/>
    <w:rsid w:val="00954F99"/>
    <w:rsid w:val="00955D18"/>
    <w:rsid w:val="00960CE0"/>
    <w:rsid w:val="0096357B"/>
    <w:rsid w:val="0097218C"/>
    <w:rsid w:val="00974B1F"/>
    <w:rsid w:val="00975D84"/>
    <w:rsid w:val="00977026"/>
    <w:rsid w:val="009806D3"/>
    <w:rsid w:val="0099041C"/>
    <w:rsid w:val="0099115E"/>
    <w:rsid w:val="009911AB"/>
    <w:rsid w:val="00991AE8"/>
    <w:rsid w:val="0099432C"/>
    <w:rsid w:val="00994E64"/>
    <w:rsid w:val="00995D2D"/>
    <w:rsid w:val="009976FA"/>
    <w:rsid w:val="00997FD1"/>
    <w:rsid w:val="009A3EDC"/>
    <w:rsid w:val="009A439D"/>
    <w:rsid w:val="009A4DEB"/>
    <w:rsid w:val="009A6F3E"/>
    <w:rsid w:val="009B2A71"/>
    <w:rsid w:val="009B3F28"/>
    <w:rsid w:val="009C2D4D"/>
    <w:rsid w:val="009C3E9E"/>
    <w:rsid w:val="009C482E"/>
    <w:rsid w:val="009C6803"/>
    <w:rsid w:val="009D0792"/>
    <w:rsid w:val="009D12ED"/>
    <w:rsid w:val="009D2BFD"/>
    <w:rsid w:val="009D3E52"/>
    <w:rsid w:val="009D44A9"/>
    <w:rsid w:val="009D4927"/>
    <w:rsid w:val="009D5205"/>
    <w:rsid w:val="009E3738"/>
    <w:rsid w:val="009E4581"/>
    <w:rsid w:val="009F21BE"/>
    <w:rsid w:val="009F28E8"/>
    <w:rsid w:val="009F3A20"/>
    <w:rsid w:val="009F518C"/>
    <w:rsid w:val="009F5554"/>
    <w:rsid w:val="009F55F7"/>
    <w:rsid w:val="009F6CCA"/>
    <w:rsid w:val="009F7D9B"/>
    <w:rsid w:val="00A00FE9"/>
    <w:rsid w:val="00A05392"/>
    <w:rsid w:val="00A071A0"/>
    <w:rsid w:val="00A11AC1"/>
    <w:rsid w:val="00A126A7"/>
    <w:rsid w:val="00A145BB"/>
    <w:rsid w:val="00A1461E"/>
    <w:rsid w:val="00A170BE"/>
    <w:rsid w:val="00A17B0E"/>
    <w:rsid w:val="00A211F3"/>
    <w:rsid w:val="00A22C40"/>
    <w:rsid w:val="00A25C01"/>
    <w:rsid w:val="00A27E2E"/>
    <w:rsid w:val="00A30C8F"/>
    <w:rsid w:val="00A320EF"/>
    <w:rsid w:val="00A32223"/>
    <w:rsid w:val="00A323F5"/>
    <w:rsid w:val="00A33829"/>
    <w:rsid w:val="00A36031"/>
    <w:rsid w:val="00A36333"/>
    <w:rsid w:val="00A41475"/>
    <w:rsid w:val="00A45A67"/>
    <w:rsid w:val="00A45EB5"/>
    <w:rsid w:val="00A5211F"/>
    <w:rsid w:val="00A5267C"/>
    <w:rsid w:val="00A53A5F"/>
    <w:rsid w:val="00A55570"/>
    <w:rsid w:val="00A57A96"/>
    <w:rsid w:val="00A6034A"/>
    <w:rsid w:val="00A61B57"/>
    <w:rsid w:val="00A61F35"/>
    <w:rsid w:val="00A631CD"/>
    <w:rsid w:val="00A65F95"/>
    <w:rsid w:val="00A67F6E"/>
    <w:rsid w:val="00A71364"/>
    <w:rsid w:val="00A7178B"/>
    <w:rsid w:val="00A7200F"/>
    <w:rsid w:val="00A77405"/>
    <w:rsid w:val="00A774F8"/>
    <w:rsid w:val="00A777CC"/>
    <w:rsid w:val="00A77E24"/>
    <w:rsid w:val="00A82B34"/>
    <w:rsid w:val="00A84A4B"/>
    <w:rsid w:val="00A85BF1"/>
    <w:rsid w:val="00A91429"/>
    <w:rsid w:val="00A92C02"/>
    <w:rsid w:val="00AA59BD"/>
    <w:rsid w:val="00AA6222"/>
    <w:rsid w:val="00AA7FE4"/>
    <w:rsid w:val="00AB7765"/>
    <w:rsid w:val="00AC51F2"/>
    <w:rsid w:val="00AD1DED"/>
    <w:rsid w:val="00AD4512"/>
    <w:rsid w:val="00AD66C8"/>
    <w:rsid w:val="00AD6E60"/>
    <w:rsid w:val="00AE0041"/>
    <w:rsid w:val="00AE2AB7"/>
    <w:rsid w:val="00AE4C07"/>
    <w:rsid w:val="00AE6BC5"/>
    <w:rsid w:val="00AF1B37"/>
    <w:rsid w:val="00AF2A4D"/>
    <w:rsid w:val="00B0014A"/>
    <w:rsid w:val="00B028A5"/>
    <w:rsid w:val="00B02EC9"/>
    <w:rsid w:val="00B0602D"/>
    <w:rsid w:val="00B1575C"/>
    <w:rsid w:val="00B249BE"/>
    <w:rsid w:val="00B25228"/>
    <w:rsid w:val="00B26486"/>
    <w:rsid w:val="00B33C8D"/>
    <w:rsid w:val="00B363E6"/>
    <w:rsid w:val="00B422C7"/>
    <w:rsid w:val="00B469A6"/>
    <w:rsid w:val="00B51B25"/>
    <w:rsid w:val="00B54A6A"/>
    <w:rsid w:val="00B6191B"/>
    <w:rsid w:val="00B61F6C"/>
    <w:rsid w:val="00B70C7F"/>
    <w:rsid w:val="00B71FB9"/>
    <w:rsid w:val="00B7296C"/>
    <w:rsid w:val="00B72AFA"/>
    <w:rsid w:val="00B74629"/>
    <w:rsid w:val="00B74D2B"/>
    <w:rsid w:val="00B7786E"/>
    <w:rsid w:val="00B84CD2"/>
    <w:rsid w:val="00B86E6A"/>
    <w:rsid w:val="00B90809"/>
    <w:rsid w:val="00B91774"/>
    <w:rsid w:val="00B9310C"/>
    <w:rsid w:val="00B94C33"/>
    <w:rsid w:val="00B94DB1"/>
    <w:rsid w:val="00B954EF"/>
    <w:rsid w:val="00B96B5A"/>
    <w:rsid w:val="00B96B78"/>
    <w:rsid w:val="00B97CF2"/>
    <w:rsid w:val="00BA21BE"/>
    <w:rsid w:val="00BA279F"/>
    <w:rsid w:val="00BA3916"/>
    <w:rsid w:val="00BA4B46"/>
    <w:rsid w:val="00BB0D24"/>
    <w:rsid w:val="00BB1959"/>
    <w:rsid w:val="00BB21F0"/>
    <w:rsid w:val="00BB5B2A"/>
    <w:rsid w:val="00BB5EC7"/>
    <w:rsid w:val="00BC1574"/>
    <w:rsid w:val="00BC286D"/>
    <w:rsid w:val="00BC3D86"/>
    <w:rsid w:val="00BC6C3B"/>
    <w:rsid w:val="00BC7010"/>
    <w:rsid w:val="00BC7922"/>
    <w:rsid w:val="00BD0B4F"/>
    <w:rsid w:val="00BD63AD"/>
    <w:rsid w:val="00BD7230"/>
    <w:rsid w:val="00BE3B63"/>
    <w:rsid w:val="00BE7343"/>
    <w:rsid w:val="00BE7780"/>
    <w:rsid w:val="00BE7C87"/>
    <w:rsid w:val="00BF2732"/>
    <w:rsid w:val="00BF3968"/>
    <w:rsid w:val="00BF4722"/>
    <w:rsid w:val="00C0072B"/>
    <w:rsid w:val="00C012E1"/>
    <w:rsid w:val="00C03E4D"/>
    <w:rsid w:val="00C05C07"/>
    <w:rsid w:val="00C06354"/>
    <w:rsid w:val="00C11619"/>
    <w:rsid w:val="00C121F7"/>
    <w:rsid w:val="00C122DE"/>
    <w:rsid w:val="00C1359F"/>
    <w:rsid w:val="00C14EE1"/>
    <w:rsid w:val="00C17087"/>
    <w:rsid w:val="00C234F4"/>
    <w:rsid w:val="00C247C1"/>
    <w:rsid w:val="00C252A2"/>
    <w:rsid w:val="00C2640C"/>
    <w:rsid w:val="00C26837"/>
    <w:rsid w:val="00C31D0D"/>
    <w:rsid w:val="00C31ED9"/>
    <w:rsid w:val="00C345F1"/>
    <w:rsid w:val="00C35025"/>
    <w:rsid w:val="00C37EED"/>
    <w:rsid w:val="00C40178"/>
    <w:rsid w:val="00C44756"/>
    <w:rsid w:val="00C44AA4"/>
    <w:rsid w:val="00C46793"/>
    <w:rsid w:val="00C50808"/>
    <w:rsid w:val="00C51DBF"/>
    <w:rsid w:val="00C53082"/>
    <w:rsid w:val="00C57323"/>
    <w:rsid w:val="00C60374"/>
    <w:rsid w:val="00C60FF5"/>
    <w:rsid w:val="00C62F69"/>
    <w:rsid w:val="00C64538"/>
    <w:rsid w:val="00C648A7"/>
    <w:rsid w:val="00C64B64"/>
    <w:rsid w:val="00C70372"/>
    <w:rsid w:val="00C73CCD"/>
    <w:rsid w:val="00C7443A"/>
    <w:rsid w:val="00C81B8E"/>
    <w:rsid w:val="00C8295D"/>
    <w:rsid w:val="00C8579D"/>
    <w:rsid w:val="00C85A7E"/>
    <w:rsid w:val="00C86B4A"/>
    <w:rsid w:val="00C87397"/>
    <w:rsid w:val="00C873C5"/>
    <w:rsid w:val="00C9032A"/>
    <w:rsid w:val="00C92188"/>
    <w:rsid w:val="00C93496"/>
    <w:rsid w:val="00C95104"/>
    <w:rsid w:val="00C975E7"/>
    <w:rsid w:val="00C97BD7"/>
    <w:rsid w:val="00CA0EA0"/>
    <w:rsid w:val="00CA5247"/>
    <w:rsid w:val="00CB1847"/>
    <w:rsid w:val="00CB517A"/>
    <w:rsid w:val="00CB5818"/>
    <w:rsid w:val="00CC0BBA"/>
    <w:rsid w:val="00CC426B"/>
    <w:rsid w:val="00CD1B8E"/>
    <w:rsid w:val="00CD226E"/>
    <w:rsid w:val="00CD4CA3"/>
    <w:rsid w:val="00CD6B4D"/>
    <w:rsid w:val="00CE15F5"/>
    <w:rsid w:val="00CE3790"/>
    <w:rsid w:val="00CE66CD"/>
    <w:rsid w:val="00CE77EE"/>
    <w:rsid w:val="00CF2A90"/>
    <w:rsid w:val="00CF6363"/>
    <w:rsid w:val="00CF65AC"/>
    <w:rsid w:val="00D00CA5"/>
    <w:rsid w:val="00D01391"/>
    <w:rsid w:val="00D01F5F"/>
    <w:rsid w:val="00D073D6"/>
    <w:rsid w:val="00D11BB2"/>
    <w:rsid w:val="00D11DE2"/>
    <w:rsid w:val="00D136FE"/>
    <w:rsid w:val="00D14AAE"/>
    <w:rsid w:val="00D1518D"/>
    <w:rsid w:val="00D21D05"/>
    <w:rsid w:val="00D2549E"/>
    <w:rsid w:val="00D3133C"/>
    <w:rsid w:val="00D32714"/>
    <w:rsid w:val="00D32D65"/>
    <w:rsid w:val="00D335AB"/>
    <w:rsid w:val="00D3412F"/>
    <w:rsid w:val="00D366AD"/>
    <w:rsid w:val="00D41D67"/>
    <w:rsid w:val="00D4237F"/>
    <w:rsid w:val="00D43534"/>
    <w:rsid w:val="00D511EB"/>
    <w:rsid w:val="00D545A9"/>
    <w:rsid w:val="00D60F63"/>
    <w:rsid w:val="00D62D67"/>
    <w:rsid w:val="00D63784"/>
    <w:rsid w:val="00D64E9A"/>
    <w:rsid w:val="00D66BE7"/>
    <w:rsid w:val="00D7443B"/>
    <w:rsid w:val="00D746BD"/>
    <w:rsid w:val="00D758D3"/>
    <w:rsid w:val="00D82078"/>
    <w:rsid w:val="00D82349"/>
    <w:rsid w:val="00D8585A"/>
    <w:rsid w:val="00D85DA0"/>
    <w:rsid w:val="00D86DE4"/>
    <w:rsid w:val="00D86E9B"/>
    <w:rsid w:val="00D9511C"/>
    <w:rsid w:val="00DA569B"/>
    <w:rsid w:val="00DA61AB"/>
    <w:rsid w:val="00DA76A8"/>
    <w:rsid w:val="00DB485E"/>
    <w:rsid w:val="00DB59C9"/>
    <w:rsid w:val="00DC06B9"/>
    <w:rsid w:val="00DC0C49"/>
    <w:rsid w:val="00DC208C"/>
    <w:rsid w:val="00DC38AC"/>
    <w:rsid w:val="00DC3C9F"/>
    <w:rsid w:val="00DC480A"/>
    <w:rsid w:val="00DC4C1A"/>
    <w:rsid w:val="00DC6427"/>
    <w:rsid w:val="00DD134C"/>
    <w:rsid w:val="00DD28EA"/>
    <w:rsid w:val="00DD3288"/>
    <w:rsid w:val="00DD456F"/>
    <w:rsid w:val="00DE34C8"/>
    <w:rsid w:val="00DE4BF8"/>
    <w:rsid w:val="00DE532F"/>
    <w:rsid w:val="00DE6C7A"/>
    <w:rsid w:val="00DE793B"/>
    <w:rsid w:val="00DF1E8D"/>
    <w:rsid w:val="00DF2539"/>
    <w:rsid w:val="00DF3B0B"/>
    <w:rsid w:val="00DF3BD0"/>
    <w:rsid w:val="00DF41DB"/>
    <w:rsid w:val="00DF7BFB"/>
    <w:rsid w:val="00E05D16"/>
    <w:rsid w:val="00E06F88"/>
    <w:rsid w:val="00E112C1"/>
    <w:rsid w:val="00E135CB"/>
    <w:rsid w:val="00E17B84"/>
    <w:rsid w:val="00E212DC"/>
    <w:rsid w:val="00E256B5"/>
    <w:rsid w:val="00E316A9"/>
    <w:rsid w:val="00E360C2"/>
    <w:rsid w:val="00E37510"/>
    <w:rsid w:val="00E401AF"/>
    <w:rsid w:val="00E40F3C"/>
    <w:rsid w:val="00E412CC"/>
    <w:rsid w:val="00E41A29"/>
    <w:rsid w:val="00E46418"/>
    <w:rsid w:val="00E476F0"/>
    <w:rsid w:val="00E5067A"/>
    <w:rsid w:val="00E5111C"/>
    <w:rsid w:val="00E53803"/>
    <w:rsid w:val="00E53F51"/>
    <w:rsid w:val="00E541C3"/>
    <w:rsid w:val="00E55212"/>
    <w:rsid w:val="00E61F18"/>
    <w:rsid w:val="00E63577"/>
    <w:rsid w:val="00E635CE"/>
    <w:rsid w:val="00E7057F"/>
    <w:rsid w:val="00E7224B"/>
    <w:rsid w:val="00E723BA"/>
    <w:rsid w:val="00E7607F"/>
    <w:rsid w:val="00E774AF"/>
    <w:rsid w:val="00E80DB4"/>
    <w:rsid w:val="00E81576"/>
    <w:rsid w:val="00E81FC9"/>
    <w:rsid w:val="00E84199"/>
    <w:rsid w:val="00E845CA"/>
    <w:rsid w:val="00E92372"/>
    <w:rsid w:val="00E92995"/>
    <w:rsid w:val="00E95441"/>
    <w:rsid w:val="00E95CAA"/>
    <w:rsid w:val="00E9612D"/>
    <w:rsid w:val="00E97EAB"/>
    <w:rsid w:val="00EA13B0"/>
    <w:rsid w:val="00EA5BEE"/>
    <w:rsid w:val="00EB280B"/>
    <w:rsid w:val="00EB4753"/>
    <w:rsid w:val="00EB67D1"/>
    <w:rsid w:val="00EB6EF7"/>
    <w:rsid w:val="00EC096B"/>
    <w:rsid w:val="00EC27EF"/>
    <w:rsid w:val="00EC51A5"/>
    <w:rsid w:val="00EC6167"/>
    <w:rsid w:val="00ED1542"/>
    <w:rsid w:val="00ED44E3"/>
    <w:rsid w:val="00ED4DB4"/>
    <w:rsid w:val="00ED4EB8"/>
    <w:rsid w:val="00ED6A07"/>
    <w:rsid w:val="00EE196A"/>
    <w:rsid w:val="00EE2474"/>
    <w:rsid w:val="00EE2563"/>
    <w:rsid w:val="00EE42B7"/>
    <w:rsid w:val="00EE54CD"/>
    <w:rsid w:val="00EE5699"/>
    <w:rsid w:val="00EF21F2"/>
    <w:rsid w:val="00F008B1"/>
    <w:rsid w:val="00F0162D"/>
    <w:rsid w:val="00F0264E"/>
    <w:rsid w:val="00F048B2"/>
    <w:rsid w:val="00F05435"/>
    <w:rsid w:val="00F062C8"/>
    <w:rsid w:val="00F12F59"/>
    <w:rsid w:val="00F208DC"/>
    <w:rsid w:val="00F218FF"/>
    <w:rsid w:val="00F23ED0"/>
    <w:rsid w:val="00F247AF"/>
    <w:rsid w:val="00F315DB"/>
    <w:rsid w:val="00F318A0"/>
    <w:rsid w:val="00F326D9"/>
    <w:rsid w:val="00F32E86"/>
    <w:rsid w:val="00F35C1F"/>
    <w:rsid w:val="00F35F33"/>
    <w:rsid w:val="00F36CFB"/>
    <w:rsid w:val="00F439E9"/>
    <w:rsid w:val="00F43ECE"/>
    <w:rsid w:val="00F4678C"/>
    <w:rsid w:val="00F471E0"/>
    <w:rsid w:val="00F47FD2"/>
    <w:rsid w:val="00F53C23"/>
    <w:rsid w:val="00F540CE"/>
    <w:rsid w:val="00F54D70"/>
    <w:rsid w:val="00F5505E"/>
    <w:rsid w:val="00F55F4F"/>
    <w:rsid w:val="00F569FE"/>
    <w:rsid w:val="00F56BB6"/>
    <w:rsid w:val="00F61A94"/>
    <w:rsid w:val="00F631D2"/>
    <w:rsid w:val="00F66D0D"/>
    <w:rsid w:val="00F677AA"/>
    <w:rsid w:val="00F70337"/>
    <w:rsid w:val="00F705E6"/>
    <w:rsid w:val="00F7281B"/>
    <w:rsid w:val="00F73BB8"/>
    <w:rsid w:val="00F742C7"/>
    <w:rsid w:val="00F7481C"/>
    <w:rsid w:val="00F758EA"/>
    <w:rsid w:val="00F7637F"/>
    <w:rsid w:val="00F771FD"/>
    <w:rsid w:val="00F774BC"/>
    <w:rsid w:val="00F800F4"/>
    <w:rsid w:val="00F82E13"/>
    <w:rsid w:val="00F857DF"/>
    <w:rsid w:val="00F85C94"/>
    <w:rsid w:val="00F91E38"/>
    <w:rsid w:val="00F955F3"/>
    <w:rsid w:val="00F95894"/>
    <w:rsid w:val="00F96627"/>
    <w:rsid w:val="00F96CF3"/>
    <w:rsid w:val="00F96DD6"/>
    <w:rsid w:val="00F97669"/>
    <w:rsid w:val="00FA06FC"/>
    <w:rsid w:val="00FA23B2"/>
    <w:rsid w:val="00FA2BB1"/>
    <w:rsid w:val="00FA7460"/>
    <w:rsid w:val="00FB1DF0"/>
    <w:rsid w:val="00FB4122"/>
    <w:rsid w:val="00FD0EEE"/>
    <w:rsid w:val="00FD240A"/>
    <w:rsid w:val="00FD4796"/>
    <w:rsid w:val="00FD7F69"/>
    <w:rsid w:val="00FE247F"/>
    <w:rsid w:val="00FE2E1C"/>
    <w:rsid w:val="00FE5D41"/>
    <w:rsid w:val="00FE6684"/>
    <w:rsid w:val="00FF0BB8"/>
    <w:rsid w:val="00FF20A6"/>
    <w:rsid w:val="00FF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D4E20"/>
  <w15:docId w15:val="{9E74AB8C-A5F2-4160-88F0-0EFA12A6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7</Pages>
  <Words>1375</Words>
  <Characters>6900</Characters>
  <Application>Microsoft Office Word</Application>
  <DocSecurity>0</DocSecurity>
  <Lines>149</Lines>
  <Paragraphs>37</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1015</cp:revision>
  <dcterms:created xsi:type="dcterms:W3CDTF">2020-06-03T20:38:00Z</dcterms:created>
  <dcterms:modified xsi:type="dcterms:W3CDTF">2023-12-12T15:59:00Z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8189fef5e16a1614cfa8edba15ad045006b63ad6edbdf56a41b43365cc51471b</vt:lpwstr>
  </property>
</Properties>
</file>