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205E6" w:rsidRDefault="007205E6">
      <w:pPr>
        <w:keepLines/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00000002" w14:textId="77777777" w:rsidR="007205E6" w:rsidRDefault="007205E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03" w14:textId="77777777" w:rsidR="007205E6" w:rsidRDefault="007205E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04" w14:textId="77777777" w:rsidR="007205E6" w:rsidRDefault="007205E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05" w14:textId="77777777" w:rsidR="007205E6" w:rsidRDefault="007205E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10D9F124" w14:textId="77777777" w:rsidR="005F30D2" w:rsidRPr="00170B79" w:rsidRDefault="005F30D2" w:rsidP="005F30D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5A3E0E47" w14:textId="77777777" w:rsidR="00C040C8" w:rsidRPr="00170B79" w:rsidRDefault="00C040C8" w:rsidP="00C040C8"/>
    <w:p w14:paraId="19B69894" w14:textId="77777777" w:rsidR="00C040C8" w:rsidRPr="00C040C8" w:rsidRDefault="00C040C8" w:rsidP="00C040C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C040C8">
        <w:rPr>
          <w:color w:val="000000"/>
        </w:rPr>
        <w:t>Intrinsic Motivation: Mastery and Meaning from Education to Professionalism</w:t>
      </w:r>
    </w:p>
    <w:p w14:paraId="1294DBA6" w14:textId="77777777" w:rsidR="005F30D2" w:rsidRDefault="005F30D2" w:rsidP="005F30D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73BB1D02" w14:textId="77777777" w:rsidR="005F30D2" w:rsidRPr="00170B79" w:rsidRDefault="005F30D2" w:rsidP="005F30D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170B79">
        <w:rPr>
          <w:color w:val="000000"/>
        </w:rPr>
        <w:t>Rachel A. Gonatas</w:t>
      </w:r>
    </w:p>
    <w:p w14:paraId="6C54CE49" w14:textId="77777777" w:rsidR="005F30D2" w:rsidRDefault="005F30D2" w:rsidP="005F30D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C7AAA67" w14:textId="77777777" w:rsidR="005F30D2" w:rsidRDefault="005F30D2" w:rsidP="005F30D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170B79">
        <w:rPr>
          <w:color w:val="000000"/>
        </w:rPr>
        <w:t>Omega Graduate School</w:t>
      </w:r>
    </w:p>
    <w:p w14:paraId="58E7E9D6" w14:textId="77777777" w:rsidR="005F30D2" w:rsidRPr="00170B79" w:rsidRDefault="005F30D2" w:rsidP="005F30D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5402AE54" w14:textId="50D2109C" w:rsidR="005F30D2" w:rsidRDefault="00867A6E" w:rsidP="005F30D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September</w:t>
      </w:r>
      <w:r w:rsidR="005F30D2" w:rsidRPr="00170B79">
        <w:rPr>
          <w:color w:val="000000"/>
        </w:rPr>
        <w:t xml:space="preserve"> </w:t>
      </w:r>
      <w:r w:rsidR="000B60C1">
        <w:rPr>
          <w:color w:val="000000"/>
        </w:rPr>
        <w:t>10</w:t>
      </w:r>
      <w:r w:rsidR="005F30D2">
        <w:rPr>
          <w:color w:val="000000"/>
        </w:rPr>
        <w:t>, 2023</w:t>
      </w:r>
    </w:p>
    <w:p w14:paraId="05E6A276" w14:textId="77777777" w:rsidR="005F30D2" w:rsidRPr="00170B79" w:rsidRDefault="005F30D2" w:rsidP="005F30D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7BF34974" w14:textId="77777777" w:rsidR="005F30D2" w:rsidRDefault="005F30D2" w:rsidP="005F30D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Curtis D. McClane, Ph.D., D. Min., M.Div.</w:t>
      </w:r>
    </w:p>
    <w:p w14:paraId="0000000C" w14:textId="77777777" w:rsidR="007205E6" w:rsidRDefault="007205E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0D" w14:textId="77777777" w:rsidR="007205E6" w:rsidRDefault="00582BBF">
      <w:pPr>
        <w:spacing w:line="240" w:lineRule="auto"/>
      </w:pPr>
      <w:r>
        <w:br w:type="page"/>
      </w:r>
    </w:p>
    <w:p w14:paraId="75A1407C" w14:textId="7204EF74" w:rsidR="000B60C1" w:rsidRPr="000B60C1" w:rsidRDefault="000B60C1" w:rsidP="000B60C1">
      <w:pPr>
        <w:pStyle w:val="Heading2"/>
        <w:shd w:val="clear" w:color="auto" w:fill="FFFFFF"/>
        <w:rPr>
          <w:b w:val="0"/>
          <w:color w:val="000000"/>
        </w:rPr>
      </w:pPr>
      <w:r w:rsidRPr="000B60C1">
        <w:rPr>
          <w:b w:val="0"/>
          <w:color w:val="000000"/>
        </w:rPr>
        <w:lastRenderedPageBreak/>
        <w:t xml:space="preserve">Milestone #4: Forum Paper presentation to Review Panel. </w:t>
      </w:r>
    </w:p>
    <w:p w14:paraId="0000000E" w14:textId="016B045B" w:rsidR="007205E6" w:rsidRDefault="007205E6" w:rsidP="00F96E48">
      <w:pPr>
        <w:ind w:right="-720"/>
      </w:pPr>
    </w:p>
    <w:p w14:paraId="75199DF8" w14:textId="1386D0D4" w:rsidR="00EF22E3" w:rsidRDefault="000B60C1" w:rsidP="000B60C1">
      <w:pPr>
        <w:pBdr>
          <w:top w:val="nil"/>
          <w:left w:val="nil"/>
          <w:bottom w:val="nil"/>
          <w:right w:val="nil"/>
          <w:between w:val="nil"/>
        </w:pBdr>
      </w:pPr>
      <w:r w:rsidRPr="000B60C1">
        <w:t xml:space="preserve">This is to serve as a completion statement for course, </w:t>
      </w:r>
      <w:r w:rsidRPr="000B60C1">
        <w:t>COM 822-22 Persuasive Communications</w:t>
      </w:r>
      <w:r w:rsidRPr="000B60C1">
        <w:t xml:space="preserve">. My final </w:t>
      </w:r>
      <w:r>
        <w:t>milestone forum paper</w:t>
      </w:r>
      <w:r w:rsidR="0069192E">
        <w:t>,</w:t>
      </w:r>
      <w:r w:rsidR="009052FE">
        <w:t xml:space="preserve"> </w:t>
      </w:r>
      <w:r w:rsidRPr="009052FE">
        <w:rPr>
          <w:b/>
          <w:color w:val="000000"/>
        </w:rPr>
        <w:t>I</w:t>
      </w:r>
      <w:r w:rsidRPr="009052FE">
        <w:rPr>
          <w:b/>
          <w:color w:val="000000"/>
        </w:rPr>
        <w:t>ntrinsic Motivation: Mastery and Meaning from Education to Professionalism</w:t>
      </w:r>
      <w:r w:rsidR="0069192E" w:rsidRPr="0069192E">
        <w:rPr>
          <w:color w:val="000000"/>
        </w:rPr>
        <w:t>,</w:t>
      </w:r>
      <w:r w:rsidRPr="0069192E">
        <w:rPr>
          <w:color w:val="000000"/>
        </w:rPr>
        <w:t xml:space="preserve"> </w:t>
      </w:r>
      <w:r w:rsidRPr="000B60C1">
        <w:t>was presented on September 7,</w:t>
      </w:r>
      <w:r w:rsidR="009052FE">
        <w:t xml:space="preserve"> </w:t>
      </w:r>
      <w:r w:rsidRPr="000B60C1">
        <w:t>2023.</w:t>
      </w:r>
      <w:r w:rsidR="009052FE">
        <w:t xml:space="preserve">  This paper was started September 2022 and completed September 2023.</w:t>
      </w:r>
    </w:p>
    <w:p w14:paraId="731BA375" w14:textId="4544C939" w:rsidR="009052FE" w:rsidRDefault="009052FE" w:rsidP="000B60C1">
      <w:pPr>
        <w:pBdr>
          <w:top w:val="nil"/>
          <w:left w:val="nil"/>
          <w:bottom w:val="nil"/>
          <w:right w:val="nil"/>
          <w:between w:val="nil"/>
        </w:pBdr>
      </w:pPr>
      <w:r>
        <w:t>Rachel A. Gonatas</w:t>
      </w:r>
    </w:p>
    <w:p w14:paraId="7AE87B27" w14:textId="67F4E8AB" w:rsidR="009052FE" w:rsidRPr="000B60C1" w:rsidRDefault="009052FE" w:rsidP="000B60C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September 10, 2023</w:t>
      </w:r>
    </w:p>
    <w:p w14:paraId="31BF3944" w14:textId="4F444E2F" w:rsidR="00EF22E3" w:rsidRDefault="00EF22E3">
      <w:bookmarkStart w:id="0" w:name="_GoBack"/>
      <w:bookmarkEnd w:id="0"/>
    </w:p>
    <w:p w14:paraId="0A7840C3" w14:textId="2EEB318D" w:rsidR="00EF22E3" w:rsidRDefault="00EF22E3"/>
    <w:p w14:paraId="0FD8B21C" w14:textId="24D88A1C" w:rsidR="00EF22E3" w:rsidRDefault="00EF22E3"/>
    <w:p w14:paraId="22371A88" w14:textId="645143F0" w:rsidR="00EF22E3" w:rsidRDefault="00EF22E3"/>
    <w:p w14:paraId="1CA843C1" w14:textId="68FAF201" w:rsidR="00EF22E3" w:rsidRDefault="00EF22E3"/>
    <w:p w14:paraId="7E230998" w14:textId="619A8D9B" w:rsidR="00EF22E3" w:rsidRDefault="00EF22E3"/>
    <w:p w14:paraId="013761AF" w14:textId="7C979D01" w:rsidR="00EF22E3" w:rsidRDefault="00EF22E3"/>
    <w:p w14:paraId="5F6F1869" w14:textId="0309C38E" w:rsidR="00EF22E3" w:rsidRDefault="00EF22E3"/>
    <w:p w14:paraId="289FD6C9" w14:textId="2DA73221" w:rsidR="00EF22E3" w:rsidRDefault="00EF22E3"/>
    <w:p w14:paraId="023AE08D" w14:textId="42D9B1EB" w:rsidR="00EF22E3" w:rsidRDefault="00EF22E3"/>
    <w:p w14:paraId="348B591E" w14:textId="65C6431C" w:rsidR="00EF22E3" w:rsidRDefault="00EF22E3"/>
    <w:p w14:paraId="0209876E" w14:textId="01C32ADF" w:rsidR="00EF22E3" w:rsidRDefault="00EF22E3"/>
    <w:p w14:paraId="37507073" w14:textId="190D68DE" w:rsidR="00EF22E3" w:rsidRDefault="00EF22E3"/>
    <w:p w14:paraId="327CD0C2" w14:textId="7DB62C95" w:rsidR="00EF22E3" w:rsidRDefault="00EF22E3"/>
    <w:p w14:paraId="604A86AA" w14:textId="4F876CB3" w:rsidR="00072F48" w:rsidRPr="00B15A88" w:rsidRDefault="00072F48" w:rsidP="000B60C1">
      <w:pPr>
        <w:tabs>
          <w:tab w:val="left" w:pos="720"/>
        </w:tabs>
        <w:spacing w:line="240" w:lineRule="auto"/>
        <w:rPr>
          <w:color w:val="222222"/>
          <w:shd w:val="clear" w:color="auto" w:fill="FFFFFF"/>
        </w:rPr>
      </w:pPr>
    </w:p>
    <w:sectPr w:rsidR="00072F48" w:rsidRPr="00B15A88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79043" w14:textId="77777777" w:rsidR="000A7139" w:rsidRDefault="000A7139">
      <w:pPr>
        <w:spacing w:line="240" w:lineRule="auto"/>
      </w:pPr>
      <w:r>
        <w:separator/>
      </w:r>
    </w:p>
  </w:endnote>
  <w:endnote w:type="continuationSeparator" w:id="0">
    <w:p w14:paraId="2541BE8A" w14:textId="77777777" w:rsidR="000A7139" w:rsidRDefault="000A71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2FC3F" w14:textId="77777777" w:rsidR="000A7139" w:rsidRDefault="000A7139">
      <w:pPr>
        <w:spacing w:line="240" w:lineRule="auto"/>
      </w:pPr>
      <w:r>
        <w:separator/>
      </w:r>
    </w:p>
  </w:footnote>
  <w:footnote w:type="continuationSeparator" w:id="0">
    <w:p w14:paraId="73EB6D48" w14:textId="77777777" w:rsidR="000A7139" w:rsidRDefault="000A71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3" w14:textId="60F5EED8" w:rsidR="002946D5" w:rsidRDefault="002946D5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rPr>
        <w:color w:val="000000"/>
      </w:rPr>
    </w:pPr>
    <w:r>
      <w:rPr>
        <w:sz w:val="20"/>
        <w:szCs w:val="20"/>
      </w:rPr>
      <w:t xml:space="preserve">Rachel Gonatas; COM 822-22 </w:t>
    </w:r>
    <w:r w:rsidRPr="008C4B28">
      <w:rPr>
        <w:sz w:val="20"/>
        <w:szCs w:val="20"/>
      </w:rPr>
      <w:t>Persuasive Communications</w:t>
    </w:r>
    <w:r>
      <w:rPr>
        <w:color w:val="000000"/>
        <w:sz w:val="20"/>
        <w:szCs w:val="20"/>
      </w:rPr>
      <w:t xml:space="preserve">; </w:t>
    </w:r>
    <w:r w:rsidR="000B60C1">
      <w:rPr>
        <w:color w:val="000000"/>
        <w:sz w:val="20"/>
        <w:szCs w:val="20"/>
      </w:rPr>
      <w:t>Final</w:t>
    </w:r>
    <w:r>
      <w:rPr>
        <w:color w:val="000000"/>
        <w:sz w:val="20"/>
        <w:szCs w:val="20"/>
      </w:rPr>
      <w:t xml:space="preserve"> Assignment   </w:t>
    </w:r>
    <w:r w:rsidR="00867A6E">
      <w:rPr>
        <w:sz w:val="20"/>
        <w:szCs w:val="20"/>
      </w:rPr>
      <w:t>9</w:t>
    </w:r>
    <w:r w:rsidR="000B60C1">
      <w:rPr>
        <w:sz w:val="20"/>
        <w:szCs w:val="20"/>
      </w:rPr>
      <w:t>/10</w:t>
    </w:r>
    <w:r>
      <w:rPr>
        <w:sz w:val="20"/>
        <w:szCs w:val="20"/>
      </w:rPr>
      <w:t>/2023</w:t>
    </w:r>
    <w:r>
      <w:rPr>
        <w:color w:val="000000"/>
      </w:rPr>
      <w:t xml:space="preserve">                      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9192E">
      <w:rPr>
        <w:noProof/>
        <w:color w:val="000000"/>
      </w:rPr>
      <w:t>1</w:t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4302"/>
    <w:multiLevelType w:val="hybridMultilevel"/>
    <w:tmpl w:val="D1F8A3EA"/>
    <w:lvl w:ilvl="0" w:tplc="CD527812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AE88B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A86A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307A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D4BF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52B1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3244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DA9C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5CB8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D32BD"/>
    <w:multiLevelType w:val="hybridMultilevel"/>
    <w:tmpl w:val="83329C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AB558D"/>
    <w:multiLevelType w:val="hybridMultilevel"/>
    <w:tmpl w:val="AFC6E590"/>
    <w:lvl w:ilvl="0" w:tplc="668ED5CC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AC074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14BE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169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846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B48E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5C1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2A0D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6ED8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5D35CA"/>
    <w:multiLevelType w:val="multilevel"/>
    <w:tmpl w:val="78943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5A6956"/>
    <w:multiLevelType w:val="hybridMultilevel"/>
    <w:tmpl w:val="93025484"/>
    <w:lvl w:ilvl="0" w:tplc="C7384E26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5D0D6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507A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209C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1C8B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66FD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C2CF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D0B8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220E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6E38EE"/>
    <w:multiLevelType w:val="hybridMultilevel"/>
    <w:tmpl w:val="A7E43EEC"/>
    <w:lvl w:ilvl="0" w:tplc="3DF8B77E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9E67C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E05B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6014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96B5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4A01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DA37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F822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C480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2E15E0"/>
    <w:multiLevelType w:val="hybridMultilevel"/>
    <w:tmpl w:val="BC745198"/>
    <w:lvl w:ilvl="0" w:tplc="925E9F8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B2EAF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167D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C8D8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96B6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129A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5A9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E4AE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9007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F32A57"/>
    <w:multiLevelType w:val="multilevel"/>
    <w:tmpl w:val="F482C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030AC0"/>
    <w:multiLevelType w:val="multilevel"/>
    <w:tmpl w:val="2372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441C94"/>
    <w:multiLevelType w:val="multilevel"/>
    <w:tmpl w:val="173EF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9D549A"/>
    <w:multiLevelType w:val="multilevel"/>
    <w:tmpl w:val="C5002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9F7036"/>
    <w:multiLevelType w:val="hybridMultilevel"/>
    <w:tmpl w:val="487C2EF6"/>
    <w:lvl w:ilvl="0" w:tplc="F8383FAC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C04E5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928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606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2C91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FC35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C8DF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906E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6452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856114"/>
    <w:multiLevelType w:val="multilevel"/>
    <w:tmpl w:val="0CE64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EA6347"/>
    <w:multiLevelType w:val="multilevel"/>
    <w:tmpl w:val="AF0E3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765704"/>
    <w:multiLevelType w:val="hybridMultilevel"/>
    <w:tmpl w:val="072C6EB8"/>
    <w:lvl w:ilvl="0" w:tplc="4BBE16B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D44F9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A447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9859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2C01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36B8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D0A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4C8E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0449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C37759"/>
    <w:multiLevelType w:val="hybridMultilevel"/>
    <w:tmpl w:val="E8B2B01E"/>
    <w:lvl w:ilvl="0" w:tplc="F9805BE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526A4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584C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624A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CE7F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6E05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720A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3691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9402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432019"/>
    <w:multiLevelType w:val="hybridMultilevel"/>
    <w:tmpl w:val="D3EC7ED8"/>
    <w:lvl w:ilvl="0" w:tplc="E5989E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78843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24FB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7287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890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DEA9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4439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AE39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5E51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C74CB5"/>
    <w:multiLevelType w:val="hybridMultilevel"/>
    <w:tmpl w:val="E6C471B0"/>
    <w:lvl w:ilvl="0" w:tplc="C6ECF674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26A66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587F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8811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121D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364A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D22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6A76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CE86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lvl w:ilvl="0">
        <w:numFmt w:val="upperRoman"/>
        <w:lvlText w:val="%1."/>
        <w:lvlJc w:val="right"/>
      </w:lvl>
    </w:lvlOverride>
  </w:num>
  <w:num w:numId="2">
    <w:abstractNumId w:val="9"/>
  </w:num>
  <w:num w:numId="3">
    <w:abstractNumId w:val="6"/>
  </w:num>
  <w:num w:numId="4">
    <w:abstractNumId w:val="6"/>
    <w:lvlOverride w:ilvl="1">
      <w:lvl w:ilvl="1" w:tplc="4B2EAF2C">
        <w:numFmt w:val="lowerLetter"/>
        <w:lvlText w:val="%2."/>
        <w:lvlJc w:val="left"/>
      </w:lvl>
    </w:lvlOverride>
  </w:num>
  <w:num w:numId="5">
    <w:abstractNumId w:val="6"/>
    <w:lvlOverride w:ilvl="0">
      <w:lvl w:ilvl="0" w:tplc="925E9F8C">
        <w:numFmt w:val="upperRoman"/>
        <w:lvlText w:val="%1."/>
        <w:lvlJc w:val="right"/>
      </w:lvl>
    </w:lvlOverride>
    <w:lvlOverride w:ilvl="1">
      <w:lvl w:ilvl="1" w:tplc="4B2EAF2C">
        <w:numFmt w:val="lowerLetter"/>
        <w:lvlText w:val="%2."/>
        <w:lvlJc w:val="left"/>
      </w:lvl>
    </w:lvlOverride>
  </w:num>
  <w:num w:numId="6">
    <w:abstractNumId w:val="6"/>
    <w:lvlOverride w:ilvl="0">
      <w:lvl w:ilvl="0" w:tplc="925E9F8C">
        <w:numFmt w:val="upperRoman"/>
        <w:lvlText w:val="%1."/>
        <w:lvlJc w:val="right"/>
      </w:lvl>
    </w:lvlOverride>
    <w:lvlOverride w:ilvl="1">
      <w:lvl w:ilvl="1" w:tplc="4B2EAF2C">
        <w:numFmt w:val="lowerLetter"/>
        <w:lvlText w:val="%2."/>
        <w:lvlJc w:val="left"/>
      </w:lvl>
    </w:lvlOverride>
  </w:num>
  <w:num w:numId="7">
    <w:abstractNumId w:val="6"/>
    <w:lvlOverride w:ilvl="0">
      <w:lvl w:ilvl="0" w:tplc="925E9F8C">
        <w:numFmt w:val="upperRoman"/>
        <w:lvlText w:val="%1."/>
        <w:lvlJc w:val="right"/>
      </w:lvl>
    </w:lvlOverride>
    <w:lvlOverride w:ilvl="1">
      <w:lvl w:ilvl="1" w:tplc="4B2EAF2C">
        <w:numFmt w:val="lowerLetter"/>
        <w:lvlText w:val="%2."/>
        <w:lvlJc w:val="left"/>
      </w:lvl>
    </w:lvlOverride>
  </w:num>
  <w:num w:numId="8">
    <w:abstractNumId w:val="6"/>
    <w:lvlOverride w:ilvl="0">
      <w:lvl w:ilvl="0" w:tplc="925E9F8C">
        <w:numFmt w:val="upperRoman"/>
        <w:lvlText w:val="%1."/>
        <w:lvlJc w:val="right"/>
      </w:lvl>
    </w:lvlOverride>
    <w:lvlOverride w:ilvl="1">
      <w:lvl w:ilvl="1" w:tplc="4B2EAF2C">
        <w:numFmt w:val="lowerLetter"/>
        <w:lvlText w:val="%2."/>
        <w:lvlJc w:val="left"/>
      </w:lvl>
    </w:lvlOverride>
  </w:num>
  <w:num w:numId="9">
    <w:abstractNumId w:val="6"/>
    <w:lvlOverride w:ilvl="0">
      <w:lvl w:ilvl="0" w:tplc="925E9F8C">
        <w:numFmt w:val="upperRoman"/>
        <w:lvlText w:val="%1."/>
        <w:lvlJc w:val="right"/>
      </w:lvl>
    </w:lvlOverride>
    <w:lvlOverride w:ilvl="1">
      <w:lvl w:ilvl="1" w:tplc="4B2EAF2C">
        <w:numFmt w:val="lowerLetter"/>
        <w:lvlText w:val="%2."/>
        <w:lvlJc w:val="left"/>
      </w:lvl>
    </w:lvlOverride>
  </w:num>
  <w:num w:numId="10">
    <w:abstractNumId w:val="6"/>
    <w:lvlOverride w:ilvl="0">
      <w:lvl w:ilvl="0" w:tplc="925E9F8C">
        <w:numFmt w:val="upperRoman"/>
        <w:lvlText w:val="%1."/>
        <w:lvlJc w:val="right"/>
      </w:lvl>
    </w:lvlOverride>
    <w:lvlOverride w:ilvl="1">
      <w:lvl w:ilvl="1" w:tplc="4B2EAF2C">
        <w:numFmt w:val="lowerLetter"/>
        <w:lvlText w:val="%2."/>
        <w:lvlJc w:val="left"/>
      </w:lvl>
    </w:lvlOverride>
  </w:num>
  <w:num w:numId="11">
    <w:abstractNumId w:val="8"/>
    <w:lvlOverride w:ilvl="0">
      <w:lvl w:ilvl="0">
        <w:numFmt w:val="upperRoman"/>
        <w:lvlText w:val="%1."/>
        <w:lvlJc w:val="right"/>
      </w:lvl>
    </w:lvlOverride>
  </w:num>
  <w:num w:numId="12">
    <w:abstractNumId w:val="3"/>
    <w:lvlOverride w:ilvl="0">
      <w:lvl w:ilvl="0">
        <w:numFmt w:val="upperLetter"/>
        <w:lvlText w:val="%1."/>
        <w:lvlJc w:val="left"/>
      </w:lvl>
    </w:lvlOverride>
  </w:num>
  <w:num w:numId="13">
    <w:abstractNumId w:val="14"/>
  </w:num>
  <w:num w:numId="14">
    <w:abstractNumId w:val="13"/>
    <w:lvlOverride w:ilvl="0">
      <w:lvl w:ilvl="0">
        <w:numFmt w:val="upperLetter"/>
        <w:lvlText w:val="%1."/>
        <w:lvlJc w:val="left"/>
      </w:lvl>
    </w:lvlOverride>
  </w:num>
  <w:num w:numId="15">
    <w:abstractNumId w:val="16"/>
  </w:num>
  <w:num w:numId="16">
    <w:abstractNumId w:val="4"/>
  </w:num>
  <w:num w:numId="17">
    <w:abstractNumId w:val="15"/>
  </w:num>
  <w:num w:numId="18">
    <w:abstractNumId w:val="11"/>
  </w:num>
  <w:num w:numId="19">
    <w:abstractNumId w:val="17"/>
  </w:num>
  <w:num w:numId="20">
    <w:abstractNumId w:val="0"/>
  </w:num>
  <w:num w:numId="21">
    <w:abstractNumId w:val="5"/>
  </w:num>
  <w:num w:numId="22">
    <w:abstractNumId w:val="2"/>
  </w:num>
  <w:num w:numId="23">
    <w:abstractNumId w:val="10"/>
    <w:lvlOverride w:ilvl="0">
      <w:lvl w:ilvl="0">
        <w:numFmt w:val="upperLetter"/>
        <w:lvlText w:val="%1."/>
        <w:lvlJc w:val="left"/>
      </w:lvl>
    </w:lvlOverride>
  </w:num>
  <w:num w:numId="24">
    <w:abstractNumId w:val="7"/>
    <w:lvlOverride w:ilvl="0">
      <w:lvl w:ilvl="0">
        <w:numFmt w:val="upperLetter"/>
        <w:lvlText w:val="%1."/>
        <w:lvlJc w:val="left"/>
      </w:lvl>
    </w:lvlOverride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5E6"/>
    <w:rsid w:val="000634D5"/>
    <w:rsid w:val="00072F48"/>
    <w:rsid w:val="000A7139"/>
    <w:rsid w:val="000B60C1"/>
    <w:rsid w:val="000F705C"/>
    <w:rsid w:val="00101F2F"/>
    <w:rsid w:val="00103A16"/>
    <w:rsid w:val="00142CAD"/>
    <w:rsid w:val="00156AAF"/>
    <w:rsid w:val="001806EB"/>
    <w:rsid w:val="001C16D7"/>
    <w:rsid w:val="001F33CF"/>
    <w:rsid w:val="00210553"/>
    <w:rsid w:val="00213A18"/>
    <w:rsid w:val="00223E42"/>
    <w:rsid w:val="00230B17"/>
    <w:rsid w:val="00287A73"/>
    <w:rsid w:val="002946D5"/>
    <w:rsid w:val="00302B9A"/>
    <w:rsid w:val="00331BFF"/>
    <w:rsid w:val="00361627"/>
    <w:rsid w:val="00366E61"/>
    <w:rsid w:val="003B0FE0"/>
    <w:rsid w:val="003B3973"/>
    <w:rsid w:val="003E1D01"/>
    <w:rsid w:val="00417D1C"/>
    <w:rsid w:val="00435FA7"/>
    <w:rsid w:val="004476BA"/>
    <w:rsid w:val="00541F39"/>
    <w:rsid w:val="005512F7"/>
    <w:rsid w:val="00582BBF"/>
    <w:rsid w:val="005A3FBC"/>
    <w:rsid w:val="005C21DD"/>
    <w:rsid w:val="005F10DC"/>
    <w:rsid w:val="005F30D2"/>
    <w:rsid w:val="00634CB6"/>
    <w:rsid w:val="00653181"/>
    <w:rsid w:val="0069192E"/>
    <w:rsid w:val="006B23A9"/>
    <w:rsid w:val="006F3E5C"/>
    <w:rsid w:val="007202A2"/>
    <w:rsid w:val="007205E6"/>
    <w:rsid w:val="007609D0"/>
    <w:rsid w:val="00796ECB"/>
    <w:rsid w:val="007C4F0C"/>
    <w:rsid w:val="0084647D"/>
    <w:rsid w:val="0085458B"/>
    <w:rsid w:val="00867A6E"/>
    <w:rsid w:val="00886F79"/>
    <w:rsid w:val="008C4058"/>
    <w:rsid w:val="008F6069"/>
    <w:rsid w:val="009052FE"/>
    <w:rsid w:val="009516A0"/>
    <w:rsid w:val="00960F11"/>
    <w:rsid w:val="00976E1B"/>
    <w:rsid w:val="009A0693"/>
    <w:rsid w:val="009A5783"/>
    <w:rsid w:val="009A684A"/>
    <w:rsid w:val="009F199A"/>
    <w:rsid w:val="00A210BB"/>
    <w:rsid w:val="00A47979"/>
    <w:rsid w:val="00A670C4"/>
    <w:rsid w:val="00A75979"/>
    <w:rsid w:val="00A9170F"/>
    <w:rsid w:val="00AA0766"/>
    <w:rsid w:val="00AD39AC"/>
    <w:rsid w:val="00AE388E"/>
    <w:rsid w:val="00AF452D"/>
    <w:rsid w:val="00B07D3F"/>
    <w:rsid w:val="00B15A88"/>
    <w:rsid w:val="00B2617A"/>
    <w:rsid w:val="00B60246"/>
    <w:rsid w:val="00B67290"/>
    <w:rsid w:val="00BC1C7D"/>
    <w:rsid w:val="00C040C8"/>
    <w:rsid w:val="00C04820"/>
    <w:rsid w:val="00C11248"/>
    <w:rsid w:val="00C93370"/>
    <w:rsid w:val="00DA123F"/>
    <w:rsid w:val="00DA40B2"/>
    <w:rsid w:val="00DB7D57"/>
    <w:rsid w:val="00DC7468"/>
    <w:rsid w:val="00E379DA"/>
    <w:rsid w:val="00E57982"/>
    <w:rsid w:val="00E852D6"/>
    <w:rsid w:val="00E934B9"/>
    <w:rsid w:val="00EE47AB"/>
    <w:rsid w:val="00EF22E3"/>
    <w:rsid w:val="00F17DC6"/>
    <w:rsid w:val="00F44D03"/>
    <w:rsid w:val="00F5421B"/>
    <w:rsid w:val="00F634AB"/>
    <w:rsid w:val="00F96E48"/>
    <w:rsid w:val="00FB0FC4"/>
    <w:rsid w:val="00FC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69570"/>
  <w15:docId w15:val="{122852BE-911C-4B1D-87BD-B58985F0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9A7"/>
  </w:style>
  <w:style w:type="paragraph" w:styleId="Heading1">
    <w:name w:val="heading 1"/>
    <w:basedOn w:val="BodyText"/>
    <w:next w:val="Normal"/>
    <w:qFormat/>
    <w:rsid w:val="00126E45"/>
    <w:pPr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OC3"/>
    <w:link w:val="TitleChar"/>
    <w:qFormat/>
    <w:rsid w:val="00FA325C"/>
    <w:pPr>
      <w:keepNext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uiPriority w:val="99"/>
    <w:rsid w:val="003C6A56"/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9170F"/>
    <w:pPr>
      <w:ind w:left="720"/>
      <w:contextualSpacing/>
    </w:pPr>
  </w:style>
  <w:style w:type="paragraph" w:styleId="Revision">
    <w:name w:val="Revision"/>
    <w:hidden/>
    <w:uiPriority w:val="99"/>
    <w:semiHidden/>
    <w:rsid w:val="00DB7D57"/>
    <w:pPr>
      <w:tabs>
        <w:tab w:val="clear" w:pos="8640"/>
      </w:tabs>
      <w:spacing w:line="240" w:lineRule="auto"/>
    </w:pPr>
  </w:style>
  <w:style w:type="character" w:customStyle="1" w:styleId="TitleChar">
    <w:name w:val="Title Char"/>
    <w:basedOn w:val="DefaultParagraphFont"/>
    <w:link w:val="Title"/>
    <w:rsid w:val="00072F48"/>
  </w:style>
  <w:style w:type="character" w:customStyle="1" w:styleId="CommentTextChar">
    <w:name w:val="Comment Text Char"/>
    <w:basedOn w:val="DefaultParagraphFont"/>
    <w:link w:val="CommentText"/>
    <w:semiHidden/>
    <w:rsid w:val="00072F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3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1sS3VJuNrmDCgOFl2eCmkg0qPA==">CgMxLjA4AHIhMWpmMGxObllvN2VyMm9IM2tvQ3BlVXY3S29xcDRFNmZs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Gonatas</dc:creator>
  <cp:lastModifiedBy>Rachel Gonatas</cp:lastModifiedBy>
  <cp:revision>4</cp:revision>
  <cp:lastPrinted>2023-09-07T16:51:00Z</cp:lastPrinted>
  <dcterms:created xsi:type="dcterms:W3CDTF">2023-09-10T13:38:00Z</dcterms:created>
  <dcterms:modified xsi:type="dcterms:W3CDTF">2023-09-10T13:54:00Z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34197ec5b2f2d72211299afbf17e3e9b220f057731a9e80c9a1a96d80f496dc3</vt:lpwstr>
  </property>
</Properties>
</file>