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C8C1" w14:textId="62AD1466" w:rsidR="00943E5A" w:rsidRPr="00B41096" w:rsidRDefault="00000000">
      <w:pPr>
        <w:pStyle w:val="NormalWeb"/>
        <w:jc w:val="center"/>
      </w:pPr>
      <w:r w:rsidRPr="00B41096">
        <w:rPr>
          <w:b/>
          <w:bCs/>
        </w:rPr>
        <w:t xml:space="preserve">Milestone #1 </w:t>
      </w:r>
      <w:r w:rsidR="002B046F">
        <w:rPr>
          <w:b/>
          <w:bCs/>
        </w:rPr>
        <w:t xml:space="preserve">Develop </w:t>
      </w:r>
      <w:proofErr w:type="spellStart"/>
      <w:r w:rsidR="002B046F">
        <w:rPr>
          <w:b/>
          <w:bCs/>
        </w:rPr>
        <w:t>Defense</w:t>
      </w:r>
      <w:proofErr w:type="spellEnd"/>
      <w:r w:rsidR="002B046F">
        <w:rPr>
          <w:b/>
          <w:bCs/>
        </w:rPr>
        <w:t xml:space="preserve"> Presentation and Schedule </w:t>
      </w:r>
      <w:proofErr w:type="spellStart"/>
      <w:r w:rsidR="002B046F">
        <w:rPr>
          <w:b/>
          <w:bCs/>
        </w:rPr>
        <w:t>Defense</w:t>
      </w:r>
      <w:proofErr w:type="spellEnd"/>
    </w:p>
    <w:p w14:paraId="7DA84B74" w14:textId="5D1C83C3" w:rsidR="00B41096" w:rsidRDefault="002B046F" w:rsidP="002B046F">
      <w:r>
        <w:t xml:space="preserve">Word Document stating that chair has given approval for </w:t>
      </w:r>
      <w:proofErr w:type="spellStart"/>
      <w:r>
        <w:t>defense</w:t>
      </w:r>
      <w:proofErr w:type="spellEnd"/>
      <w:r>
        <w:t xml:space="preserve">, and </w:t>
      </w:r>
      <w:proofErr w:type="spellStart"/>
      <w:r>
        <w:t>defense</w:t>
      </w:r>
      <w:proofErr w:type="spellEnd"/>
      <w:r>
        <w:t xml:space="preserve"> has been scheduled with entire committee, giving the date and time.</w:t>
      </w:r>
    </w:p>
    <w:p w14:paraId="7F999829" w14:textId="77777777" w:rsidR="002B046F" w:rsidRDefault="002B046F" w:rsidP="002B046F">
      <w:pPr>
        <w:pBdr>
          <w:bottom w:val="single" w:sz="6" w:space="1" w:color="auto"/>
        </w:pBdr>
      </w:pPr>
    </w:p>
    <w:p w14:paraId="6C97CA4A" w14:textId="3DDD61C7" w:rsidR="002B046F" w:rsidRDefault="002B046F" w:rsidP="00C20E5D">
      <w:pPr>
        <w:pStyle w:val="BodyText"/>
        <w:ind w:firstLine="0"/>
      </w:pPr>
    </w:p>
    <w:p w14:paraId="740C2364" w14:textId="06F10A6C" w:rsidR="00EA77A3" w:rsidRDefault="00EA77A3" w:rsidP="00EA77A3">
      <w:pPr>
        <w:pStyle w:val="BodyText"/>
      </w:pPr>
      <w:r>
        <w:t xml:space="preserve">The chair of my Dissertation Committee, Dr. David Ward gave approval for the final defense of my </w:t>
      </w:r>
      <w:proofErr w:type="gramStart"/>
      <w:r>
        <w:t>dissertation, and</w:t>
      </w:r>
      <w:proofErr w:type="gramEnd"/>
      <w:r>
        <w:t xml:space="preserve"> sent the email with the scheduled defense to myself and the members of my dissertation committee, Dr. Curtis McClane and Dr. Sara Reichard on July 18, 2023. </w:t>
      </w:r>
      <w:r w:rsidR="00EC7855">
        <w:t xml:space="preserve">I submitted the </w:t>
      </w:r>
      <w:proofErr w:type="spellStart"/>
      <w:r w:rsidR="00EC7855">
        <w:t>powerpoint</w:t>
      </w:r>
      <w:proofErr w:type="spellEnd"/>
      <w:r w:rsidR="00EC7855">
        <w:t xml:space="preserve"> with my Defense Presentation according to OGS’ prescribed format on July 19, 2023. </w:t>
      </w:r>
    </w:p>
    <w:p w14:paraId="6001DADE" w14:textId="62265808" w:rsidR="00C20E5D" w:rsidRDefault="00EA77A3" w:rsidP="00EA77A3">
      <w:pPr>
        <w:pStyle w:val="BodyText"/>
      </w:pPr>
      <w:r>
        <w:t xml:space="preserve">My final dissertation defense was scheduled over Zoom Meeting for Thursday, July 20, </w:t>
      </w:r>
      <w:proofErr w:type="gramStart"/>
      <w:r>
        <w:t>2023</w:t>
      </w:r>
      <w:proofErr w:type="gramEnd"/>
      <w:r>
        <w:t xml:space="preserve"> at 11:00 am EST. </w:t>
      </w:r>
    </w:p>
    <w:p w14:paraId="16A52C55" w14:textId="77777777" w:rsidR="00C845E6" w:rsidRDefault="00C845E6" w:rsidP="00C845E6">
      <w:pPr>
        <w:pStyle w:val="NormalWeb"/>
        <w:spacing w:before="0" w:beforeAutospacing="0" w:after="0" w:afterAutospacing="0" w:line="480" w:lineRule="auto"/>
        <w:ind w:firstLine="720"/>
      </w:pPr>
    </w:p>
    <w:p w14:paraId="7D8164C0" w14:textId="77777777" w:rsidR="009477AB" w:rsidRPr="00B41096" w:rsidRDefault="009477AB">
      <w:pPr>
        <w:pStyle w:val="NormalWeb"/>
      </w:pPr>
    </w:p>
    <w:sectPr w:rsidR="009477AB" w:rsidRPr="00B410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3BF4" w14:textId="77777777" w:rsidR="00B51834" w:rsidRDefault="00B51834" w:rsidP="00B41096">
      <w:r>
        <w:separator/>
      </w:r>
    </w:p>
  </w:endnote>
  <w:endnote w:type="continuationSeparator" w:id="0">
    <w:p w14:paraId="1322FF85" w14:textId="77777777" w:rsidR="00B51834" w:rsidRDefault="00B51834" w:rsidP="00B4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9095" w14:textId="77777777" w:rsidR="00B51834" w:rsidRDefault="00B51834" w:rsidP="00B41096">
      <w:r>
        <w:separator/>
      </w:r>
    </w:p>
  </w:footnote>
  <w:footnote w:type="continuationSeparator" w:id="0">
    <w:p w14:paraId="5DD4B279" w14:textId="77777777" w:rsidR="00B51834" w:rsidRDefault="00B51834" w:rsidP="00B4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5D6" w14:textId="5A689B98" w:rsidR="00B41096" w:rsidRDefault="00B41096">
    <w:pPr>
      <w:pStyle w:val="Header"/>
      <w:rPr>
        <w:color w:val="000000"/>
        <w:shd w:val="clear" w:color="auto" w:fill="FFFFFF"/>
      </w:rPr>
    </w:pPr>
    <w:r w:rsidRPr="00B41096">
      <w:rPr>
        <w:color w:val="000000"/>
        <w:shd w:val="clear" w:color="auto" w:fill="FFFFFF"/>
      </w:rPr>
      <w:t>SR 9</w:t>
    </w:r>
    <w:r w:rsidR="002B046F">
      <w:rPr>
        <w:color w:val="000000"/>
        <w:shd w:val="clear" w:color="auto" w:fill="FFFFFF"/>
      </w:rPr>
      <w:t>66-74</w:t>
    </w:r>
    <w:r w:rsidRPr="00B41096">
      <w:rPr>
        <w:color w:val="000000"/>
        <w:shd w:val="clear" w:color="auto" w:fill="FFFFFF"/>
      </w:rPr>
      <w:t>: </w:t>
    </w:r>
    <w:r w:rsidR="002B046F">
      <w:rPr>
        <w:color w:val="000000"/>
        <w:shd w:val="clear" w:color="auto" w:fill="FFFFFF"/>
      </w:rPr>
      <w:t xml:space="preserve">Dissertation Faculty </w:t>
    </w:r>
    <w:proofErr w:type="spellStart"/>
    <w:r w:rsidR="002B046F">
      <w:rPr>
        <w:color w:val="000000"/>
        <w:shd w:val="clear" w:color="auto" w:fill="FFFFFF"/>
      </w:rPr>
      <w:t>Defense</w:t>
    </w:r>
    <w:proofErr w:type="spellEnd"/>
    <w:r w:rsidR="002B046F">
      <w:rPr>
        <w:color w:val="000000"/>
        <w:shd w:val="clear" w:color="auto" w:fill="FFFFFF"/>
      </w:rPr>
      <w:t>; Error-Free Dissertation</w:t>
    </w:r>
    <w:r>
      <w:rPr>
        <w:color w:val="000000"/>
        <w:shd w:val="clear" w:color="auto" w:fill="FFFFFF"/>
      </w:rPr>
      <w:tab/>
    </w:r>
    <w:r w:rsidR="002B046F">
      <w:rPr>
        <w:color w:val="000000"/>
        <w:shd w:val="clear" w:color="auto" w:fill="FFFFFF"/>
      </w:rPr>
      <w:t xml:space="preserve">   </w:t>
    </w:r>
    <w:r>
      <w:rPr>
        <w:color w:val="000000"/>
        <w:shd w:val="clear" w:color="auto" w:fill="FFFFFF"/>
      </w:rPr>
      <w:t>Maria Cecilia Mohammed</w:t>
    </w:r>
  </w:p>
  <w:p w14:paraId="342AEA23" w14:textId="2E6EEBBF" w:rsidR="001F5230" w:rsidRPr="00B41096" w:rsidRDefault="001F5230">
    <w:pPr>
      <w:pStyle w:val="Head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Ju</w:t>
    </w:r>
    <w:r w:rsidR="002B046F">
      <w:rPr>
        <w:color w:val="000000"/>
        <w:shd w:val="clear" w:color="auto" w:fill="FFFFFF"/>
      </w:rPr>
      <w:t>ly 31</w:t>
    </w:r>
    <w:r>
      <w:rPr>
        <w:color w:val="000000"/>
        <w:shd w:val="clear" w:color="auto" w:fill="FFFFFF"/>
      </w:rPr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C"/>
    <w:rsid w:val="00011D2A"/>
    <w:rsid w:val="000D50F0"/>
    <w:rsid w:val="000E376E"/>
    <w:rsid w:val="00101267"/>
    <w:rsid w:val="0019678E"/>
    <w:rsid w:val="001B54C6"/>
    <w:rsid w:val="001F5230"/>
    <w:rsid w:val="00262449"/>
    <w:rsid w:val="002B046F"/>
    <w:rsid w:val="003673CF"/>
    <w:rsid w:val="003F3C79"/>
    <w:rsid w:val="00604B63"/>
    <w:rsid w:val="00920DD7"/>
    <w:rsid w:val="00943E5A"/>
    <w:rsid w:val="009477AB"/>
    <w:rsid w:val="00A463FD"/>
    <w:rsid w:val="00A5792F"/>
    <w:rsid w:val="00B41096"/>
    <w:rsid w:val="00B51834"/>
    <w:rsid w:val="00B90C51"/>
    <w:rsid w:val="00BA1BA0"/>
    <w:rsid w:val="00C20E5D"/>
    <w:rsid w:val="00C845E6"/>
    <w:rsid w:val="00CB3D28"/>
    <w:rsid w:val="00CF68DC"/>
    <w:rsid w:val="00DF1177"/>
    <w:rsid w:val="00EA77A3"/>
    <w:rsid w:val="00EC7855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70CFFA"/>
  <w15:chartTrackingRefBased/>
  <w15:docId w15:val="{3F1774F0-430B-8842-A1EE-0D5FFB7F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410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09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096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qFormat/>
    <w:rsid w:val="001B54C6"/>
    <w:pPr>
      <w:autoSpaceDE w:val="0"/>
      <w:autoSpaceDN w:val="0"/>
      <w:adjustRightInd w:val="0"/>
      <w:snapToGrid w:val="0"/>
      <w:spacing w:line="480" w:lineRule="auto"/>
      <w:ind w:firstLine="720"/>
    </w:pPr>
    <w:rPr>
      <w:rFonts w:eastAsia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54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Mohammed</dc:creator>
  <cp:keywords/>
  <dc:description/>
  <cp:lastModifiedBy>Cecile Mohammed</cp:lastModifiedBy>
  <cp:revision>6</cp:revision>
  <dcterms:created xsi:type="dcterms:W3CDTF">2023-07-31T10:02:00Z</dcterms:created>
  <dcterms:modified xsi:type="dcterms:W3CDTF">2023-07-31T10:39:00Z</dcterms:modified>
</cp:coreProperties>
</file>