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5E1B" w14:textId="21B0824F" w:rsidR="00743883" w:rsidRDefault="00931429">
      <w:r>
        <w:t xml:space="preserve">Carlson, Kay L. </w:t>
      </w:r>
      <w:r w:rsidR="00440D6D" w:rsidRPr="00440D6D">
        <w:rPr>
          <w:rFonts w:ascii="Times New Roman" w:eastAsia="Arial" w:hAnsi="Times New Roman" w:cs="Times New Roman"/>
          <w:color w:val="000000"/>
          <w:sz w:val="24"/>
          <w:szCs w:val="24"/>
        </w:rPr>
        <w:t>SR 968-</w:t>
      </w:r>
      <w:proofErr w:type="gramStart"/>
      <w:r w:rsidR="00440D6D" w:rsidRPr="00440D6D">
        <w:rPr>
          <w:rFonts w:ascii="Times New Roman" w:eastAsia="Arial" w:hAnsi="Times New Roman" w:cs="Times New Roman"/>
          <w:color w:val="000000"/>
          <w:sz w:val="24"/>
          <w:szCs w:val="24"/>
        </w:rPr>
        <w:t>22</w:t>
      </w:r>
      <w:r w:rsidR="00440D6D"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t xml:space="preserve"> Core</w:t>
      </w:r>
      <w:proofErr w:type="gramEnd"/>
      <w:r>
        <w:t xml:space="preserve"> 2 Assignment: Scholars Porch 2/2</w:t>
      </w:r>
      <w:r w:rsidR="00440D6D">
        <w:t>7</w:t>
      </w:r>
      <w:r>
        <w:t>/23</w:t>
      </w:r>
    </w:p>
    <w:p w14:paraId="4E40FA15" w14:textId="2DC6E04E" w:rsidR="00931429" w:rsidRDefault="00931429"/>
    <w:p w14:paraId="4197E0A9" w14:textId="6CFA106B" w:rsidR="00931429" w:rsidRDefault="00931429">
      <w:r>
        <w:t xml:space="preserve">I completed the Scholars Porch assignment for </w:t>
      </w:r>
      <w:r w:rsidR="009453D1">
        <w:t xml:space="preserve">Dr. Schmidt’s </w:t>
      </w:r>
      <w:r w:rsidR="000A3A4F">
        <w:t>Sociological Methodology class</w:t>
      </w:r>
      <w:r>
        <w:t xml:space="preserve"> on 2/2</w:t>
      </w:r>
      <w:r w:rsidR="000A3A4F">
        <w:t>7</w:t>
      </w:r>
      <w:r>
        <w:t>/23.</w:t>
      </w:r>
    </w:p>
    <w:p w14:paraId="4D451173" w14:textId="3AC149EE" w:rsidR="00931429" w:rsidRDefault="00931429">
      <w:r>
        <w:t>Thank you,</w:t>
      </w:r>
    </w:p>
    <w:p w14:paraId="243E09D4" w14:textId="59FD14AC" w:rsidR="00931429" w:rsidRDefault="00931429">
      <w:r>
        <w:t>Kay Lyn Carlson</w:t>
      </w:r>
    </w:p>
    <w:sectPr w:rsidR="00931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9"/>
    <w:rsid w:val="000A3A4F"/>
    <w:rsid w:val="00440D6D"/>
    <w:rsid w:val="00743883"/>
    <w:rsid w:val="00931429"/>
    <w:rsid w:val="009453D1"/>
    <w:rsid w:val="00A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BA3C"/>
  <w15:chartTrackingRefBased/>
  <w15:docId w15:val="{7A5A015D-AB31-4FAD-A9AC-882F608A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Lyn Carlson</dc:creator>
  <cp:keywords/>
  <dc:description/>
  <cp:lastModifiedBy>Kay Lyn Carlson</cp:lastModifiedBy>
  <cp:revision>5</cp:revision>
  <dcterms:created xsi:type="dcterms:W3CDTF">2023-02-25T02:34:00Z</dcterms:created>
  <dcterms:modified xsi:type="dcterms:W3CDTF">2023-02-28T03:13:00Z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52f1558f-ae06-4327-89d5-e659b6965c76</vt:lpwstr>
  </property>
</Properties>
</file>