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46F1" w14:textId="0B5AB136" w:rsidR="00327A38" w:rsidRDefault="008C3191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Schmitt</w:t>
      </w:r>
    </w:p>
    <w:p w14:paraId="78E69CC1" w14:textId="4DCBBD18" w:rsidR="008C3191" w:rsidRPr="008C3191" w:rsidRDefault="008C3191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3191">
        <w:rPr>
          <w:rFonts w:ascii="Times New Roman" w:hAnsi="Times New Roman" w:cs="Times New Roman"/>
          <w:sz w:val="24"/>
          <w:szCs w:val="24"/>
        </w:rPr>
        <w:t>Milestone 2</w:t>
      </w:r>
    </w:p>
    <w:p w14:paraId="0BC220B5" w14:textId="77777777" w:rsidR="008C3191" w:rsidRPr="008C3191" w:rsidRDefault="008C3191" w:rsidP="008C31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1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#2. </w:t>
      </w:r>
      <w:hyperlink r:id="rId4" w:history="1">
        <w:r w:rsidRPr="008C31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</w:rPr>
          <w:t>Milestone #2 Proposal &amp; Project Plan</w:t>
        </w:r>
      </w:hyperlink>
      <w:r w:rsidRPr="008C3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16D8750" w14:textId="26CF23FC" w:rsidR="008C3191" w:rsidRPr="008C3191" w:rsidRDefault="008C3191" w:rsidP="008C3191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191">
        <w:rPr>
          <w:rFonts w:ascii="Times New Roman" w:eastAsia="Times New Roman" w:hAnsi="Times New Roman" w:cs="Times New Roman"/>
          <w:color w:val="000000"/>
          <w:sz w:val="24"/>
          <w:szCs w:val="24"/>
        </w:rPr>
        <w:t>2.1 Proposal Draft Submission</w:t>
      </w:r>
      <w:r w:rsidR="00D86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75C">
        <w:rPr>
          <w:rFonts w:ascii="Times New Roman" w:eastAsia="Times New Roman" w:hAnsi="Times New Roman" w:cs="Times New Roman"/>
          <w:color w:val="000000"/>
          <w:sz w:val="24"/>
          <w:szCs w:val="24"/>
        </w:rPr>
        <w:t>4-4</w:t>
      </w:r>
      <w:r w:rsidR="00D861DB">
        <w:rPr>
          <w:rFonts w:ascii="Times New Roman" w:eastAsia="Times New Roman" w:hAnsi="Times New Roman" w:cs="Times New Roman"/>
          <w:color w:val="000000"/>
          <w:sz w:val="24"/>
          <w:szCs w:val="24"/>
        </w:rPr>
        <w:t>-22 Approved by Dr. Hughes</w:t>
      </w:r>
      <w:r w:rsidR="003349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Dr. Schmidt in a Zoom meeting. Documents emailed prior and after to Dr. Hughes and Dr. Schmidt</w:t>
      </w:r>
      <w:r w:rsidR="0035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directed.</w:t>
      </w:r>
      <w:r w:rsidRPr="008C3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 Final Proposal for Defense</w:t>
      </w:r>
      <w:r w:rsidR="00D86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175C">
        <w:rPr>
          <w:rFonts w:ascii="Times New Roman" w:eastAsia="Times New Roman" w:hAnsi="Times New Roman" w:cs="Times New Roman"/>
          <w:color w:val="000000"/>
          <w:sz w:val="24"/>
          <w:szCs w:val="24"/>
        </w:rPr>
        <w:t>8-3</w:t>
      </w:r>
      <w:r w:rsidR="00D86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-22 </w:t>
      </w:r>
      <w:r w:rsidR="0033495B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by Dr. Hughes and Dr. Schmidt in a Zoom meeting. Documents emailed prior and after to Dr. Hughes and Dr. Schmidt</w:t>
      </w:r>
      <w:r w:rsidR="0035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directed.</w:t>
      </w:r>
      <w:r w:rsidRPr="008C3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2.3 IRB Approval Letter</w:t>
      </w:r>
      <w:r w:rsidR="00D86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8-3-22 Approved by Dr. Hughes</w:t>
      </w:r>
      <w:r w:rsidR="0035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Zoom meeting. </w:t>
      </w:r>
      <w:r w:rsidR="003570F9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by Dr. Hughes in a Zoom meeting. Documents emailed prior and after to Dr. Hughes</w:t>
      </w:r>
      <w:r w:rsidR="00357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directed.</w:t>
      </w:r>
      <w:r w:rsidRPr="008C319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2.4 Data Collection Plan</w:t>
      </w:r>
      <w:r w:rsidR="00D86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10-11-22 Approved by Dr. Hughes</w:t>
      </w:r>
      <w:r w:rsidR="003570F9">
        <w:rPr>
          <w:rFonts w:ascii="Times New Roman" w:eastAsia="Times New Roman" w:hAnsi="Times New Roman" w:cs="Times New Roman"/>
          <w:color w:val="000000"/>
          <w:sz w:val="24"/>
          <w:szCs w:val="24"/>
        </w:rPr>
        <w:t>. Documents emailed to Dr. Hughes and she approved and sent out .</w:t>
      </w:r>
    </w:p>
    <w:p w14:paraId="671185E2" w14:textId="77777777" w:rsidR="008C3191" w:rsidRPr="008C3191" w:rsidRDefault="008C3191" w:rsidP="008C31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C3191" w:rsidRPr="008C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M7YwMrY0N7MwtzBU0lEKTi0uzszPAykwrAUAkBv/SCwAAAA="/>
  </w:docVars>
  <w:rsids>
    <w:rsidRoot w:val="008C3191"/>
    <w:rsid w:val="00327A38"/>
    <w:rsid w:val="0033495B"/>
    <w:rsid w:val="003570F9"/>
    <w:rsid w:val="008C3191"/>
    <w:rsid w:val="00D861DB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B1CE"/>
  <w15:chartTrackingRefBased/>
  <w15:docId w15:val="{90678554-7252-47D9-98A2-F1E54C91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191"/>
    <w:rPr>
      <w:color w:val="0000FF"/>
      <w:u w:val="single"/>
    </w:rPr>
  </w:style>
  <w:style w:type="paragraph" w:customStyle="1" w:styleId="small">
    <w:name w:val="small"/>
    <w:basedOn w:val="Normal"/>
    <w:rsid w:val="008C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sdial.org/system/Assignment_View.asp?ASSIGNMENT_ID=8070&amp;COURSE_ID=2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Schmitt</dc:creator>
  <cp:keywords/>
  <dc:description/>
  <cp:lastModifiedBy>Cindy Schmitt</cp:lastModifiedBy>
  <cp:revision>2</cp:revision>
  <dcterms:created xsi:type="dcterms:W3CDTF">2023-04-06T14:10:00Z</dcterms:created>
  <dcterms:modified xsi:type="dcterms:W3CDTF">2023-04-06T14:42:00Z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2c08ec5d-d96e-451c-a0a7-9c82c048fb98</vt:lpwstr>
  </property>
</Properties>
</file>