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9B5E" w14:textId="5B727CCC" w:rsidR="00C05818" w:rsidRDefault="003E7FE8">
      <w:r>
        <w:t>Course SR 812-76</w:t>
      </w:r>
    </w:p>
    <w:p w14:paraId="41821FDF" w14:textId="1D400EED" w:rsidR="003E7FE8" w:rsidRDefault="003E7FE8">
      <w:r>
        <w:t>Student:  Gina Marshall-Johnson</w:t>
      </w:r>
    </w:p>
    <w:p w14:paraId="58F020DF" w14:textId="514D2B83" w:rsidR="003E7FE8" w:rsidRDefault="003E7FE8">
      <w:r>
        <w:t>Date: 3/31/23</w:t>
      </w:r>
    </w:p>
    <w:p w14:paraId="2C989317" w14:textId="77777777" w:rsidR="003E7FE8" w:rsidRDefault="003E7FE8"/>
    <w:p w14:paraId="2E1F136B" w14:textId="7C6FD9C4" w:rsidR="003E7FE8" w:rsidRDefault="003E7FE8">
      <w:r>
        <w:t>I presented my pre-proposal mock defense.</w:t>
      </w:r>
    </w:p>
    <w:p w14:paraId="6E850F6C" w14:textId="77777777" w:rsidR="003E7FE8" w:rsidRDefault="003E7FE8"/>
    <w:p w14:paraId="7DDB8D65" w14:textId="5A9EFE9B" w:rsidR="003E7FE8" w:rsidRDefault="003E7FE8">
      <w:r>
        <w:t>Thank you and may God Bless You!</w:t>
      </w:r>
    </w:p>
    <w:sectPr w:rsidR="003E7FE8" w:rsidSect="00A50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E8"/>
    <w:rsid w:val="00051149"/>
    <w:rsid w:val="002034AA"/>
    <w:rsid w:val="003E7FE8"/>
    <w:rsid w:val="00517723"/>
    <w:rsid w:val="006F4644"/>
    <w:rsid w:val="00716A91"/>
    <w:rsid w:val="00853626"/>
    <w:rsid w:val="008B68CD"/>
    <w:rsid w:val="00A50E94"/>
    <w:rsid w:val="00F2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26C1D"/>
  <w14:defaultImageDpi w14:val="32767"/>
  <w15:chartTrackingRefBased/>
  <w15:docId w15:val="{3BBA297C-3D74-3649-8F5A-9A2AC15F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32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Marshall-Johnson</dc:creator>
  <cp:keywords/>
  <dc:description/>
  <cp:lastModifiedBy>Gina Marshall-Johnson</cp:lastModifiedBy>
  <cp:revision>1</cp:revision>
  <dcterms:created xsi:type="dcterms:W3CDTF">2023-04-01T18:31:00Z</dcterms:created>
  <dcterms:modified xsi:type="dcterms:W3CDTF">2023-04-01T18:35:00Z</dcterms:modified>
</cp:coreProperties>
</file>