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3CEC" w14:textId="77DDD694" w:rsidR="008B50D7" w:rsidRDefault="00D0185F" w:rsidP="003074D2">
      <w:pPr>
        <w:spacing w:line="360" w:lineRule="auto"/>
      </w:pPr>
      <w:r>
        <w:t xml:space="preserve"> </w:t>
      </w:r>
    </w:p>
    <w:p w14:paraId="0CAD3326" w14:textId="77777777" w:rsidR="0037304D" w:rsidRDefault="0037304D" w:rsidP="008B50D7">
      <w:pPr>
        <w:spacing w:line="360" w:lineRule="auto"/>
        <w:ind w:left="360" w:firstLine="360"/>
        <w:jc w:val="center"/>
      </w:pPr>
    </w:p>
    <w:p w14:paraId="13E4BC3B" w14:textId="77777777" w:rsidR="00001C1A" w:rsidRDefault="0037304D" w:rsidP="0037304D">
      <w:pPr>
        <w:spacing w:line="360" w:lineRule="auto"/>
      </w:pPr>
      <w:r>
        <w:t xml:space="preserve">     </w:t>
      </w:r>
    </w:p>
    <w:p w14:paraId="1A733C7D" w14:textId="77777777" w:rsidR="00001C1A" w:rsidRDefault="00001C1A" w:rsidP="0037304D">
      <w:pPr>
        <w:spacing w:line="360" w:lineRule="auto"/>
      </w:pPr>
    </w:p>
    <w:p w14:paraId="4023550E" w14:textId="77777777" w:rsidR="00001C1A" w:rsidRDefault="00001C1A" w:rsidP="0037304D">
      <w:pPr>
        <w:spacing w:line="360" w:lineRule="auto"/>
      </w:pPr>
    </w:p>
    <w:p w14:paraId="017C7A21" w14:textId="77777777" w:rsidR="00001C1A" w:rsidRDefault="00001C1A" w:rsidP="0037304D">
      <w:pPr>
        <w:spacing w:line="360" w:lineRule="auto"/>
      </w:pPr>
    </w:p>
    <w:p w14:paraId="27F86934" w14:textId="77777777" w:rsidR="00001C1A" w:rsidRDefault="00001C1A" w:rsidP="0037304D">
      <w:pPr>
        <w:spacing w:line="360" w:lineRule="auto"/>
      </w:pPr>
    </w:p>
    <w:p w14:paraId="1F3E1BCE" w14:textId="77777777" w:rsidR="00001C1A" w:rsidRDefault="00001C1A" w:rsidP="0037304D">
      <w:pPr>
        <w:spacing w:line="360" w:lineRule="auto"/>
      </w:pPr>
    </w:p>
    <w:p w14:paraId="78F1C43B" w14:textId="77777777" w:rsidR="00001C1A" w:rsidRDefault="00001C1A" w:rsidP="0037304D">
      <w:pPr>
        <w:spacing w:line="360" w:lineRule="auto"/>
      </w:pPr>
    </w:p>
    <w:p w14:paraId="5E20CDFF" w14:textId="77777777" w:rsidR="00001C1A" w:rsidRDefault="00001C1A" w:rsidP="0037304D">
      <w:pPr>
        <w:spacing w:line="360" w:lineRule="auto"/>
      </w:pPr>
    </w:p>
    <w:p w14:paraId="25FA3E67" w14:textId="77777777" w:rsidR="00001C1A" w:rsidRDefault="00001C1A" w:rsidP="0037304D">
      <w:pPr>
        <w:spacing w:line="360" w:lineRule="auto"/>
      </w:pPr>
    </w:p>
    <w:p w14:paraId="68ED7744" w14:textId="77777777" w:rsidR="00001C1A" w:rsidRDefault="00001C1A" w:rsidP="0037304D">
      <w:pPr>
        <w:spacing w:line="360" w:lineRule="auto"/>
      </w:pPr>
    </w:p>
    <w:p w14:paraId="5F545D19" w14:textId="54EC2AE4" w:rsidR="00001C1A" w:rsidRDefault="00001C1A" w:rsidP="00001C1A">
      <w:pPr>
        <w:spacing w:line="360" w:lineRule="auto"/>
        <w:jc w:val="center"/>
      </w:pPr>
      <w:r>
        <w:t>Cecil Thompson</w:t>
      </w:r>
    </w:p>
    <w:p w14:paraId="573E7D64" w14:textId="64F35D9E" w:rsidR="00001C1A" w:rsidRDefault="00001C1A" w:rsidP="00001C1A">
      <w:pPr>
        <w:spacing w:line="360" w:lineRule="auto"/>
        <w:jc w:val="center"/>
      </w:pPr>
      <w:r>
        <w:t>Omega Graduate School</w:t>
      </w:r>
    </w:p>
    <w:p w14:paraId="03CFDFC5" w14:textId="77777777" w:rsidR="00001C1A" w:rsidRDefault="00001C1A" w:rsidP="00001C1A">
      <w:pPr>
        <w:spacing w:line="360" w:lineRule="auto"/>
        <w:jc w:val="center"/>
      </w:pPr>
      <w:r>
        <w:t>Drs. Cathy Hughes &amp; David Ward</w:t>
      </w:r>
    </w:p>
    <w:p w14:paraId="389D1DBE" w14:textId="724ADAE3" w:rsidR="00001C1A" w:rsidRDefault="00001C1A" w:rsidP="00001C1A">
      <w:pPr>
        <w:spacing w:line="360" w:lineRule="auto"/>
        <w:jc w:val="center"/>
      </w:pPr>
      <w:r>
        <w:t>September 5, 2023</w:t>
      </w:r>
    </w:p>
    <w:p w14:paraId="7008BA3A" w14:textId="77777777" w:rsidR="00001C1A" w:rsidRDefault="00001C1A" w:rsidP="0037304D">
      <w:pPr>
        <w:spacing w:line="360" w:lineRule="auto"/>
      </w:pPr>
    </w:p>
    <w:p w14:paraId="547113F5" w14:textId="77777777" w:rsidR="00001C1A" w:rsidRDefault="00001C1A" w:rsidP="0037304D">
      <w:pPr>
        <w:spacing w:line="360" w:lineRule="auto"/>
      </w:pPr>
    </w:p>
    <w:p w14:paraId="4D7FBE14" w14:textId="77777777" w:rsidR="00001C1A" w:rsidRDefault="00001C1A" w:rsidP="0037304D">
      <w:pPr>
        <w:spacing w:line="360" w:lineRule="auto"/>
      </w:pPr>
    </w:p>
    <w:p w14:paraId="3566F74D" w14:textId="77777777" w:rsidR="00001C1A" w:rsidRDefault="00001C1A" w:rsidP="0037304D">
      <w:pPr>
        <w:spacing w:line="360" w:lineRule="auto"/>
      </w:pPr>
    </w:p>
    <w:p w14:paraId="4940ED86" w14:textId="77777777" w:rsidR="00001C1A" w:rsidRDefault="00001C1A" w:rsidP="0037304D">
      <w:pPr>
        <w:spacing w:line="360" w:lineRule="auto"/>
      </w:pPr>
    </w:p>
    <w:p w14:paraId="2007E35C" w14:textId="77777777" w:rsidR="00001C1A" w:rsidRDefault="00001C1A" w:rsidP="0037304D">
      <w:pPr>
        <w:spacing w:line="360" w:lineRule="auto"/>
      </w:pPr>
    </w:p>
    <w:p w14:paraId="3BBBC529" w14:textId="77777777" w:rsidR="00001C1A" w:rsidRDefault="00001C1A" w:rsidP="0037304D">
      <w:pPr>
        <w:spacing w:line="360" w:lineRule="auto"/>
      </w:pPr>
    </w:p>
    <w:p w14:paraId="45E1029D" w14:textId="77777777" w:rsidR="00001C1A" w:rsidRDefault="00001C1A" w:rsidP="0037304D">
      <w:pPr>
        <w:spacing w:line="360" w:lineRule="auto"/>
      </w:pPr>
    </w:p>
    <w:p w14:paraId="5828B0C7" w14:textId="77777777" w:rsidR="00001C1A" w:rsidRDefault="00001C1A" w:rsidP="0037304D">
      <w:pPr>
        <w:spacing w:line="360" w:lineRule="auto"/>
      </w:pPr>
    </w:p>
    <w:p w14:paraId="79FB2E14" w14:textId="77777777" w:rsidR="00001C1A" w:rsidRDefault="00001C1A" w:rsidP="0037304D">
      <w:pPr>
        <w:spacing w:line="360" w:lineRule="auto"/>
      </w:pPr>
    </w:p>
    <w:p w14:paraId="5615AF72" w14:textId="77777777" w:rsidR="00001C1A" w:rsidRDefault="00001C1A" w:rsidP="0037304D">
      <w:pPr>
        <w:spacing w:line="360" w:lineRule="auto"/>
      </w:pPr>
    </w:p>
    <w:p w14:paraId="1483BCEE" w14:textId="77777777" w:rsidR="00001C1A" w:rsidRDefault="00001C1A" w:rsidP="0037304D">
      <w:pPr>
        <w:spacing w:line="360" w:lineRule="auto"/>
      </w:pPr>
    </w:p>
    <w:p w14:paraId="4B9D046B" w14:textId="77777777" w:rsidR="00001C1A" w:rsidRDefault="00001C1A" w:rsidP="0037304D">
      <w:pPr>
        <w:spacing w:line="360" w:lineRule="auto"/>
      </w:pPr>
    </w:p>
    <w:p w14:paraId="0545EC18" w14:textId="77777777" w:rsidR="00001C1A" w:rsidRDefault="00001C1A" w:rsidP="0037304D">
      <w:pPr>
        <w:spacing w:line="360" w:lineRule="auto"/>
      </w:pPr>
    </w:p>
    <w:p w14:paraId="32059C5D" w14:textId="77777777" w:rsidR="00001C1A" w:rsidRDefault="00001C1A" w:rsidP="0037304D">
      <w:pPr>
        <w:spacing w:line="360" w:lineRule="auto"/>
      </w:pPr>
    </w:p>
    <w:p w14:paraId="68FC1D91" w14:textId="77777777" w:rsidR="00001C1A" w:rsidRDefault="00001C1A" w:rsidP="0037304D">
      <w:pPr>
        <w:spacing w:line="360" w:lineRule="auto"/>
      </w:pPr>
    </w:p>
    <w:p w14:paraId="76FC2426" w14:textId="77777777" w:rsidR="00235F3D" w:rsidRDefault="00235F3D" w:rsidP="0037304D">
      <w:pPr>
        <w:spacing w:line="360" w:lineRule="auto"/>
      </w:pPr>
    </w:p>
    <w:p w14:paraId="263A679E" w14:textId="77777777" w:rsidR="00235F3D" w:rsidRDefault="00235F3D" w:rsidP="0037304D">
      <w:pPr>
        <w:spacing w:line="360" w:lineRule="auto"/>
      </w:pPr>
    </w:p>
    <w:p w14:paraId="589F4124" w14:textId="77777777" w:rsidR="00235F3D" w:rsidRDefault="00235F3D" w:rsidP="0037304D">
      <w:pPr>
        <w:spacing w:line="360" w:lineRule="auto"/>
      </w:pPr>
    </w:p>
    <w:p w14:paraId="4E676865" w14:textId="77777777" w:rsidR="00235F3D" w:rsidRDefault="00235F3D" w:rsidP="0037304D">
      <w:pPr>
        <w:spacing w:line="360" w:lineRule="auto"/>
      </w:pPr>
    </w:p>
    <w:p w14:paraId="1AA0E799" w14:textId="77777777" w:rsidR="00235F3D" w:rsidRDefault="00235F3D" w:rsidP="0037304D">
      <w:pPr>
        <w:spacing w:line="360" w:lineRule="auto"/>
      </w:pPr>
    </w:p>
    <w:p w14:paraId="2602F6C8" w14:textId="77777777" w:rsidR="00235F3D" w:rsidRPr="00235F3D" w:rsidRDefault="00376458" w:rsidP="00235F3D">
      <w:pPr>
        <w:rPr>
          <w:rFonts w:ascii="Times New Roman" w:eastAsia="Times New Roman" w:hAnsi="Times New Roman" w:cs="Times New Roman"/>
        </w:rPr>
      </w:pPr>
      <w:r w:rsidRPr="00235F3D">
        <w:rPr>
          <w:rFonts w:ascii="Times New Roman" w:eastAsia="Times New Roman" w:hAnsi="Times New Roman" w:cs="Times New Roman"/>
          <w:noProof/>
        </w:rPr>
        <w:pict w14:anchorId="7ED755C9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5AC22CBF" w14:textId="77777777" w:rsidR="00235F3D" w:rsidRPr="00235F3D" w:rsidRDefault="00235F3D" w:rsidP="00235F3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5F3D">
        <w:rPr>
          <w:rFonts w:ascii="Verdana" w:eastAsia="Times New Roman" w:hAnsi="Verdana" w:cs="Times New Roman"/>
          <w:color w:val="000000"/>
          <w:sz w:val="16"/>
          <w:szCs w:val="16"/>
        </w:rPr>
        <w:t>1. Provide verification of LOC Reader’s Card, including card number and expiration date</w:t>
      </w:r>
    </w:p>
    <w:p w14:paraId="663B9046" w14:textId="77777777" w:rsidR="00235F3D" w:rsidRPr="00235F3D" w:rsidRDefault="00235F3D" w:rsidP="00235F3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5F3D">
        <w:rPr>
          <w:rFonts w:ascii="Verdana" w:eastAsia="Times New Roman" w:hAnsi="Verdana" w:cs="Times New Roman"/>
          <w:color w:val="000000"/>
          <w:sz w:val="16"/>
          <w:szCs w:val="16"/>
        </w:rPr>
        <w:t>2. Provide the dates of attendance</w:t>
      </w:r>
    </w:p>
    <w:p w14:paraId="161AB50F" w14:textId="77777777" w:rsidR="00235F3D" w:rsidRPr="00235F3D" w:rsidRDefault="00235F3D" w:rsidP="00235F3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5F3D">
        <w:rPr>
          <w:rFonts w:ascii="Verdana" w:eastAsia="Times New Roman" w:hAnsi="Verdana" w:cs="Times New Roman"/>
          <w:color w:val="000000"/>
          <w:sz w:val="16"/>
          <w:szCs w:val="16"/>
        </w:rPr>
        <w:t>3. Document the number of hours spent in the LOC performing research</w:t>
      </w:r>
    </w:p>
    <w:p w14:paraId="4DBEA333" w14:textId="77777777" w:rsidR="00001C1A" w:rsidRDefault="00001C1A" w:rsidP="0037304D">
      <w:pPr>
        <w:spacing w:line="360" w:lineRule="auto"/>
      </w:pPr>
    </w:p>
    <w:p w14:paraId="619C1073" w14:textId="77777777" w:rsidR="00001C1A" w:rsidRDefault="00001C1A" w:rsidP="0037304D">
      <w:pPr>
        <w:spacing w:line="360" w:lineRule="auto"/>
      </w:pPr>
    </w:p>
    <w:p w14:paraId="3968BA79" w14:textId="77777777" w:rsidR="00001C1A" w:rsidRDefault="00001C1A" w:rsidP="0037304D">
      <w:pPr>
        <w:spacing w:line="360" w:lineRule="auto"/>
      </w:pPr>
    </w:p>
    <w:p w14:paraId="3982798C" w14:textId="77777777" w:rsidR="00001C1A" w:rsidRDefault="00001C1A" w:rsidP="0037304D">
      <w:pPr>
        <w:spacing w:line="360" w:lineRule="auto"/>
      </w:pPr>
    </w:p>
    <w:p w14:paraId="3F6D4CA8" w14:textId="77777777" w:rsidR="00001C1A" w:rsidRDefault="00001C1A" w:rsidP="0037304D">
      <w:pPr>
        <w:spacing w:line="360" w:lineRule="auto"/>
      </w:pPr>
    </w:p>
    <w:p w14:paraId="4F648FF5" w14:textId="77777777" w:rsidR="00001C1A" w:rsidRDefault="00001C1A" w:rsidP="0037304D">
      <w:pPr>
        <w:spacing w:line="360" w:lineRule="auto"/>
      </w:pPr>
    </w:p>
    <w:p w14:paraId="1E65EC80" w14:textId="77777777" w:rsidR="00001C1A" w:rsidRDefault="00001C1A" w:rsidP="0037304D">
      <w:pPr>
        <w:spacing w:line="360" w:lineRule="auto"/>
      </w:pPr>
    </w:p>
    <w:p w14:paraId="67601896" w14:textId="77777777" w:rsidR="00001C1A" w:rsidRDefault="00001C1A" w:rsidP="0037304D">
      <w:pPr>
        <w:spacing w:line="360" w:lineRule="auto"/>
      </w:pPr>
    </w:p>
    <w:p w14:paraId="3DB97AB3" w14:textId="77777777" w:rsidR="00001C1A" w:rsidRDefault="00001C1A" w:rsidP="0037304D">
      <w:pPr>
        <w:spacing w:line="360" w:lineRule="auto"/>
      </w:pPr>
    </w:p>
    <w:p w14:paraId="4936CC49" w14:textId="77777777" w:rsidR="00001C1A" w:rsidRDefault="00001C1A" w:rsidP="0037304D">
      <w:pPr>
        <w:spacing w:line="360" w:lineRule="auto"/>
      </w:pPr>
    </w:p>
    <w:p w14:paraId="1D747F15" w14:textId="77777777" w:rsidR="00001C1A" w:rsidRDefault="00001C1A" w:rsidP="0037304D">
      <w:pPr>
        <w:spacing w:line="360" w:lineRule="auto"/>
      </w:pPr>
    </w:p>
    <w:p w14:paraId="2EB358EE" w14:textId="77777777" w:rsidR="00001C1A" w:rsidRDefault="00001C1A" w:rsidP="0037304D">
      <w:pPr>
        <w:spacing w:line="360" w:lineRule="auto"/>
      </w:pPr>
    </w:p>
    <w:p w14:paraId="65B75A14" w14:textId="77777777" w:rsidR="00001C1A" w:rsidRDefault="00001C1A" w:rsidP="0037304D">
      <w:pPr>
        <w:spacing w:line="360" w:lineRule="auto"/>
      </w:pPr>
    </w:p>
    <w:p w14:paraId="2F83A207" w14:textId="77777777" w:rsidR="00001C1A" w:rsidRDefault="00001C1A" w:rsidP="0037304D">
      <w:pPr>
        <w:spacing w:line="360" w:lineRule="auto"/>
      </w:pPr>
    </w:p>
    <w:p w14:paraId="56FEA6C7" w14:textId="77777777" w:rsidR="00001C1A" w:rsidRDefault="00001C1A" w:rsidP="0037304D">
      <w:pPr>
        <w:spacing w:line="360" w:lineRule="auto"/>
      </w:pPr>
    </w:p>
    <w:p w14:paraId="7867B2B5" w14:textId="77777777" w:rsidR="00001C1A" w:rsidRDefault="00001C1A" w:rsidP="0037304D">
      <w:pPr>
        <w:spacing w:line="360" w:lineRule="auto"/>
      </w:pPr>
    </w:p>
    <w:p w14:paraId="54A953DE" w14:textId="77777777" w:rsidR="00001C1A" w:rsidRDefault="00001C1A" w:rsidP="0037304D">
      <w:pPr>
        <w:spacing w:line="360" w:lineRule="auto"/>
      </w:pPr>
    </w:p>
    <w:p w14:paraId="3A544C2E" w14:textId="77777777" w:rsidR="00001C1A" w:rsidRDefault="00001C1A" w:rsidP="0037304D">
      <w:pPr>
        <w:spacing w:line="360" w:lineRule="auto"/>
      </w:pPr>
    </w:p>
    <w:p w14:paraId="1A12F8D0" w14:textId="77777777" w:rsidR="00001C1A" w:rsidRDefault="00001C1A" w:rsidP="0037304D">
      <w:pPr>
        <w:spacing w:line="360" w:lineRule="auto"/>
      </w:pPr>
    </w:p>
    <w:p w14:paraId="0222E922" w14:textId="77777777" w:rsidR="00001C1A" w:rsidRDefault="00001C1A" w:rsidP="0037304D">
      <w:pPr>
        <w:spacing w:line="360" w:lineRule="auto"/>
      </w:pPr>
    </w:p>
    <w:p w14:paraId="5DE015F3" w14:textId="77777777" w:rsidR="00001C1A" w:rsidRDefault="00001C1A" w:rsidP="0037304D">
      <w:pPr>
        <w:spacing w:line="360" w:lineRule="auto"/>
      </w:pPr>
    </w:p>
    <w:p w14:paraId="1D04901D" w14:textId="77777777" w:rsidR="00001C1A" w:rsidRDefault="00001C1A" w:rsidP="0037304D">
      <w:pPr>
        <w:spacing w:line="360" w:lineRule="auto"/>
      </w:pPr>
    </w:p>
    <w:p w14:paraId="11BA506F" w14:textId="77777777" w:rsidR="00001C1A" w:rsidRDefault="00001C1A" w:rsidP="0037304D">
      <w:pPr>
        <w:spacing w:line="360" w:lineRule="auto"/>
      </w:pPr>
    </w:p>
    <w:p w14:paraId="788DB259" w14:textId="77777777" w:rsidR="00001C1A" w:rsidRDefault="00001C1A" w:rsidP="0037304D">
      <w:pPr>
        <w:spacing w:line="360" w:lineRule="auto"/>
      </w:pPr>
    </w:p>
    <w:p w14:paraId="6C4FAE77" w14:textId="77777777" w:rsidR="00001C1A" w:rsidRDefault="00001C1A" w:rsidP="0037304D">
      <w:pPr>
        <w:spacing w:line="360" w:lineRule="auto"/>
      </w:pPr>
    </w:p>
    <w:p w14:paraId="6CF61DA4" w14:textId="642E1D58" w:rsidR="0037304D" w:rsidRDefault="0037304D" w:rsidP="0037304D">
      <w:pPr>
        <w:spacing w:line="360" w:lineRule="auto"/>
      </w:pPr>
      <w:r>
        <w:t xml:space="preserve">  The Library of Congress</w:t>
      </w:r>
      <w:r w:rsidR="00BC489E">
        <w:t xml:space="preserve"> (LOC) </w:t>
      </w:r>
      <w:r>
        <w:t>Reader</w:t>
      </w:r>
      <w:r w:rsidR="007D676C">
        <w:t>: Cecil Thompson</w:t>
      </w:r>
    </w:p>
    <w:p w14:paraId="0BEC91E2" w14:textId="6A596944" w:rsidR="0037304D" w:rsidRDefault="007D676C" w:rsidP="0037304D">
      <w:pPr>
        <w:pStyle w:val="ListParagraph"/>
        <w:numPr>
          <w:ilvl w:val="0"/>
          <w:numId w:val="4"/>
        </w:numPr>
        <w:spacing w:line="360" w:lineRule="auto"/>
      </w:pPr>
      <w:r>
        <w:t>Reader</w:t>
      </w:r>
      <w:r w:rsidR="0037304D">
        <w:t xml:space="preserve"> </w:t>
      </w:r>
      <w:r>
        <w:t>Card</w:t>
      </w:r>
      <w:r w:rsidR="00BC489E">
        <w:t>—</w:t>
      </w:r>
    </w:p>
    <w:p w14:paraId="07CF4978" w14:textId="287C3EDF" w:rsidR="007D676C" w:rsidRDefault="007D676C" w:rsidP="007D676C">
      <w:pPr>
        <w:pStyle w:val="ListParagraph"/>
        <w:numPr>
          <w:ilvl w:val="0"/>
          <w:numId w:val="5"/>
        </w:numPr>
        <w:spacing w:line="360" w:lineRule="auto"/>
      </w:pPr>
      <w:r>
        <w:t>Card #: R5125384</w:t>
      </w:r>
    </w:p>
    <w:p w14:paraId="1B648187" w14:textId="22F43DEE" w:rsidR="007D676C" w:rsidRDefault="007D676C" w:rsidP="007D676C">
      <w:pPr>
        <w:pStyle w:val="ListParagraph"/>
        <w:numPr>
          <w:ilvl w:val="0"/>
          <w:numId w:val="5"/>
        </w:numPr>
        <w:spacing w:line="360" w:lineRule="auto"/>
      </w:pPr>
      <w:r>
        <w:t xml:space="preserve">Expiry Date: June </w:t>
      </w:r>
      <w:r w:rsidR="003074D2">
        <w:t>21, 2024</w:t>
      </w:r>
    </w:p>
    <w:p w14:paraId="7234B623" w14:textId="352EB22B" w:rsidR="003074D2" w:rsidRDefault="003074D2" w:rsidP="003074D2">
      <w:pPr>
        <w:pStyle w:val="ListParagraph"/>
        <w:numPr>
          <w:ilvl w:val="0"/>
          <w:numId w:val="4"/>
        </w:numPr>
        <w:spacing w:line="360" w:lineRule="auto"/>
      </w:pPr>
      <w:r>
        <w:t>Dates of Attendance: June 20 – 26, 2021</w:t>
      </w:r>
    </w:p>
    <w:p w14:paraId="5622EF60" w14:textId="12DD2BB2" w:rsidR="003074D2" w:rsidRDefault="003074D2" w:rsidP="003074D2">
      <w:pPr>
        <w:pStyle w:val="ListParagraph"/>
        <w:numPr>
          <w:ilvl w:val="0"/>
          <w:numId w:val="4"/>
        </w:numPr>
        <w:spacing w:line="360" w:lineRule="auto"/>
      </w:pPr>
      <w:r>
        <w:t xml:space="preserve">No. of hours spent doing research inside LOC or using LOC’s online </w:t>
      </w:r>
      <w:proofErr w:type="gramStart"/>
      <w:r>
        <w:t>resources :</w:t>
      </w:r>
      <w:proofErr w:type="gramEnd"/>
      <w:r>
        <w:t xml:space="preserve"> approximately 20 hours</w:t>
      </w:r>
    </w:p>
    <w:p w14:paraId="40CA20D6" w14:textId="77777777" w:rsidR="00BC489E" w:rsidRDefault="00BC489E" w:rsidP="00BC489E">
      <w:pPr>
        <w:pStyle w:val="ListParagraph"/>
        <w:spacing w:line="360" w:lineRule="auto"/>
        <w:ind w:left="1080"/>
      </w:pPr>
    </w:p>
    <w:p w14:paraId="17A38256" w14:textId="77777777" w:rsidR="0037304D" w:rsidRDefault="0037304D" w:rsidP="008B50D7">
      <w:pPr>
        <w:spacing w:line="360" w:lineRule="auto"/>
        <w:ind w:left="360" w:firstLine="360"/>
        <w:jc w:val="center"/>
      </w:pPr>
    </w:p>
    <w:p w14:paraId="066E995C" w14:textId="77777777" w:rsidR="0037304D" w:rsidRDefault="0037304D" w:rsidP="008B50D7">
      <w:pPr>
        <w:spacing w:line="360" w:lineRule="auto"/>
        <w:ind w:left="360" w:firstLine="360"/>
        <w:jc w:val="center"/>
      </w:pPr>
    </w:p>
    <w:p w14:paraId="10B5488B" w14:textId="35982122" w:rsidR="007F7E5A" w:rsidRDefault="00DA5170" w:rsidP="00A9573E">
      <w:pPr>
        <w:spacing w:line="360" w:lineRule="auto"/>
        <w:ind w:left="720"/>
      </w:pPr>
      <w:r>
        <w:t xml:space="preserve"> </w:t>
      </w:r>
      <w:r w:rsidR="005F3B8D">
        <w:t xml:space="preserve">    </w:t>
      </w:r>
      <w:r w:rsidR="008E0B54">
        <w:t xml:space="preserve"> </w:t>
      </w:r>
      <w:r w:rsidR="006D1896">
        <w:t xml:space="preserve"> </w:t>
      </w:r>
      <w:r w:rsidR="0008258F">
        <w:t xml:space="preserve">  </w:t>
      </w:r>
      <w:r w:rsidR="0047327B">
        <w:t xml:space="preserve"> </w:t>
      </w:r>
    </w:p>
    <w:p w14:paraId="5DF29A1A" w14:textId="075987A4" w:rsidR="008B2417" w:rsidRDefault="007F7E5A" w:rsidP="00A9573E">
      <w:pPr>
        <w:pStyle w:val="ListParagraph"/>
        <w:spacing w:line="360" w:lineRule="auto"/>
      </w:pPr>
      <w:r>
        <w:t xml:space="preserve"> </w:t>
      </w:r>
    </w:p>
    <w:p w14:paraId="30AB260F" w14:textId="0DF59FB0" w:rsidR="00000000" w:rsidRDefault="00B752FD" w:rsidP="008B2417">
      <w:pPr>
        <w:ind w:left="720"/>
      </w:pPr>
      <w:r>
        <w:t xml:space="preserve">   </w:t>
      </w:r>
      <w:r w:rsidR="0044289D">
        <w:t xml:space="preserve"> </w:t>
      </w:r>
    </w:p>
    <w:sectPr w:rsidR="0018534B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2324" w14:textId="77777777" w:rsidR="00376458" w:rsidRDefault="00376458" w:rsidP="00235F3D">
      <w:r>
        <w:separator/>
      </w:r>
    </w:p>
  </w:endnote>
  <w:endnote w:type="continuationSeparator" w:id="0">
    <w:p w14:paraId="545E1BBE" w14:textId="77777777" w:rsidR="00376458" w:rsidRDefault="00376458" w:rsidP="0023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3F3B" w14:textId="77777777" w:rsidR="00376458" w:rsidRDefault="00376458" w:rsidP="00235F3D">
      <w:r>
        <w:separator/>
      </w:r>
    </w:p>
  </w:footnote>
  <w:footnote w:type="continuationSeparator" w:id="0">
    <w:p w14:paraId="77BBB1AD" w14:textId="77777777" w:rsidR="00376458" w:rsidRDefault="00376458" w:rsidP="0023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2316460"/>
      <w:docPartObj>
        <w:docPartGallery w:val="Page Numbers (Top of Page)"/>
        <w:docPartUnique/>
      </w:docPartObj>
    </w:sdtPr>
    <w:sdtContent>
      <w:p w14:paraId="3C0E4404" w14:textId="5B34A5BE" w:rsidR="00ED4D91" w:rsidRDefault="00ED4D91" w:rsidP="00CB10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257C2F" w14:textId="77777777" w:rsidR="00235F3D" w:rsidRDefault="00235F3D" w:rsidP="00ED4D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71017627"/>
      <w:docPartObj>
        <w:docPartGallery w:val="Page Numbers (Top of Page)"/>
        <w:docPartUnique/>
      </w:docPartObj>
    </w:sdtPr>
    <w:sdtContent>
      <w:p w14:paraId="0BBACD7F" w14:textId="4F45D68E" w:rsidR="00ED4D91" w:rsidRDefault="00ED4D91" w:rsidP="00CB10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5F8CCF" w14:textId="20A27513" w:rsidR="00ED4D91" w:rsidRDefault="00ED4D91" w:rsidP="00ED4D91">
    <w:pPr>
      <w:pStyle w:val="Header"/>
      <w:ind w:right="360"/>
    </w:pPr>
    <w:r>
      <w:t xml:space="preserve">Cecil Thompson SR 848-64 (PhD) Library of Congress Read &amp; Research 20 Day Assignment </w:t>
    </w:r>
  </w:p>
  <w:p w14:paraId="28486BB7" w14:textId="416091F1" w:rsidR="00235F3D" w:rsidRDefault="00ED4D91" w:rsidP="00ED4D91">
    <w:pPr>
      <w:pStyle w:val="Header"/>
    </w:pPr>
    <w:r>
      <w:tab/>
      <w:t>September 5,2023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C0A"/>
    <w:multiLevelType w:val="hybridMultilevel"/>
    <w:tmpl w:val="A56222C4"/>
    <w:lvl w:ilvl="0" w:tplc="33E666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121A5"/>
    <w:multiLevelType w:val="hybridMultilevel"/>
    <w:tmpl w:val="BB28939A"/>
    <w:lvl w:ilvl="0" w:tplc="F52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70FAD"/>
    <w:multiLevelType w:val="hybridMultilevel"/>
    <w:tmpl w:val="E660A14A"/>
    <w:lvl w:ilvl="0" w:tplc="DAAEDE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A77EB2"/>
    <w:multiLevelType w:val="hybridMultilevel"/>
    <w:tmpl w:val="F7F87C52"/>
    <w:lvl w:ilvl="0" w:tplc="BABA2342">
      <w:start w:val="1"/>
      <w:numFmt w:val="decimal"/>
      <w:lvlText w:val="(%1)"/>
      <w:lvlJc w:val="left"/>
      <w:pPr>
        <w:ind w:left="11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6B30C81"/>
    <w:multiLevelType w:val="hybridMultilevel"/>
    <w:tmpl w:val="2926FAA2"/>
    <w:lvl w:ilvl="0" w:tplc="9D380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3970816">
    <w:abstractNumId w:val="1"/>
  </w:num>
  <w:num w:numId="2" w16cid:durableId="24916156">
    <w:abstractNumId w:val="0"/>
  </w:num>
  <w:num w:numId="3" w16cid:durableId="18895104">
    <w:abstractNumId w:val="3"/>
  </w:num>
  <w:num w:numId="4" w16cid:durableId="606546764">
    <w:abstractNumId w:val="4"/>
  </w:num>
  <w:num w:numId="5" w16cid:durableId="43883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D"/>
    <w:rsid w:val="00001C1A"/>
    <w:rsid w:val="00003A22"/>
    <w:rsid w:val="0000723F"/>
    <w:rsid w:val="00007F1B"/>
    <w:rsid w:val="00007F9D"/>
    <w:rsid w:val="0005170F"/>
    <w:rsid w:val="000607AB"/>
    <w:rsid w:val="00070FCD"/>
    <w:rsid w:val="0008258F"/>
    <w:rsid w:val="0009516C"/>
    <w:rsid w:val="000B06DD"/>
    <w:rsid w:val="000B5467"/>
    <w:rsid w:val="000C16AA"/>
    <w:rsid w:val="000D33D8"/>
    <w:rsid w:val="00113F38"/>
    <w:rsid w:val="00132B42"/>
    <w:rsid w:val="00137B73"/>
    <w:rsid w:val="00143F27"/>
    <w:rsid w:val="001462EC"/>
    <w:rsid w:val="00151533"/>
    <w:rsid w:val="00171F8F"/>
    <w:rsid w:val="00184647"/>
    <w:rsid w:val="00184804"/>
    <w:rsid w:val="00196DEC"/>
    <w:rsid w:val="001B0B3C"/>
    <w:rsid w:val="001B372A"/>
    <w:rsid w:val="001B4A55"/>
    <w:rsid w:val="001B6155"/>
    <w:rsid w:val="001D5C97"/>
    <w:rsid w:val="001E0DDB"/>
    <w:rsid w:val="001E6B88"/>
    <w:rsid w:val="00207CCE"/>
    <w:rsid w:val="00225A31"/>
    <w:rsid w:val="00225C85"/>
    <w:rsid w:val="00235F3D"/>
    <w:rsid w:val="0024753F"/>
    <w:rsid w:val="002659CA"/>
    <w:rsid w:val="00276E6E"/>
    <w:rsid w:val="002867A1"/>
    <w:rsid w:val="00296BC6"/>
    <w:rsid w:val="002B007D"/>
    <w:rsid w:val="002D64AF"/>
    <w:rsid w:val="002D65E4"/>
    <w:rsid w:val="002F5ED7"/>
    <w:rsid w:val="002F7B77"/>
    <w:rsid w:val="00305BA2"/>
    <w:rsid w:val="003074D2"/>
    <w:rsid w:val="00325D88"/>
    <w:rsid w:val="00331F4B"/>
    <w:rsid w:val="00335B51"/>
    <w:rsid w:val="00352A52"/>
    <w:rsid w:val="00357C01"/>
    <w:rsid w:val="00362F88"/>
    <w:rsid w:val="00364C1A"/>
    <w:rsid w:val="003668E2"/>
    <w:rsid w:val="0037304D"/>
    <w:rsid w:val="003748C0"/>
    <w:rsid w:val="00376458"/>
    <w:rsid w:val="00377460"/>
    <w:rsid w:val="003816E9"/>
    <w:rsid w:val="0039317C"/>
    <w:rsid w:val="00394957"/>
    <w:rsid w:val="003A1002"/>
    <w:rsid w:val="003A10AD"/>
    <w:rsid w:val="003A2A94"/>
    <w:rsid w:val="003B551B"/>
    <w:rsid w:val="003C43B1"/>
    <w:rsid w:val="003D7099"/>
    <w:rsid w:val="003D7434"/>
    <w:rsid w:val="00410FCB"/>
    <w:rsid w:val="0041305D"/>
    <w:rsid w:val="004153BB"/>
    <w:rsid w:val="00417C4B"/>
    <w:rsid w:val="00427A37"/>
    <w:rsid w:val="0044289D"/>
    <w:rsid w:val="00455204"/>
    <w:rsid w:val="0047327B"/>
    <w:rsid w:val="00485651"/>
    <w:rsid w:val="0048751D"/>
    <w:rsid w:val="004911A7"/>
    <w:rsid w:val="004B29F6"/>
    <w:rsid w:val="004C3431"/>
    <w:rsid w:val="004D615E"/>
    <w:rsid w:val="004F481D"/>
    <w:rsid w:val="00517E50"/>
    <w:rsid w:val="00520C7B"/>
    <w:rsid w:val="00521156"/>
    <w:rsid w:val="00526B2F"/>
    <w:rsid w:val="0052758B"/>
    <w:rsid w:val="0054426F"/>
    <w:rsid w:val="0054798B"/>
    <w:rsid w:val="00553069"/>
    <w:rsid w:val="00555A36"/>
    <w:rsid w:val="005612BE"/>
    <w:rsid w:val="00563929"/>
    <w:rsid w:val="005829D9"/>
    <w:rsid w:val="00586C8B"/>
    <w:rsid w:val="005A1B51"/>
    <w:rsid w:val="005A48FA"/>
    <w:rsid w:val="005E0133"/>
    <w:rsid w:val="005E2AFC"/>
    <w:rsid w:val="005F208F"/>
    <w:rsid w:val="005F3B8D"/>
    <w:rsid w:val="00606714"/>
    <w:rsid w:val="006141DB"/>
    <w:rsid w:val="00626426"/>
    <w:rsid w:val="00631690"/>
    <w:rsid w:val="006337CD"/>
    <w:rsid w:val="00643BFE"/>
    <w:rsid w:val="006556DA"/>
    <w:rsid w:val="00662C7C"/>
    <w:rsid w:val="00690B3C"/>
    <w:rsid w:val="00696F2C"/>
    <w:rsid w:val="006A37B2"/>
    <w:rsid w:val="006B0C35"/>
    <w:rsid w:val="006C35C3"/>
    <w:rsid w:val="006D1896"/>
    <w:rsid w:val="006D37DD"/>
    <w:rsid w:val="006F2BBF"/>
    <w:rsid w:val="006F45A8"/>
    <w:rsid w:val="00701372"/>
    <w:rsid w:val="007279A3"/>
    <w:rsid w:val="00736B41"/>
    <w:rsid w:val="00741D9F"/>
    <w:rsid w:val="00744B8E"/>
    <w:rsid w:val="007559FB"/>
    <w:rsid w:val="00770C0F"/>
    <w:rsid w:val="00771A13"/>
    <w:rsid w:val="00793A9E"/>
    <w:rsid w:val="0079431D"/>
    <w:rsid w:val="00796246"/>
    <w:rsid w:val="007A2936"/>
    <w:rsid w:val="007B5969"/>
    <w:rsid w:val="007C57BE"/>
    <w:rsid w:val="007C6670"/>
    <w:rsid w:val="007D676C"/>
    <w:rsid w:val="007F1F01"/>
    <w:rsid w:val="007F7E5A"/>
    <w:rsid w:val="008020EE"/>
    <w:rsid w:val="008109CB"/>
    <w:rsid w:val="00810B3F"/>
    <w:rsid w:val="00820543"/>
    <w:rsid w:val="0082202A"/>
    <w:rsid w:val="00833AB5"/>
    <w:rsid w:val="00842C4C"/>
    <w:rsid w:val="00845507"/>
    <w:rsid w:val="00854C62"/>
    <w:rsid w:val="00864417"/>
    <w:rsid w:val="00864A92"/>
    <w:rsid w:val="00872427"/>
    <w:rsid w:val="00875AFC"/>
    <w:rsid w:val="008962F3"/>
    <w:rsid w:val="008A69C1"/>
    <w:rsid w:val="008B2417"/>
    <w:rsid w:val="008B31EA"/>
    <w:rsid w:val="008B50D7"/>
    <w:rsid w:val="008C586C"/>
    <w:rsid w:val="008D43C2"/>
    <w:rsid w:val="008E0B54"/>
    <w:rsid w:val="008F0B96"/>
    <w:rsid w:val="008F27DC"/>
    <w:rsid w:val="008F5402"/>
    <w:rsid w:val="00900222"/>
    <w:rsid w:val="00905D05"/>
    <w:rsid w:val="00906831"/>
    <w:rsid w:val="00907919"/>
    <w:rsid w:val="00915F9C"/>
    <w:rsid w:val="00920612"/>
    <w:rsid w:val="0092292C"/>
    <w:rsid w:val="00945616"/>
    <w:rsid w:val="00974431"/>
    <w:rsid w:val="00974BF6"/>
    <w:rsid w:val="009A0CEF"/>
    <w:rsid w:val="009A17AE"/>
    <w:rsid w:val="009D0EB4"/>
    <w:rsid w:val="009D1644"/>
    <w:rsid w:val="009D749F"/>
    <w:rsid w:val="009E1A0E"/>
    <w:rsid w:val="009E2E8E"/>
    <w:rsid w:val="009E6549"/>
    <w:rsid w:val="00A14599"/>
    <w:rsid w:val="00A20F05"/>
    <w:rsid w:val="00A252A5"/>
    <w:rsid w:val="00A449AE"/>
    <w:rsid w:val="00A600CB"/>
    <w:rsid w:val="00A64BB8"/>
    <w:rsid w:val="00A7019A"/>
    <w:rsid w:val="00A714CC"/>
    <w:rsid w:val="00A7426F"/>
    <w:rsid w:val="00A75E95"/>
    <w:rsid w:val="00A8285A"/>
    <w:rsid w:val="00A85ADA"/>
    <w:rsid w:val="00A868D5"/>
    <w:rsid w:val="00A86A94"/>
    <w:rsid w:val="00A9573E"/>
    <w:rsid w:val="00AD573C"/>
    <w:rsid w:val="00AD613C"/>
    <w:rsid w:val="00AE0AE7"/>
    <w:rsid w:val="00AE4ED1"/>
    <w:rsid w:val="00AE502A"/>
    <w:rsid w:val="00AE79DC"/>
    <w:rsid w:val="00B06369"/>
    <w:rsid w:val="00B07308"/>
    <w:rsid w:val="00B0737E"/>
    <w:rsid w:val="00B119FA"/>
    <w:rsid w:val="00B21098"/>
    <w:rsid w:val="00B23D3F"/>
    <w:rsid w:val="00B2473D"/>
    <w:rsid w:val="00B30AB8"/>
    <w:rsid w:val="00B72C84"/>
    <w:rsid w:val="00B752FD"/>
    <w:rsid w:val="00BA2D04"/>
    <w:rsid w:val="00BA3C02"/>
    <w:rsid w:val="00BA560A"/>
    <w:rsid w:val="00BA6D1E"/>
    <w:rsid w:val="00BC2451"/>
    <w:rsid w:val="00BC489E"/>
    <w:rsid w:val="00BD3085"/>
    <w:rsid w:val="00BD4C09"/>
    <w:rsid w:val="00BE38C6"/>
    <w:rsid w:val="00BE52A4"/>
    <w:rsid w:val="00BF562F"/>
    <w:rsid w:val="00C063A0"/>
    <w:rsid w:val="00C10EBF"/>
    <w:rsid w:val="00C33D55"/>
    <w:rsid w:val="00C447CB"/>
    <w:rsid w:val="00C54A9F"/>
    <w:rsid w:val="00C63930"/>
    <w:rsid w:val="00C901D0"/>
    <w:rsid w:val="00CA2C93"/>
    <w:rsid w:val="00CB59E4"/>
    <w:rsid w:val="00CB6C56"/>
    <w:rsid w:val="00CC13F1"/>
    <w:rsid w:val="00D0185F"/>
    <w:rsid w:val="00D03728"/>
    <w:rsid w:val="00D0671F"/>
    <w:rsid w:val="00D13307"/>
    <w:rsid w:val="00D176E8"/>
    <w:rsid w:val="00D27E60"/>
    <w:rsid w:val="00D40EC8"/>
    <w:rsid w:val="00D830B2"/>
    <w:rsid w:val="00D83814"/>
    <w:rsid w:val="00DA00E5"/>
    <w:rsid w:val="00DA5170"/>
    <w:rsid w:val="00DA6647"/>
    <w:rsid w:val="00DD32DE"/>
    <w:rsid w:val="00DE3A6B"/>
    <w:rsid w:val="00DF7D7D"/>
    <w:rsid w:val="00E01CF4"/>
    <w:rsid w:val="00E27FB0"/>
    <w:rsid w:val="00E40341"/>
    <w:rsid w:val="00E440CC"/>
    <w:rsid w:val="00E44818"/>
    <w:rsid w:val="00E47EBE"/>
    <w:rsid w:val="00E55821"/>
    <w:rsid w:val="00EB3444"/>
    <w:rsid w:val="00EB5574"/>
    <w:rsid w:val="00ED0757"/>
    <w:rsid w:val="00ED4D91"/>
    <w:rsid w:val="00EE0288"/>
    <w:rsid w:val="00EE293D"/>
    <w:rsid w:val="00EF6FB8"/>
    <w:rsid w:val="00F12E70"/>
    <w:rsid w:val="00F45F54"/>
    <w:rsid w:val="00F51D16"/>
    <w:rsid w:val="00F537CC"/>
    <w:rsid w:val="00FB617D"/>
    <w:rsid w:val="00FC7946"/>
    <w:rsid w:val="00FD5758"/>
    <w:rsid w:val="00FD578D"/>
    <w:rsid w:val="00FE1D92"/>
    <w:rsid w:val="00FE4839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8F29"/>
  <w15:chartTrackingRefBased/>
  <w15:docId w15:val="{7BB51FA5-F78D-CF40-BC96-89DD7634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3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8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3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35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F3D"/>
  </w:style>
  <w:style w:type="paragraph" w:styleId="Footer">
    <w:name w:val="footer"/>
    <w:basedOn w:val="Normal"/>
    <w:link w:val="FooterChar"/>
    <w:uiPriority w:val="99"/>
    <w:unhideWhenUsed/>
    <w:rsid w:val="00235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F3D"/>
  </w:style>
  <w:style w:type="character" w:styleId="PageNumber">
    <w:name w:val="page number"/>
    <w:basedOn w:val="DefaultParagraphFont"/>
    <w:uiPriority w:val="99"/>
    <w:semiHidden/>
    <w:unhideWhenUsed/>
    <w:rsid w:val="00ED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Thompson</dc:creator>
  <cp:keywords/>
  <dc:description/>
  <cp:lastModifiedBy>Cecil Thompson</cp:lastModifiedBy>
  <cp:revision>2</cp:revision>
  <cp:lastPrinted>2022-06-27T01:17:00Z</cp:lastPrinted>
  <dcterms:created xsi:type="dcterms:W3CDTF">2023-09-05T15:41:00Z</dcterms:created>
  <dcterms:modified xsi:type="dcterms:W3CDTF">2023-09-05T15:41:00Z</dcterms:modified>
</cp:coreProperties>
</file>