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F09B" w14:textId="5F20BFEC" w:rsidR="00C10324" w:rsidRDefault="00C10324">
      <w:r>
        <w:t xml:space="preserve"> September 9, 2023</w:t>
      </w:r>
    </w:p>
    <w:p w14:paraId="0367211F" w14:textId="77777777" w:rsidR="00C10324" w:rsidRDefault="00C10324"/>
    <w:p w14:paraId="1E6EFE97" w14:textId="25A2EA9B" w:rsidR="00C10324" w:rsidRDefault="00C10324">
      <w:r>
        <w:t>Cecil Thompson</w:t>
      </w:r>
    </w:p>
    <w:p w14:paraId="6F2DA461" w14:textId="77777777" w:rsidR="00C10324" w:rsidRDefault="00C10324"/>
    <w:p w14:paraId="641361B9" w14:textId="1E2251A5" w:rsidR="00C10324" w:rsidRDefault="00C10324">
      <w:r>
        <w:t>I have completed the Scholar’s Porch requirement.</w:t>
      </w:r>
    </w:p>
    <w:p w14:paraId="703B3815" w14:textId="77777777" w:rsidR="00C10324" w:rsidRDefault="00C10324"/>
    <w:p w14:paraId="71DE22E3" w14:textId="63305958" w:rsidR="00C10324" w:rsidRDefault="00C10324">
      <w:r>
        <w:t>To anyone else who is in this course:</w:t>
      </w:r>
    </w:p>
    <w:p w14:paraId="122BB15A" w14:textId="77777777" w:rsidR="00C10324" w:rsidRDefault="00C10324"/>
    <w:p w14:paraId="731678B4" w14:textId="5C106668" w:rsidR="00000000" w:rsidRDefault="00C10324">
      <w:r>
        <w:t>“</w:t>
      </w:r>
      <w:r w:rsidR="00E077AE">
        <w:t xml:space="preserve">There is not a whole lot I can say about SR 958-42 other than the fact that </w:t>
      </w:r>
      <w:r w:rsidR="001046D6">
        <w:t xml:space="preserve">part of it is a repeat of SR 852. Is there anyone else in </w:t>
      </w:r>
      <w:r>
        <w:t>‘</w:t>
      </w:r>
      <w:r w:rsidR="001046D6">
        <w:t>Design &amp; Methodology I</w:t>
      </w:r>
      <w:r>
        <w:t>’</w:t>
      </w:r>
      <w:r w:rsidR="001046D6">
        <w:t xml:space="preserve"> who feel that a part of this course feels like an overlap </w:t>
      </w:r>
      <w:r w:rsidR="00C04177">
        <w:t xml:space="preserve">with a part of </w:t>
      </w:r>
      <w:r>
        <w:t>‘</w:t>
      </w:r>
      <w:r w:rsidR="00C04177">
        <w:t>Dissertation Foundations</w:t>
      </w:r>
      <w:r>
        <w:t>’</w:t>
      </w:r>
      <w:r w:rsidR="00C04177">
        <w:t>?</w:t>
      </w:r>
      <w:r>
        <w:t>”</w:t>
      </w:r>
      <w:r w:rsidR="00C04177">
        <w:t xml:space="preserve"> </w:t>
      </w:r>
      <w:r w:rsidR="001046D6">
        <w:t xml:space="preserve"> </w:t>
      </w:r>
    </w:p>
    <w:sectPr w:rsidR="00185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AE"/>
    <w:rsid w:val="001046D6"/>
    <w:rsid w:val="00113F38"/>
    <w:rsid w:val="00352A52"/>
    <w:rsid w:val="00C04177"/>
    <w:rsid w:val="00C10324"/>
    <w:rsid w:val="00E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130C72"/>
  <w15:chartTrackingRefBased/>
  <w15:docId w15:val="{4BD14718-91FD-C847-8239-ABEC8409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dcterms:created xsi:type="dcterms:W3CDTF">2023-10-09T19:42:00Z</dcterms:created>
  <dcterms:modified xsi:type="dcterms:W3CDTF">2023-10-09T19:42:00Z</dcterms:modified>
</cp:coreProperties>
</file>