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CE9EA" w14:textId="65F59CC1" w:rsidR="00A43C1B" w:rsidRDefault="00F10C53">
      <w:r>
        <w:t>Test document submission</w:t>
      </w:r>
      <w:bookmarkStart w:id="0" w:name="_GoBack"/>
      <w:bookmarkEnd w:id="0"/>
    </w:p>
    <w:sectPr w:rsidR="00A43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3D"/>
    <w:rsid w:val="00A43C1B"/>
    <w:rsid w:val="00AB49CC"/>
    <w:rsid w:val="00C14A3D"/>
    <w:rsid w:val="00F1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072D"/>
  <w15:chartTrackingRefBased/>
  <w15:docId w15:val="{2941AF58-FD9C-4A44-9A91-72747D06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49C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9CC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Gamble</dc:creator>
  <cp:keywords/>
  <dc:description/>
  <cp:lastModifiedBy>MLitt Tutor Sandra Hall</cp:lastModifiedBy>
  <cp:revision>2</cp:revision>
  <dcterms:created xsi:type="dcterms:W3CDTF">2023-02-23T11:53:00Z</dcterms:created>
  <dcterms:modified xsi:type="dcterms:W3CDTF">2023-02-23T12:02:00Z</dcterms:modified>
</cp:coreProperties>
</file>