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1AF58A" w14:textId="78B7F11D" w:rsidR="000F4076" w:rsidRDefault="001108DB" w:rsidP="7549E6C1">
      <w:pPr>
        <w:spacing w:line="48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sz w:val="16"/>
          <w:szCs w:val="16"/>
        </w:rPr>
        <w:t>PHI 600-1CCR</w:t>
      </w:r>
      <w:r w:rsidRPr="006427D0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</w:t>
      </w:r>
      <w:r>
        <w:rPr>
          <w:rFonts w:ascii="Arial" w:eastAsia="Times New Roman" w:hAnsi="Arial" w:cs="Arial"/>
          <w:sz w:val="16"/>
          <w:szCs w:val="16"/>
        </w:rPr>
        <w:tab/>
        <w:t xml:space="preserve">Danielle R. Alleyne 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</w:t>
      </w:r>
      <w:r w:rsidRPr="006427D0">
        <w:rPr>
          <w:rFonts w:ascii="Arial" w:eastAsia="Times New Roman" w:hAnsi="Arial" w:cs="Arial"/>
          <w:sz w:val="16"/>
          <w:szCs w:val="16"/>
        </w:rPr>
        <w:t xml:space="preserve">Page </w:t>
      </w:r>
      <w:r>
        <w:rPr>
          <w:rFonts w:ascii="Arial" w:eastAsia="Times New Roman" w:hAnsi="Arial" w:cs="Arial"/>
          <w:sz w:val="16"/>
          <w:szCs w:val="16"/>
        </w:rPr>
        <w:t>1</w:t>
      </w:r>
      <w:r w:rsidRPr="006427D0">
        <w:rPr>
          <w:rFonts w:ascii="Arial" w:eastAsia="Times New Roman" w:hAnsi="Arial" w:cs="Arial"/>
          <w:sz w:val="16"/>
          <w:szCs w:val="16"/>
        </w:rPr>
        <w:t xml:space="preserve"> of</w:t>
      </w:r>
      <w:r>
        <w:rPr>
          <w:rFonts w:ascii="Arial" w:eastAsia="Times New Roman" w:hAnsi="Arial" w:cs="Arial"/>
          <w:sz w:val="16"/>
          <w:szCs w:val="16"/>
        </w:rPr>
        <w:t xml:space="preserve"> 3</w:t>
      </w:r>
    </w:p>
    <w:p w14:paraId="66B1830F" w14:textId="77777777" w:rsidR="001108DB" w:rsidRDefault="001108DB" w:rsidP="7549E6C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6F00F7D0" w14:textId="0390A032" w:rsidR="6D73206D" w:rsidRPr="007C30BD" w:rsidRDefault="6D73206D" w:rsidP="007C30BD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30BD">
        <w:rPr>
          <w:rFonts w:ascii="Times New Roman" w:eastAsia="Times New Roman" w:hAnsi="Times New Roman" w:cs="Times New Roman"/>
          <w:b/>
          <w:bCs/>
        </w:rPr>
        <w:t>Discuss Maslow's concept of self-actualization in terms of fulfillment of needs.</w:t>
      </w:r>
    </w:p>
    <w:p w14:paraId="6574D759" w14:textId="7E1920E0" w:rsidR="07A2C920" w:rsidRPr="00E344D1" w:rsidRDefault="07A2C920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44D1">
        <w:rPr>
          <w:rFonts w:ascii="Times New Roman" w:eastAsia="Times New Roman" w:hAnsi="Times New Roman" w:cs="Times New Roman"/>
        </w:rPr>
        <w:t xml:space="preserve">Abraham </w:t>
      </w:r>
      <w:r w:rsidR="2389E824" w:rsidRPr="00E344D1">
        <w:rPr>
          <w:rFonts w:ascii="Times New Roman" w:eastAsia="Times New Roman" w:hAnsi="Times New Roman" w:cs="Times New Roman"/>
        </w:rPr>
        <w:t xml:space="preserve">Maslow’s </w:t>
      </w:r>
      <w:r w:rsidR="37ACA53B" w:rsidRPr="00E344D1">
        <w:rPr>
          <w:rFonts w:ascii="Times New Roman" w:eastAsia="Times New Roman" w:hAnsi="Times New Roman" w:cs="Times New Roman"/>
        </w:rPr>
        <w:t>theory of needs</w:t>
      </w:r>
      <w:r w:rsidR="334B2EC3" w:rsidRPr="00E344D1">
        <w:rPr>
          <w:rFonts w:ascii="Times New Roman" w:eastAsia="Times New Roman" w:hAnsi="Times New Roman" w:cs="Times New Roman"/>
        </w:rPr>
        <w:t xml:space="preserve"> </w:t>
      </w:r>
      <w:r w:rsidR="6C94CE81" w:rsidRPr="00E344D1">
        <w:rPr>
          <w:rFonts w:ascii="Times New Roman" w:eastAsia="Times New Roman" w:hAnsi="Times New Roman" w:cs="Times New Roman"/>
        </w:rPr>
        <w:t xml:space="preserve">(1954) </w:t>
      </w:r>
      <w:r w:rsidR="334B2EC3" w:rsidRPr="00E344D1">
        <w:rPr>
          <w:rFonts w:ascii="Times New Roman" w:eastAsia="Times New Roman" w:hAnsi="Times New Roman" w:cs="Times New Roman"/>
        </w:rPr>
        <w:t xml:space="preserve">places </w:t>
      </w:r>
      <w:r w:rsidR="1B342054" w:rsidRPr="00E344D1">
        <w:rPr>
          <w:rFonts w:ascii="Times New Roman" w:eastAsia="Times New Roman" w:hAnsi="Times New Roman" w:cs="Times New Roman"/>
        </w:rPr>
        <w:t>huma</w:t>
      </w:r>
      <w:r w:rsidR="7C4BECDF" w:rsidRPr="00E344D1">
        <w:rPr>
          <w:rFonts w:ascii="Times New Roman" w:eastAsia="Times New Roman" w:hAnsi="Times New Roman" w:cs="Times New Roman"/>
        </w:rPr>
        <w:t>n</w:t>
      </w:r>
      <w:r w:rsidR="22C3AD6F" w:rsidRPr="00E344D1">
        <w:rPr>
          <w:rFonts w:ascii="Times New Roman" w:eastAsia="Times New Roman" w:hAnsi="Times New Roman" w:cs="Times New Roman"/>
        </w:rPr>
        <w:t xml:space="preserve"> n</w:t>
      </w:r>
      <w:r w:rsidR="78731601" w:rsidRPr="00E344D1">
        <w:rPr>
          <w:rFonts w:ascii="Times New Roman" w:eastAsia="Times New Roman" w:hAnsi="Times New Roman" w:cs="Times New Roman"/>
        </w:rPr>
        <w:t xml:space="preserve">eeds in a hierarchical </w:t>
      </w:r>
      <w:r w:rsidR="537A47F1" w:rsidRPr="00E344D1">
        <w:rPr>
          <w:rFonts w:ascii="Times New Roman" w:eastAsia="Times New Roman" w:hAnsi="Times New Roman" w:cs="Times New Roman"/>
        </w:rPr>
        <w:t>order</w:t>
      </w:r>
      <w:r w:rsidR="5943F420" w:rsidRPr="00E344D1">
        <w:rPr>
          <w:rFonts w:ascii="Times New Roman" w:eastAsia="Times New Roman" w:hAnsi="Times New Roman" w:cs="Times New Roman"/>
        </w:rPr>
        <w:t>. The th</w:t>
      </w:r>
      <w:r w:rsidR="2D045BD2" w:rsidRPr="00E344D1">
        <w:rPr>
          <w:rFonts w:ascii="Times New Roman" w:eastAsia="Times New Roman" w:hAnsi="Times New Roman" w:cs="Times New Roman"/>
        </w:rPr>
        <w:t xml:space="preserve">eory </w:t>
      </w:r>
      <w:r w:rsidR="4592DEB6" w:rsidRPr="00E344D1">
        <w:rPr>
          <w:rFonts w:ascii="Times New Roman" w:eastAsia="Times New Roman" w:hAnsi="Times New Roman" w:cs="Times New Roman"/>
        </w:rPr>
        <w:t>purports</w:t>
      </w:r>
      <w:r w:rsidR="2D045BD2" w:rsidRPr="00E344D1">
        <w:rPr>
          <w:rFonts w:ascii="Times New Roman" w:eastAsia="Times New Roman" w:hAnsi="Times New Roman" w:cs="Times New Roman"/>
        </w:rPr>
        <w:t xml:space="preserve"> that </w:t>
      </w:r>
      <w:r w:rsidR="4D0477C0" w:rsidRPr="00E344D1">
        <w:rPr>
          <w:rFonts w:ascii="Times New Roman" w:eastAsia="Times New Roman" w:hAnsi="Times New Roman" w:cs="Times New Roman"/>
        </w:rPr>
        <w:t>lower-level</w:t>
      </w:r>
      <w:r w:rsidR="27D49EE9" w:rsidRPr="00E344D1">
        <w:rPr>
          <w:rFonts w:ascii="Times New Roman" w:eastAsia="Times New Roman" w:hAnsi="Times New Roman" w:cs="Times New Roman"/>
        </w:rPr>
        <w:t xml:space="preserve"> needs being successfully met, is the basis </w:t>
      </w:r>
      <w:r w:rsidR="2692BCA5" w:rsidRPr="00E344D1">
        <w:rPr>
          <w:rFonts w:ascii="Times New Roman" w:eastAsia="Times New Roman" w:hAnsi="Times New Roman" w:cs="Times New Roman"/>
        </w:rPr>
        <w:t>on</w:t>
      </w:r>
      <w:r w:rsidR="27D49EE9" w:rsidRPr="00E344D1">
        <w:rPr>
          <w:rFonts w:ascii="Times New Roman" w:eastAsia="Times New Roman" w:hAnsi="Times New Roman" w:cs="Times New Roman"/>
        </w:rPr>
        <w:t xml:space="preserve"> which</w:t>
      </w:r>
      <w:r w:rsidR="72C48C2F" w:rsidRPr="00E344D1">
        <w:rPr>
          <w:rFonts w:ascii="Times New Roman" w:eastAsia="Times New Roman" w:hAnsi="Times New Roman" w:cs="Times New Roman"/>
        </w:rPr>
        <w:t xml:space="preserve"> </w:t>
      </w:r>
      <w:r w:rsidR="47221EF0" w:rsidRPr="00E344D1">
        <w:rPr>
          <w:rFonts w:ascii="Times New Roman" w:eastAsia="Times New Roman" w:hAnsi="Times New Roman" w:cs="Times New Roman"/>
        </w:rPr>
        <w:t xml:space="preserve">an individual is motivated to achieve </w:t>
      </w:r>
      <w:r w:rsidR="72C48C2F" w:rsidRPr="00E344D1">
        <w:rPr>
          <w:rFonts w:ascii="Times New Roman" w:eastAsia="Times New Roman" w:hAnsi="Times New Roman" w:cs="Times New Roman"/>
        </w:rPr>
        <w:t>each</w:t>
      </w:r>
      <w:r w:rsidR="27D49EE9" w:rsidRPr="00E344D1">
        <w:rPr>
          <w:rFonts w:ascii="Times New Roman" w:eastAsia="Times New Roman" w:hAnsi="Times New Roman" w:cs="Times New Roman"/>
        </w:rPr>
        <w:t xml:space="preserve"> next level</w:t>
      </w:r>
      <w:r w:rsidR="5925684C" w:rsidRPr="00E344D1">
        <w:rPr>
          <w:rFonts w:ascii="Times New Roman" w:eastAsia="Times New Roman" w:hAnsi="Times New Roman" w:cs="Times New Roman"/>
        </w:rPr>
        <w:t>. The theory indicate</w:t>
      </w:r>
      <w:r w:rsidR="554A65DA" w:rsidRPr="00E344D1">
        <w:rPr>
          <w:rFonts w:ascii="Times New Roman" w:eastAsia="Times New Roman" w:hAnsi="Times New Roman" w:cs="Times New Roman"/>
        </w:rPr>
        <w:t>s</w:t>
      </w:r>
      <w:r w:rsidR="5925684C" w:rsidRPr="00E344D1">
        <w:rPr>
          <w:rFonts w:ascii="Times New Roman" w:eastAsia="Times New Roman" w:hAnsi="Times New Roman" w:cs="Times New Roman"/>
        </w:rPr>
        <w:t xml:space="preserve"> that there are five (5) needs, </w:t>
      </w:r>
      <w:r w:rsidR="47E1A77C" w:rsidRPr="00E344D1">
        <w:rPr>
          <w:rFonts w:ascii="Times New Roman" w:eastAsia="Times New Roman" w:hAnsi="Times New Roman" w:cs="Times New Roman"/>
        </w:rPr>
        <w:t xml:space="preserve">starting with </w:t>
      </w:r>
      <w:r w:rsidR="5925684C" w:rsidRPr="00E344D1">
        <w:rPr>
          <w:rFonts w:ascii="Times New Roman" w:eastAsia="Times New Roman" w:hAnsi="Times New Roman" w:cs="Times New Roman"/>
        </w:rPr>
        <w:t xml:space="preserve">the lowest </w:t>
      </w:r>
      <w:r w:rsidR="418841D5" w:rsidRPr="00E344D1">
        <w:rPr>
          <w:rFonts w:ascii="Times New Roman" w:eastAsia="Times New Roman" w:hAnsi="Times New Roman" w:cs="Times New Roman"/>
        </w:rPr>
        <w:t xml:space="preserve">and most basic </w:t>
      </w:r>
      <w:r w:rsidR="2255AB04" w:rsidRPr="00E344D1">
        <w:rPr>
          <w:rFonts w:ascii="Times New Roman" w:eastAsia="Times New Roman" w:hAnsi="Times New Roman" w:cs="Times New Roman"/>
        </w:rPr>
        <w:t xml:space="preserve">being </w:t>
      </w:r>
      <w:r w:rsidR="211C208B" w:rsidRPr="00E344D1">
        <w:rPr>
          <w:rFonts w:ascii="Times New Roman" w:eastAsia="Times New Roman" w:hAnsi="Times New Roman" w:cs="Times New Roman"/>
        </w:rPr>
        <w:t>physiological (</w:t>
      </w:r>
      <w:r w:rsidR="64372AAA" w:rsidRPr="00E344D1">
        <w:rPr>
          <w:rFonts w:ascii="Times New Roman" w:eastAsia="Times New Roman" w:hAnsi="Times New Roman" w:cs="Times New Roman"/>
        </w:rPr>
        <w:t>air, water, f</w:t>
      </w:r>
      <w:r w:rsidR="211C208B" w:rsidRPr="00E344D1">
        <w:rPr>
          <w:rFonts w:ascii="Times New Roman" w:eastAsia="Times New Roman" w:hAnsi="Times New Roman" w:cs="Times New Roman"/>
        </w:rPr>
        <w:t>ood</w:t>
      </w:r>
      <w:r w:rsidR="7827ADAB" w:rsidRPr="00E344D1">
        <w:rPr>
          <w:rFonts w:ascii="Times New Roman" w:eastAsia="Times New Roman" w:hAnsi="Times New Roman" w:cs="Times New Roman"/>
        </w:rPr>
        <w:t>, shelter, clothing</w:t>
      </w:r>
      <w:r w:rsidR="0E986F3D" w:rsidRPr="00E344D1">
        <w:rPr>
          <w:rFonts w:ascii="Times New Roman" w:eastAsia="Times New Roman" w:hAnsi="Times New Roman" w:cs="Times New Roman"/>
        </w:rPr>
        <w:t>)</w:t>
      </w:r>
      <w:r w:rsidR="7978703A" w:rsidRPr="00E344D1">
        <w:rPr>
          <w:rFonts w:ascii="Times New Roman" w:eastAsia="Times New Roman" w:hAnsi="Times New Roman" w:cs="Times New Roman"/>
        </w:rPr>
        <w:t xml:space="preserve"> </w:t>
      </w:r>
      <w:r w:rsidR="19D5A554" w:rsidRPr="00E344D1">
        <w:rPr>
          <w:rFonts w:ascii="Times New Roman" w:eastAsia="Times New Roman" w:hAnsi="Times New Roman" w:cs="Times New Roman"/>
        </w:rPr>
        <w:t xml:space="preserve">and continues </w:t>
      </w:r>
      <w:r w:rsidR="79A0B2DF" w:rsidRPr="00E344D1">
        <w:rPr>
          <w:rFonts w:ascii="Times New Roman" w:eastAsia="Times New Roman" w:hAnsi="Times New Roman" w:cs="Times New Roman"/>
        </w:rPr>
        <w:t xml:space="preserve">with </w:t>
      </w:r>
      <w:r w:rsidR="40C8BFFD" w:rsidRPr="00E344D1">
        <w:rPr>
          <w:rFonts w:ascii="Times New Roman" w:eastAsia="Times New Roman" w:hAnsi="Times New Roman" w:cs="Times New Roman"/>
        </w:rPr>
        <w:t>safety, love</w:t>
      </w:r>
      <w:r w:rsidR="7BDF6913" w:rsidRPr="00E344D1">
        <w:rPr>
          <w:rFonts w:ascii="Times New Roman" w:eastAsia="Times New Roman" w:hAnsi="Times New Roman" w:cs="Times New Roman"/>
        </w:rPr>
        <w:t>/</w:t>
      </w:r>
      <w:r w:rsidR="40C8BFFD" w:rsidRPr="00E344D1">
        <w:rPr>
          <w:rFonts w:ascii="Times New Roman" w:eastAsia="Times New Roman" w:hAnsi="Times New Roman" w:cs="Times New Roman"/>
        </w:rPr>
        <w:t>belonging,</w:t>
      </w:r>
      <w:r w:rsidR="6860C2D0" w:rsidRPr="00E344D1">
        <w:rPr>
          <w:rFonts w:ascii="Times New Roman" w:eastAsia="Times New Roman" w:hAnsi="Times New Roman" w:cs="Times New Roman"/>
        </w:rPr>
        <w:t xml:space="preserve"> esteem and self-actualization. </w:t>
      </w:r>
    </w:p>
    <w:p w14:paraId="1DB46BDF" w14:textId="5748E10A" w:rsidR="0A567A80" w:rsidRPr="00E344D1" w:rsidRDefault="0A567A80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44D1">
        <w:rPr>
          <w:rFonts w:ascii="Times New Roman" w:eastAsia="Times New Roman" w:hAnsi="Times New Roman" w:cs="Times New Roman"/>
        </w:rPr>
        <w:t xml:space="preserve">Self-actualization is the highest level one can achieve based on </w:t>
      </w:r>
      <w:r w:rsidR="1A243700" w:rsidRPr="00E344D1">
        <w:rPr>
          <w:rFonts w:ascii="Times New Roman" w:eastAsia="Times New Roman" w:hAnsi="Times New Roman" w:cs="Times New Roman"/>
        </w:rPr>
        <w:t>Maslow’s theory</w:t>
      </w:r>
      <w:r w:rsidR="24E90C6F" w:rsidRPr="00E344D1">
        <w:rPr>
          <w:rFonts w:ascii="Times New Roman" w:eastAsia="Times New Roman" w:hAnsi="Times New Roman" w:cs="Times New Roman"/>
        </w:rPr>
        <w:t>.</w:t>
      </w:r>
      <w:r w:rsidR="72AFBAE9" w:rsidRPr="00E344D1">
        <w:rPr>
          <w:rFonts w:ascii="Times New Roman" w:eastAsia="Times New Roman" w:hAnsi="Times New Roman" w:cs="Times New Roman"/>
        </w:rPr>
        <w:t xml:space="preserve"> </w:t>
      </w:r>
      <w:r w:rsidR="6BD69915" w:rsidRPr="00E344D1">
        <w:rPr>
          <w:rFonts w:ascii="Times New Roman" w:eastAsia="Times New Roman" w:hAnsi="Times New Roman" w:cs="Times New Roman"/>
        </w:rPr>
        <w:t>‘</w:t>
      </w:r>
      <w:r w:rsidR="59F1D43E" w:rsidRPr="00E344D1">
        <w:rPr>
          <w:rFonts w:ascii="Times New Roman" w:eastAsia="Times New Roman" w:hAnsi="Times New Roman" w:cs="Times New Roman"/>
        </w:rPr>
        <w:t>Self</w:t>
      </w:r>
      <w:r w:rsidR="2C5A51AB" w:rsidRPr="00E344D1">
        <w:rPr>
          <w:rFonts w:ascii="Times New Roman" w:eastAsia="Times New Roman" w:hAnsi="Times New Roman" w:cs="Times New Roman"/>
        </w:rPr>
        <w:t>’</w:t>
      </w:r>
      <w:r w:rsidR="59F1D43E" w:rsidRPr="00E344D1">
        <w:rPr>
          <w:rFonts w:ascii="Times New Roman" w:eastAsia="Times New Roman" w:hAnsi="Times New Roman" w:cs="Times New Roman"/>
        </w:rPr>
        <w:t xml:space="preserve"> i</w:t>
      </w:r>
      <w:r w:rsidR="632F45F8" w:rsidRPr="00E344D1">
        <w:rPr>
          <w:rFonts w:ascii="Times New Roman" w:eastAsia="Times New Roman" w:hAnsi="Times New Roman" w:cs="Times New Roman"/>
        </w:rPr>
        <w:t xml:space="preserve">s who a person is </w:t>
      </w:r>
      <w:r w:rsidR="144695C0" w:rsidRPr="00E344D1">
        <w:rPr>
          <w:rFonts w:ascii="Times New Roman" w:eastAsia="Times New Roman" w:hAnsi="Times New Roman" w:cs="Times New Roman"/>
        </w:rPr>
        <w:t>inherently</w:t>
      </w:r>
      <w:r w:rsidR="33DE11E6" w:rsidRPr="00E344D1">
        <w:rPr>
          <w:rFonts w:ascii="Times New Roman" w:eastAsia="Times New Roman" w:hAnsi="Times New Roman" w:cs="Times New Roman"/>
        </w:rPr>
        <w:t>,</w:t>
      </w:r>
      <w:r w:rsidR="632F45F8" w:rsidRPr="00E344D1">
        <w:rPr>
          <w:rFonts w:ascii="Times New Roman" w:eastAsia="Times New Roman" w:hAnsi="Times New Roman" w:cs="Times New Roman"/>
        </w:rPr>
        <w:t xml:space="preserve"> </w:t>
      </w:r>
      <w:r w:rsidR="7C4D1402" w:rsidRPr="00E344D1">
        <w:rPr>
          <w:rFonts w:ascii="Times New Roman" w:eastAsia="Times New Roman" w:hAnsi="Times New Roman" w:cs="Times New Roman"/>
        </w:rPr>
        <w:t>which include</w:t>
      </w:r>
      <w:r w:rsidR="7FD82880" w:rsidRPr="00E344D1">
        <w:rPr>
          <w:rFonts w:ascii="Times New Roman" w:eastAsia="Times New Roman" w:hAnsi="Times New Roman" w:cs="Times New Roman"/>
        </w:rPr>
        <w:t>s</w:t>
      </w:r>
      <w:r w:rsidR="7C4D1402" w:rsidRPr="00E344D1">
        <w:rPr>
          <w:rFonts w:ascii="Times New Roman" w:eastAsia="Times New Roman" w:hAnsi="Times New Roman" w:cs="Times New Roman"/>
        </w:rPr>
        <w:t xml:space="preserve"> their </w:t>
      </w:r>
      <w:r w:rsidR="6B845580" w:rsidRPr="00E344D1">
        <w:rPr>
          <w:rFonts w:ascii="Times New Roman" w:eastAsia="Times New Roman" w:hAnsi="Times New Roman" w:cs="Times New Roman"/>
        </w:rPr>
        <w:t xml:space="preserve">personal preferences, their values and goals </w:t>
      </w:r>
      <w:bookmarkStart w:id="0" w:name="_Hlk186282618"/>
      <w:r w:rsidR="0D1A489F" w:rsidRPr="00E344D1">
        <w:rPr>
          <w:rFonts w:ascii="Times New Roman" w:eastAsia="Times New Roman" w:hAnsi="Times New Roman" w:cs="Times New Roman"/>
        </w:rPr>
        <w:t>(Self-concept p. 27)</w:t>
      </w:r>
      <w:bookmarkEnd w:id="0"/>
      <w:r w:rsidR="65DBCFDD" w:rsidRPr="00E344D1">
        <w:rPr>
          <w:rFonts w:ascii="Times New Roman" w:eastAsia="Times New Roman" w:hAnsi="Times New Roman" w:cs="Times New Roman"/>
        </w:rPr>
        <w:t xml:space="preserve">. Based on this concept, </w:t>
      </w:r>
      <w:r w:rsidR="69DA89A9" w:rsidRPr="00E344D1">
        <w:rPr>
          <w:rFonts w:ascii="Times New Roman" w:eastAsia="Times New Roman" w:hAnsi="Times New Roman" w:cs="Times New Roman"/>
        </w:rPr>
        <w:t xml:space="preserve">in order for self-actualization to be achieved, one must know and understand </w:t>
      </w:r>
      <w:r w:rsidR="59EB7F21" w:rsidRPr="00E344D1">
        <w:rPr>
          <w:rFonts w:ascii="Times New Roman" w:eastAsia="Times New Roman" w:hAnsi="Times New Roman" w:cs="Times New Roman"/>
        </w:rPr>
        <w:t>themsel</w:t>
      </w:r>
      <w:r w:rsidR="7B5B73DF" w:rsidRPr="00E344D1">
        <w:rPr>
          <w:rFonts w:ascii="Times New Roman" w:eastAsia="Times New Roman" w:hAnsi="Times New Roman" w:cs="Times New Roman"/>
        </w:rPr>
        <w:t>ves</w:t>
      </w:r>
      <w:r w:rsidR="59EB7F21" w:rsidRPr="00E344D1">
        <w:rPr>
          <w:rFonts w:ascii="Times New Roman" w:eastAsia="Times New Roman" w:hAnsi="Times New Roman" w:cs="Times New Roman"/>
        </w:rPr>
        <w:t xml:space="preserve"> on a deeper level </w:t>
      </w:r>
      <w:r w:rsidR="69DA89A9" w:rsidRPr="00E344D1">
        <w:rPr>
          <w:rFonts w:ascii="Times New Roman" w:eastAsia="Times New Roman" w:hAnsi="Times New Roman" w:cs="Times New Roman"/>
        </w:rPr>
        <w:t xml:space="preserve">and </w:t>
      </w:r>
      <w:r w:rsidR="0A259492" w:rsidRPr="00E344D1">
        <w:rPr>
          <w:rFonts w:ascii="Times New Roman" w:eastAsia="Times New Roman" w:hAnsi="Times New Roman" w:cs="Times New Roman"/>
        </w:rPr>
        <w:t xml:space="preserve">comfortably </w:t>
      </w:r>
      <w:r w:rsidR="69DA89A9" w:rsidRPr="00E344D1">
        <w:rPr>
          <w:rFonts w:ascii="Times New Roman" w:eastAsia="Times New Roman" w:hAnsi="Times New Roman" w:cs="Times New Roman"/>
        </w:rPr>
        <w:t>embrace their inherent nature.</w:t>
      </w:r>
    </w:p>
    <w:p w14:paraId="43414C5B" w14:textId="77777777" w:rsidR="00532700" w:rsidRPr="00E344D1" w:rsidRDefault="00532700" w:rsidP="7549E6C1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06482907" w14:textId="1A840542" w:rsidR="6D73206D" w:rsidRPr="007C30BD" w:rsidRDefault="6D73206D" w:rsidP="007C30BD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30BD">
        <w:rPr>
          <w:rFonts w:ascii="Times New Roman" w:eastAsia="Times New Roman" w:hAnsi="Times New Roman" w:cs="Times New Roman"/>
          <w:b/>
          <w:bCs/>
        </w:rPr>
        <w:t>Describe the self from a systemic perspective.</w:t>
      </w:r>
    </w:p>
    <w:p w14:paraId="56CBF589" w14:textId="7ABF3F69" w:rsidR="5F2E8DC7" w:rsidRPr="00E344D1" w:rsidRDefault="5F2E8DC7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44D1">
        <w:rPr>
          <w:rFonts w:ascii="Times New Roman" w:eastAsia="Times New Roman" w:hAnsi="Times New Roman" w:cs="Times New Roman"/>
        </w:rPr>
        <w:t>‘</w:t>
      </w:r>
      <w:r w:rsidR="1A72773C" w:rsidRPr="00E344D1">
        <w:rPr>
          <w:rFonts w:ascii="Times New Roman" w:eastAsia="Times New Roman" w:hAnsi="Times New Roman" w:cs="Times New Roman"/>
        </w:rPr>
        <w:t>Self</w:t>
      </w:r>
      <w:r w:rsidR="0B9C709E" w:rsidRPr="00E344D1">
        <w:rPr>
          <w:rFonts w:ascii="Times New Roman" w:eastAsia="Times New Roman" w:hAnsi="Times New Roman" w:cs="Times New Roman"/>
        </w:rPr>
        <w:t>’</w:t>
      </w:r>
      <w:r w:rsidR="1A72773C" w:rsidRPr="00E344D1">
        <w:rPr>
          <w:rFonts w:ascii="Times New Roman" w:eastAsia="Times New Roman" w:hAnsi="Times New Roman" w:cs="Times New Roman"/>
        </w:rPr>
        <w:t xml:space="preserve"> from a systemic perspective can be described </w:t>
      </w:r>
      <w:r w:rsidR="170A6BA0" w:rsidRPr="00E344D1">
        <w:rPr>
          <w:rFonts w:ascii="Times New Roman" w:eastAsia="Times New Roman" w:hAnsi="Times New Roman" w:cs="Times New Roman"/>
        </w:rPr>
        <w:t>as the way in which an individual’s interaction with the</w:t>
      </w:r>
      <w:r w:rsidR="0F1E3043" w:rsidRPr="00E344D1">
        <w:rPr>
          <w:rFonts w:ascii="Times New Roman" w:eastAsia="Times New Roman" w:hAnsi="Times New Roman" w:cs="Times New Roman"/>
        </w:rPr>
        <w:t>ir</w:t>
      </w:r>
      <w:r w:rsidR="170A6BA0" w:rsidRPr="00E344D1">
        <w:rPr>
          <w:rFonts w:ascii="Times New Roman" w:eastAsia="Times New Roman" w:hAnsi="Times New Roman" w:cs="Times New Roman"/>
        </w:rPr>
        <w:t xml:space="preserve"> </w:t>
      </w:r>
      <w:r w:rsidR="76150B34" w:rsidRPr="00E344D1">
        <w:rPr>
          <w:rFonts w:ascii="Times New Roman" w:eastAsia="Times New Roman" w:hAnsi="Times New Roman" w:cs="Times New Roman"/>
        </w:rPr>
        <w:t>environment (</w:t>
      </w:r>
      <w:r w:rsidR="170A6BA0" w:rsidRPr="00E344D1">
        <w:rPr>
          <w:rFonts w:ascii="Times New Roman" w:eastAsia="Times New Roman" w:hAnsi="Times New Roman" w:cs="Times New Roman"/>
        </w:rPr>
        <w:t xml:space="preserve">family, community, church, cultural </w:t>
      </w:r>
      <w:r w:rsidR="244F4DAD" w:rsidRPr="00E344D1">
        <w:rPr>
          <w:rFonts w:ascii="Times New Roman" w:eastAsia="Times New Roman" w:hAnsi="Times New Roman" w:cs="Times New Roman"/>
        </w:rPr>
        <w:t xml:space="preserve">exposure </w:t>
      </w:r>
      <w:r w:rsidR="70CFD58E" w:rsidRPr="00E344D1">
        <w:rPr>
          <w:rFonts w:ascii="Times New Roman" w:eastAsia="Times New Roman" w:hAnsi="Times New Roman" w:cs="Times New Roman"/>
        </w:rPr>
        <w:t>etc.</w:t>
      </w:r>
      <w:r w:rsidR="244F4DAD" w:rsidRPr="00E344D1">
        <w:rPr>
          <w:rFonts w:ascii="Times New Roman" w:eastAsia="Times New Roman" w:hAnsi="Times New Roman" w:cs="Times New Roman"/>
        </w:rPr>
        <w:t>) shape</w:t>
      </w:r>
      <w:r w:rsidR="6EFAAA6D" w:rsidRPr="00E344D1">
        <w:rPr>
          <w:rFonts w:ascii="Times New Roman" w:eastAsia="Times New Roman" w:hAnsi="Times New Roman" w:cs="Times New Roman"/>
        </w:rPr>
        <w:t xml:space="preserve"> how they </w:t>
      </w:r>
      <w:r w:rsidR="45A7DF69" w:rsidRPr="00E344D1">
        <w:rPr>
          <w:rFonts w:ascii="Times New Roman" w:eastAsia="Times New Roman" w:hAnsi="Times New Roman" w:cs="Times New Roman"/>
        </w:rPr>
        <w:t>perceive</w:t>
      </w:r>
      <w:r w:rsidR="6EFAAA6D" w:rsidRPr="00E344D1">
        <w:rPr>
          <w:rFonts w:ascii="Times New Roman" w:eastAsia="Times New Roman" w:hAnsi="Times New Roman" w:cs="Times New Roman"/>
        </w:rPr>
        <w:t xml:space="preserve"> themselves</w:t>
      </w:r>
      <w:r w:rsidR="1397DE5B" w:rsidRPr="00E344D1">
        <w:rPr>
          <w:rFonts w:ascii="Times New Roman" w:eastAsia="Times New Roman" w:hAnsi="Times New Roman" w:cs="Times New Roman"/>
        </w:rPr>
        <w:t xml:space="preserve"> and </w:t>
      </w:r>
      <w:r w:rsidR="37623D3C" w:rsidRPr="00E344D1">
        <w:rPr>
          <w:rFonts w:ascii="Times New Roman" w:eastAsia="Times New Roman" w:hAnsi="Times New Roman" w:cs="Times New Roman"/>
        </w:rPr>
        <w:t xml:space="preserve">motivates </w:t>
      </w:r>
      <w:r w:rsidR="00B76AB2" w:rsidRPr="00E344D1">
        <w:rPr>
          <w:rFonts w:ascii="Times New Roman" w:eastAsia="Times New Roman" w:hAnsi="Times New Roman" w:cs="Times New Roman"/>
        </w:rPr>
        <w:t xml:space="preserve">both </w:t>
      </w:r>
      <w:r w:rsidR="37623D3C" w:rsidRPr="00E344D1">
        <w:rPr>
          <w:rFonts w:ascii="Times New Roman" w:eastAsia="Times New Roman" w:hAnsi="Times New Roman" w:cs="Times New Roman"/>
        </w:rPr>
        <w:t>the way they behave and relate to others</w:t>
      </w:r>
      <w:r w:rsidR="170A6BA0" w:rsidRPr="00E344D1">
        <w:rPr>
          <w:rFonts w:ascii="Times New Roman" w:eastAsia="Times New Roman" w:hAnsi="Times New Roman" w:cs="Times New Roman"/>
        </w:rPr>
        <w:t xml:space="preserve">. </w:t>
      </w:r>
    </w:p>
    <w:p w14:paraId="72C9E777" w14:textId="26231E2A" w:rsidR="7549E6C1" w:rsidRPr="00320D01" w:rsidRDefault="7549E6C1" w:rsidP="7549E6C1">
      <w:pPr>
        <w:spacing w:line="480" w:lineRule="auto"/>
        <w:jc w:val="both"/>
        <w:rPr>
          <w:rFonts w:ascii="Arial" w:eastAsia="Times New Roman" w:hAnsi="Arial" w:cs="Arial"/>
          <w:b/>
          <w:bCs/>
        </w:rPr>
      </w:pPr>
    </w:p>
    <w:p w14:paraId="07B6E8A0" w14:textId="77777777" w:rsidR="00320D01" w:rsidRDefault="00320D01" w:rsidP="7549E6C1">
      <w:pPr>
        <w:spacing w:line="480" w:lineRule="auto"/>
        <w:jc w:val="both"/>
        <w:rPr>
          <w:rFonts w:ascii="Arial" w:eastAsia="Times New Roman" w:hAnsi="Arial" w:cs="Arial"/>
          <w:b/>
          <w:bCs/>
        </w:rPr>
      </w:pPr>
    </w:p>
    <w:p w14:paraId="1897EEC8" w14:textId="73ED4908" w:rsidR="000F4076" w:rsidRDefault="001108DB" w:rsidP="7549E6C1">
      <w:pPr>
        <w:spacing w:line="480" w:lineRule="auto"/>
        <w:jc w:val="both"/>
        <w:rPr>
          <w:rFonts w:ascii="Arial" w:eastAsia="Times New Roman" w:hAnsi="Arial" w:cs="Arial"/>
          <w:b/>
          <w:bCs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PHI 600-1CCR</w:t>
      </w:r>
      <w:r w:rsidRPr="006427D0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</w:t>
      </w:r>
      <w:r>
        <w:rPr>
          <w:rFonts w:ascii="Arial" w:eastAsia="Times New Roman" w:hAnsi="Arial" w:cs="Arial"/>
          <w:sz w:val="16"/>
          <w:szCs w:val="16"/>
        </w:rPr>
        <w:tab/>
        <w:t xml:space="preserve">Danielle R. Alleyne 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</w:t>
      </w:r>
      <w:r w:rsidRPr="006427D0">
        <w:rPr>
          <w:rFonts w:ascii="Arial" w:eastAsia="Times New Roman" w:hAnsi="Arial" w:cs="Arial"/>
          <w:sz w:val="16"/>
          <w:szCs w:val="16"/>
        </w:rPr>
        <w:t xml:space="preserve">Page </w:t>
      </w:r>
      <w:r>
        <w:rPr>
          <w:rFonts w:ascii="Arial" w:eastAsia="Times New Roman" w:hAnsi="Arial" w:cs="Arial"/>
          <w:sz w:val="16"/>
          <w:szCs w:val="16"/>
        </w:rPr>
        <w:t>2</w:t>
      </w:r>
      <w:r w:rsidRPr="006427D0">
        <w:rPr>
          <w:rFonts w:ascii="Arial" w:eastAsia="Times New Roman" w:hAnsi="Arial" w:cs="Arial"/>
          <w:sz w:val="16"/>
          <w:szCs w:val="16"/>
        </w:rPr>
        <w:t xml:space="preserve"> of</w:t>
      </w:r>
      <w:r>
        <w:rPr>
          <w:rFonts w:ascii="Arial" w:eastAsia="Times New Roman" w:hAnsi="Arial" w:cs="Arial"/>
          <w:sz w:val="16"/>
          <w:szCs w:val="16"/>
        </w:rPr>
        <w:t xml:space="preserve"> 3</w:t>
      </w:r>
    </w:p>
    <w:p w14:paraId="60EAA155" w14:textId="1B637900" w:rsidR="6D73206D" w:rsidRPr="007C30BD" w:rsidRDefault="6D73206D" w:rsidP="007C30BD">
      <w:pPr>
        <w:spacing w:line="480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7C30BD">
        <w:rPr>
          <w:rFonts w:ascii="Times New Roman" w:eastAsia="Times New Roman" w:hAnsi="Times New Roman" w:cs="Times New Roman"/>
          <w:b/>
          <w:bCs/>
        </w:rPr>
        <w:t xml:space="preserve">Describe how self-esteem may be blocked and what may develop high self-esteem. </w:t>
      </w:r>
    </w:p>
    <w:p w14:paraId="2342E88F" w14:textId="7E925B89" w:rsidR="4BED2657" w:rsidRPr="00E344D1" w:rsidRDefault="4BED2657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44D1">
        <w:rPr>
          <w:rFonts w:ascii="Times New Roman" w:eastAsia="Times New Roman" w:hAnsi="Times New Roman" w:cs="Times New Roman"/>
        </w:rPr>
        <w:t>Self-esteem</w:t>
      </w:r>
      <w:r w:rsidR="15E32277" w:rsidRPr="00E344D1">
        <w:rPr>
          <w:rFonts w:ascii="Times New Roman" w:eastAsia="Times New Roman" w:hAnsi="Times New Roman" w:cs="Times New Roman"/>
        </w:rPr>
        <w:t xml:space="preserve">, is the value </w:t>
      </w:r>
      <w:r w:rsidR="440A767E" w:rsidRPr="00E344D1">
        <w:rPr>
          <w:rFonts w:ascii="Times New Roman" w:eastAsia="Times New Roman" w:hAnsi="Times New Roman" w:cs="Times New Roman"/>
        </w:rPr>
        <w:t>an individual places on themselves based on their own self-evaluation</w:t>
      </w:r>
      <w:r w:rsidR="004A7D18" w:rsidRPr="00E344D1">
        <w:rPr>
          <w:rFonts w:ascii="Times New Roman" w:eastAsia="Times New Roman" w:hAnsi="Times New Roman" w:cs="Times New Roman"/>
        </w:rPr>
        <w:t xml:space="preserve"> </w:t>
      </w:r>
      <w:r w:rsidR="00515E3B" w:rsidRPr="00E344D1">
        <w:rPr>
          <w:rFonts w:ascii="Times New Roman" w:hAnsi="Times New Roman" w:cs="Times New Roman"/>
          <w:color w:val="161719"/>
          <w:shd w:val="clear" w:color="auto" w:fill="FFFFFF"/>
        </w:rPr>
        <w:t>(Balloo, pp. 24-25)</w:t>
      </w:r>
      <w:r w:rsidR="440A767E" w:rsidRPr="00E344D1">
        <w:rPr>
          <w:rFonts w:ascii="Times New Roman" w:eastAsia="Times New Roman" w:hAnsi="Times New Roman" w:cs="Times New Roman"/>
        </w:rPr>
        <w:t xml:space="preserve">. </w:t>
      </w:r>
      <w:r w:rsidR="742EB39A" w:rsidRPr="00E344D1">
        <w:rPr>
          <w:rFonts w:ascii="Times New Roman" w:eastAsia="Times New Roman" w:hAnsi="Times New Roman" w:cs="Times New Roman"/>
        </w:rPr>
        <w:t>T</w:t>
      </w:r>
      <w:r w:rsidR="475F8CD2" w:rsidRPr="00E344D1">
        <w:rPr>
          <w:rFonts w:ascii="Times New Roman" w:eastAsia="Times New Roman" w:hAnsi="Times New Roman" w:cs="Times New Roman"/>
        </w:rPr>
        <w:t xml:space="preserve">his evaluation </w:t>
      </w:r>
      <w:r w:rsidR="6202A2EA" w:rsidRPr="00E344D1">
        <w:rPr>
          <w:rFonts w:ascii="Times New Roman" w:eastAsia="Times New Roman" w:hAnsi="Times New Roman" w:cs="Times New Roman"/>
        </w:rPr>
        <w:t xml:space="preserve">is </w:t>
      </w:r>
      <w:r w:rsidR="475F8CD2" w:rsidRPr="00E344D1">
        <w:rPr>
          <w:rFonts w:ascii="Times New Roman" w:eastAsia="Times New Roman" w:hAnsi="Times New Roman" w:cs="Times New Roman"/>
        </w:rPr>
        <w:t xml:space="preserve">be based on four conditions </w:t>
      </w:r>
      <w:r w:rsidR="46E76F71" w:rsidRPr="00E344D1">
        <w:rPr>
          <w:rFonts w:ascii="Times New Roman" w:eastAsia="Times New Roman" w:hAnsi="Times New Roman" w:cs="Times New Roman"/>
        </w:rPr>
        <w:t>that</w:t>
      </w:r>
      <w:r w:rsidR="54E85BBE" w:rsidRPr="00E344D1">
        <w:rPr>
          <w:rFonts w:ascii="Times New Roman" w:eastAsia="Times New Roman" w:hAnsi="Times New Roman" w:cs="Times New Roman"/>
        </w:rPr>
        <w:t xml:space="preserve"> include</w:t>
      </w:r>
      <w:r w:rsidR="7E0BC06F" w:rsidRPr="00E344D1">
        <w:rPr>
          <w:rFonts w:ascii="Times New Roman" w:eastAsia="Times New Roman" w:hAnsi="Times New Roman" w:cs="Times New Roman"/>
        </w:rPr>
        <w:t>,</w:t>
      </w:r>
      <w:r w:rsidR="54E85BBE" w:rsidRPr="00E344D1">
        <w:rPr>
          <w:rFonts w:ascii="Times New Roman" w:eastAsia="Times New Roman" w:hAnsi="Times New Roman" w:cs="Times New Roman"/>
        </w:rPr>
        <w:t xml:space="preserve"> </w:t>
      </w:r>
    </w:p>
    <w:p w14:paraId="4AA37EED" w14:textId="503EDF54" w:rsidR="38B58AC0" w:rsidRPr="00E344D1" w:rsidRDefault="38B58AC0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344D1">
        <w:rPr>
          <w:rFonts w:ascii="Times New Roman" w:eastAsia="Times New Roman" w:hAnsi="Times New Roman" w:cs="Times New Roman"/>
          <w:b/>
          <w:bCs/>
        </w:rPr>
        <w:t>C</w:t>
      </w:r>
      <w:r w:rsidR="54E85BBE" w:rsidRPr="00E344D1">
        <w:rPr>
          <w:rFonts w:ascii="Times New Roman" w:eastAsia="Times New Roman" w:hAnsi="Times New Roman" w:cs="Times New Roman"/>
          <w:b/>
          <w:bCs/>
        </w:rPr>
        <w:t>onnectiveness</w:t>
      </w:r>
      <w:r w:rsidR="7F52A45A" w:rsidRPr="00E344D1">
        <w:rPr>
          <w:rFonts w:ascii="Times New Roman" w:eastAsia="Times New Roman" w:hAnsi="Times New Roman" w:cs="Times New Roman"/>
          <w:b/>
          <w:bCs/>
        </w:rPr>
        <w:t>:-</w:t>
      </w:r>
      <w:proofErr w:type="gramEnd"/>
      <w:r w:rsidR="0984427C" w:rsidRPr="00E344D1">
        <w:rPr>
          <w:rFonts w:ascii="Times New Roman" w:eastAsia="Times New Roman" w:hAnsi="Times New Roman" w:cs="Times New Roman"/>
        </w:rPr>
        <w:t xml:space="preserve"> the satisfaction of valued associations</w:t>
      </w:r>
      <w:r w:rsidR="00CF23E0" w:rsidRPr="00E344D1">
        <w:rPr>
          <w:rFonts w:ascii="Times New Roman" w:eastAsia="Times New Roman" w:hAnsi="Times New Roman" w:cs="Times New Roman"/>
        </w:rPr>
        <w:t>.</w:t>
      </w:r>
      <w:r w:rsidR="0984427C" w:rsidRPr="00E344D1">
        <w:rPr>
          <w:rFonts w:ascii="Times New Roman" w:eastAsia="Times New Roman" w:hAnsi="Times New Roman" w:cs="Times New Roman"/>
        </w:rPr>
        <w:t xml:space="preserve"> </w:t>
      </w:r>
    </w:p>
    <w:p w14:paraId="206B977A" w14:textId="61F78DE3" w:rsidR="58885AEC" w:rsidRPr="00E344D1" w:rsidRDefault="58885AEC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344D1">
        <w:rPr>
          <w:rFonts w:ascii="Times New Roman" w:eastAsia="Times New Roman" w:hAnsi="Times New Roman" w:cs="Times New Roman"/>
          <w:b/>
          <w:bCs/>
        </w:rPr>
        <w:t>U</w:t>
      </w:r>
      <w:r w:rsidR="0984427C" w:rsidRPr="00E344D1">
        <w:rPr>
          <w:rFonts w:ascii="Times New Roman" w:eastAsia="Times New Roman" w:hAnsi="Times New Roman" w:cs="Times New Roman"/>
          <w:b/>
          <w:bCs/>
        </w:rPr>
        <w:t>niqueness</w:t>
      </w:r>
      <w:r w:rsidR="1B0FC6B8" w:rsidRPr="00E344D1">
        <w:rPr>
          <w:rFonts w:ascii="Times New Roman" w:eastAsia="Times New Roman" w:hAnsi="Times New Roman" w:cs="Times New Roman"/>
          <w:b/>
          <w:bCs/>
        </w:rPr>
        <w:t>:-</w:t>
      </w:r>
      <w:proofErr w:type="gramEnd"/>
      <w:r w:rsidR="0984427C" w:rsidRPr="00E344D1">
        <w:rPr>
          <w:rFonts w:ascii="Times New Roman" w:eastAsia="Times New Roman" w:hAnsi="Times New Roman" w:cs="Times New Roman"/>
        </w:rPr>
        <w:t xml:space="preserve"> acknowledge qualities that make one unique or special</w:t>
      </w:r>
      <w:r w:rsidR="00CF23E0" w:rsidRPr="00E344D1">
        <w:rPr>
          <w:rFonts w:ascii="Times New Roman" w:eastAsia="Times New Roman" w:hAnsi="Times New Roman" w:cs="Times New Roman"/>
        </w:rPr>
        <w:t>.</w:t>
      </w:r>
    </w:p>
    <w:p w14:paraId="6A394A6C" w14:textId="5F6822FA" w:rsidR="0D865ED2" w:rsidRPr="00E344D1" w:rsidRDefault="0D865ED2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344D1">
        <w:rPr>
          <w:rFonts w:ascii="Times New Roman" w:eastAsia="Times New Roman" w:hAnsi="Times New Roman" w:cs="Times New Roman"/>
          <w:b/>
          <w:bCs/>
        </w:rPr>
        <w:t>M</w:t>
      </w:r>
      <w:r w:rsidR="2E80712D" w:rsidRPr="00E344D1">
        <w:rPr>
          <w:rFonts w:ascii="Times New Roman" w:eastAsia="Times New Roman" w:hAnsi="Times New Roman" w:cs="Times New Roman"/>
          <w:b/>
          <w:bCs/>
        </w:rPr>
        <w:t>odel</w:t>
      </w:r>
      <w:r w:rsidR="545962D1" w:rsidRPr="00E344D1">
        <w:rPr>
          <w:rFonts w:ascii="Times New Roman" w:eastAsia="Times New Roman" w:hAnsi="Times New Roman" w:cs="Times New Roman"/>
          <w:b/>
          <w:bCs/>
        </w:rPr>
        <w:t>s</w:t>
      </w:r>
      <w:r w:rsidR="2FA4B5FF" w:rsidRPr="00E344D1">
        <w:rPr>
          <w:rFonts w:ascii="Times New Roman" w:eastAsia="Times New Roman" w:hAnsi="Times New Roman" w:cs="Times New Roman"/>
        </w:rPr>
        <w:t>:-</w:t>
      </w:r>
      <w:proofErr w:type="gramEnd"/>
      <w:r w:rsidR="2E80712D" w:rsidRPr="00E344D1">
        <w:rPr>
          <w:rFonts w:ascii="Times New Roman" w:eastAsia="Times New Roman" w:hAnsi="Times New Roman" w:cs="Times New Roman"/>
        </w:rPr>
        <w:t xml:space="preserve"> examples of values goals ideals </w:t>
      </w:r>
      <w:r w:rsidR="7087207E" w:rsidRPr="00E344D1">
        <w:rPr>
          <w:rFonts w:ascii="Times New Roman" w:eastAsia="Times New Roman" w:hAnsi="Times New Roman" w:cs="Times New Roman"/>
        </w:rPr>
        <w:t xml:space="preserve">and </w:t>
      </w:r>
      <w:r w:rsidR="2E80712D" w:rsidRPr="00E344D1">
        <w:rPr>
          <w:rFonts w:ascii="Times New Roman" w:eastAsia="Times New Roman" w:hAnsi="Times New Roman" w:cs="Times New Roman"/>
        </w:rPr>
        <w:t xml:space="preserve">personal standards that can be referred to by an individual. </w:t>
      </w:r>
    </w:p>
    <w:p w14:paraId="64F0DE55" w14:textId="38918C31" w:rsidR="2E80712D" w:rsidRPr="00E344D1" w:rsidRDefault="2E80712D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E344D1">
        <w:rPr>
          <w:rFonts w:ascii="Times New Roman" w:eastAsia="Times New Roman" w:hAnsi="Times New Roman" w:cs="Times New Roman"/>
          <w:b/>
          <w:bCs/>
        </w:rPr>
        <w:t>Power</w:t>
      </w:r>
      <w:r w:rsidR="53D58A0A" w:rsidRPr="00E344D1">
        <w:rPr>
          <w:rFonts w:ascii="Times New Roman" w:eastAsia="Times New Roman" w:hAnsi="Times New Roman" w:cs="Times New Roman"/>
          <w:b/>
          <w:bCs/>
        </w:rPr>
        <w:t>:-</w:t>
      </w:r>
      <w:proofErr w:type="gramEnd"/>
      <w:r w:rsidRPr="00E344D1">
        <w:rPr>
          <w:rFonts w:ascii="Times New Roman" w:eastAsia="Times New Roman" w:hAnsi="Times New Roman" w:cs="Times New Roman"/>
        </w:rPr>
        <w:t xml:space="preserve"> resources</w:t>
      </w:r>
      <w:r w:rsidR="73ECF461" w:rsidRPr="00E344D1">
        <w:rPr>
          <w:rFonts w:ascii="Times New Roman" w:eastAsia="Times New Roman" w:hAnsi="Times New Roman" w:cs="Times New Roman"/>
        </w:rPr>
        <w:t>, capability and opportunity to influence the circumstances of one's own life.</w:t>
      </w:r>
      <w:r w:rsidR="000349D6" w:rsidRPr="00E344D1">
        <w:rPr>
          <w:rFonts w:ascii="Times New Roman" w:eastAsia="Times New Roman" w:hAnsi="Times New Roman" w:cs="Times New Roman"/>
        </w:rPr>
        <w:t xml:space="preserve"> </w:t>
      </w:r>
      <w:r w:rsidR="00747DD1" w:rsidRPr="00E344D1">
        <w:rPr>
          <w:rFonts w:ascii="Times New Roman" w:hAnsi="Times New Roman" w:cs="Times New Roman"/>
          <w:color w:val="161719"/>
          <w:shd w:val="clear" w:color="auto" w:fill="FFFFFF"/>
        </w:rPr>
        <w:t>(Balloo &amp; Boca, p. 27)</w:t>
      </w:r>
    </w:p>
    <w:p w14:paraId="312575FD" w14:textId="0B176C17" w:rsidR="7549E6C1" w:rsidRDefault="5CDD4BAB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44D1">
        <w:rPr>
          <w:rFonts w:ascii="Times New Roman" w:eastAsia="Times New Roman" w:hAnsi="Times New Roman" w:cs="Times New Roman"/>
        </w:rPr>
        <w:t>W</w:t>
      </w:r>
      <w:r w:rsidR="31AFA83C" w:rsidRPr="00E344D1">
        <w:rPr>
          <w:rFonts w:ascii="Times New Roman" w:eastAsia="Times New Roman" w:hAnsi="Times New Roman" w:cs="Times New Roman"/>
        </w:rPr>
        <w:t xml:space="preserve">hen these conditions are not met, self-esteem </w:t>
      </w:r>
      <w:r w:rsidR="3AE2BCE9" w:rsidRPr="00E344D1">
        <w:rPr>
          <w:rFonts w:ascii="Times New Roman" w:eastAsia="Times New Roman" w:hAnsi="Times New Roman" w:cs="Times New Roman"/>
        </w:rPr>
        <w:t>may</w:t>
      </w:r>
      <w:r w:rsidR="31AFA83C" w:rsidRPr="00E344D1">
        <w:rPr>
          <w:rFonts w:ascii="Times New Roman" w:eastAsia="Times New Roman" w:hAnsi="Times New Roman" w:cs="Times New Roman"/>
        </w:rPr>
        <w:t xml:space="preserve"> be bloc</w:t>
      </w:r>
      <w:r w:rsidR="04935E9E" w:rsidRPr="00E344D1">
        <w:rPr>
          <w:rFonts w:ascii="Times New Roman" w:eastAsia="Times New Roman" w:hAnsi="Times New Roman" w:cs="Times New Roman"/>
        </w:rPr>
        <w:t>ked</w:t>
      </w:r>
      <w:r w:rsidR="00FB6FB3" w:rsidRPr="00E344D1">
        <w:rPr>
          <w:rFonts w:ascii="Times New Roman" w:eastAsia="Times New Roman" w:hAnsi="Times New Roman" w:cs="Times New Roman"/>
        </w:rPr>
        <w:t xml:space="preserve"> (</w:t>
      </w:r>
      <w:r w:rsidR="00974C73" w:rsidRPr="00E344D1">
        <w:rPr>
          <w:rFonts w:ascii="Times New Roman" w:eastAsia="Times New Roman" w:hAnsi="Times New Roman" w:cs="Times New Roman"/>
        </w:rPr>
        <w:t>pessimism and sadness)</w:t>
      </w:r>
      <w:r w:rsidR="04935E9E" w:rsidRPr="00E344D1">
        <w:rPr>
          <w:rFonts w:ascii="Times New Roman" w:eastAsia="Times New Roman" w:hAnsi="Times New Roman" w:cs="Times New Roman"/>
        </w:rPr>
        <w:t>, however the more these conditions are met</w:t>
      </w:r>
      <w:r w:rsidR="00E15B7E" w:rsidRPr="00E344D1">
        <w:rPr>
          <w:rFonts w:ascii="Times New Roman" w:eastAsia="Times New Roman" w:hAnsi="Times New Roman" w:cs="Times New Roman"/>
        </w:rPr>
        <w:t>, greater self-esteem is achieved</w:t>
      </w:r>
      <w:r w:rsidR="00974C73" w:rsidRPr="00E344D1">
        <w:rPr>
          <w:rFonts w:ascii="Times New Roman" w:eastAsia="Times New Roman" w:hAnsi="Times New Roman" w:cs="Times New Roman"/>
        </w:rPr>
        <w:t xml:space="preserve"> (confidence and self-acceptance)</w:t>
      </w:r>
      <w:r w:rsidR="00AE1D16" w:rsidRPr="00E344D1">
        <w:rPr>
          <w:rFonts w:ascii="Times New Roman" w:hAnsi="Times New Roman" w:cs="Times New Roman"/>
          <w:color w:val="161719"/>
          <w:shd w:val="clear" w:color="auto" w:fill="FFFFFF"/>
        </w:rPr>
        <w:t xml:space="preserve"> (Balloo, pp. 26-27)</w:t>
      </w:r>
      <w:r w:rsidR="00E15B7E" w:rsidRPr="00E344D1">
        <w:rPr>
          <w:rFonts w:ascii="Times New Roman" w:eastAsia="Times New Roman" w:hAnsi="Times New Roman" w:cs="Times New Roman"/>
        </w:rPr>
        <w:t xml:space="preserve">. </w:t>
      </w:r>
      <w:r w:rsidR="04935E9E" w:rsidRPr="00E344D1">
        <w:rPr>
          <w:rFonts w:ascii="Times New Roman" w:eastAsia="Times New Roman" w:hAnsi="Times New Roman" w:cs="Times New Roman"/>
        </w:rPr>
        <w:t xml:space="preserve"> </w:t>
      </w:r>
    </w:p>
    <w:p w14:paraId="675D946E" w14:textId="77777777" w:rsidR="0033399C" w:rsidRPr="0033399C" w:rsidRDefault="0033399C" w:rsidP="7549E6C1">
      <w:pPr>
        <w:spacing w:line="480" w:lineRule="auto"/>
        <w:jc w:val="both"/>
        <w:rPr>
          <w:rFonts w:ascii="Times New Roman" w:eastAsia="Times New Roman" w:hAnsi="Times New Roman" w:cs="Times New Roman"/>
        </w:rPr>
      </w:pPr>
    </w:p>
    <w:p w14:paraId="6471022E" w14:textId="3380746C" w:rsidR="6D73206D" w:rsidRPr="0033399C" w:rsidRDefault="6D73206D" w:rsidP="0033399C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33399C">
        <w:rPr>
          <w:rFonts w:ascii="Times New Roman" w:eastAsia="Times New Roman" w:hAnsi="Times New Roman" w:cs="Times New Roman"/>
          <w:b/>
          <w:bCs/>
        </w:rPr>
        <w:t>Discuss your understanding of the self? How does it relate to religion?</w:t>
      </w:r>
    </w:p>
    <w:p w14:paraId="6B62595E" w14:textId="5B76F647" w:rsidR="5B4DEF3C" w:rsidRPr="00E344D1" w:rsidRDefault="5B4DEF3C" w:rsidP="30BAB155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E344D1">
        <w:rPr>
          <w:rFonts w:ascii="Times New Roman" w:eastAsia="Times New Roman" w:hAnsi="Times New Roman" w:cs="Times New Roman"/>
        </w:rPr>
        <w:t>‘</w:t>
      </w:r>
      <w:r w:rsidR="70F059AE" w:rsidRPr="00E344D1">
        <w:rPr>
          <w:rFonts w:ascii="Times New Roman" w:eastAsia="Times New Roman" w:hAnsi="Times New Roman" w:cs="Times New Roman"/>
        </w:rPr>
        <w:t>Self</w:t>
      </w:r>
      <w:r w:rsidR="4AB5B228" w:rsidRPr="00E344D1">
        <w:rPr>
          <w:rFonts w:ascii="Times New Roman" w:eastAsia="Times New Roman" w:hAnsi="Times New Roman" w:cs="Times New Roman"/>
        </w:rPr>
        <w:t>’</w:t>
      </w:r>
      <w:r w:rsidR="70F059AE" w:rsidRPr="00E344D1">
        <w:rPr>
          <w:rFonts w:ascii="Times New Roman" w:eastAsia="Times New Roman" w:hAnsi="Times New Roman" w:cs="Times New Roman"/>
        </w:rPr>
        <w:t xml:space="preserve"> in my understanding, is the physical, psychological and spiritual makeup of an individual. The three </w:t>
      </w:r>
      <w:r w:rsidR="55DF14CF" w:rsidRPr="00E344D1">
        <w:rPr>
          <w:rFonts w:ascii="Times New Roman" w:eastAsia="Times New Roman" w:hAnsi="Times New Roman" w:cs="Times New Roman"/>
        </w:rPr>
        <w:t>(3)</w:t>
      </w:r>
      <w:r w:rsidR="70F059AE" w:rsidRPr="00E344D1">
        <w:rPr>
          <w:rFonts w:ascii="Times New Roman" w:eastAsia="Times New Roman" w:hAnsi="Times New Roman" w:cs="Times New Roman"/>
        </w:rPr>
        <w:t xml:space="preserve"> work together to allow one to function and exist. The quality however of one's functioning an</w:t>
      </w:r>
      <w:r w:rsidR="26AFBDCD" w:rsidRPr="00E344D1">
        <w:rPr>
          <w:rFonts w:ascii="Times New Roman" w:eastAsia="Times New Roman" w:hAnsi="Times New Roman" w:cs="Times New Roman"/>
        </w:rPr>
        <w:t xml:space="preserve">d </w:t>
      </w:r>
      <w:r w:rsidR="70F059AE" w:rsidRPr="00E344D1">
        <w:rPr>
          <w:rFonts w:ascii="Times New Roman" w:eastAsia="Times New Roman" w:hAnsi="Times New Roman" w:cs="Times New Roman"/>
        </w:rPr>
        <w:t xml:space="preserve">existence is dependent on how </w:t>
      </w:r>
      <w:r w:rsidR="2F0E2F23" w:rsidRPr="00E344D1">
        <w:rPr>
          <w:rFonts w:ascii="Times New Roman" w:eastAsia="Times New Roman" w:hAnsi="Times New Roman" w:cs="Times New Roman"/>
        </w:rPr>
        <w:t>an</w:t>
      </w:r>
      <w:r w:rsidR="70F059AE" w:rsidRPr="00E344D1">
        <w:rPr>
          <w:rFonts w:ascii="Times New Roman" w:eastAsia="Times New Roman" w:hAnsi="Times New Roman" w:cs="Times New Roman"/>
        </w:rPr>
        <w:t xml:space="preserve"> individual views themselves and their individuality.</w:t>
      </w:r>
      <w:r w:rsidR="19BFD9FD" w:rsidRPr="00E344D1">
        <w:rPr>
          <w:rFonts w:ascii="Times New Roman" w:eastAsia="Times New Roman" w:hAnsi="Times New Roman" w:cs="Times New Roman"/>
        </w:rPr>
        <w:t xml:space="preserve"> </w:t>
      </w:r>
    </w:p>
    <w:p w14:paraId="464413E8" w14:textId="77777777" w:rsidR="005C68D2" w:rsidRDefault="005C68D2" w:rsidP="005C68D2">
      <w:pPr>
        <w:spacing w:line="480" w:lineRule="auto"/>
        <w:rPr>
          <w:rFonts w:ascii="Arial" w:eastAsia="Times New Roman" w:hAnsi="Arial" w:cs="Arial"/>
          <w:sz w:val="16"/>
          <w:szCs w:val="16"/>
        </w:rPr>
      </w:pPr>
    </w:p>
    <w:p w14:paraId="7960B7BC" w14:textId="77777777" w:rsidR="00337B26" w:rsidRDefault="00337B26" w:rsidP="005C68D2">
      <w:pPr>
        <w:spacing w:line="480" w:lineRule="auto"/>
        <w:rPr>
          <w:rFonts w:ascii="Arial" w:eastAsia="Times New Roman" w:hAnsi="Arial" w:cs="Arial"/>
          <w:sz w:val="16"/>
          <w:szCs w:val="16"/>
        </w:rPr>
      </w:pPr>
      <w:bookmarkStart w:id="1" w:name="_Hlk186358745"/>
    </w:p>
    <w:p w14:paraId="51093137" w14:textId="03CD6322" w:rsidR="005C68D2" w:rsidRPr="006427D0" w:rsidRDefault="005C68D2" w:rsidP="005C68D2">
      <w:pPr>
        <w:spacing w:line="480" w:lineRule="auto"/>
        <w:rPr>
          <w:rFonts w:ascii="Arial" w:eastAsia="Times New Roman" w:hAnsi="Arial" w:cs="Arial"/>
          <w:sz w:val="16"/>
          <w:szCs w:val="16"/>
        </w:rPr>
      </w:pPr>
      <w:r>
        <w:rPr>
          <w:rFonts w:ascii="Arial" w:eastAsia="Times New Roman" w:hAnsi="Arial" w:cs="Arial"/>
          <w:sz w:val="16"/>
          <w:szCs w:val="16"/>
        </w:rPr>
        <w:lastRenderedPageBreak/>
        <w:t>PHI 600-1CCR</w:t>
      </w:r>
      <w:r w:rsidRPr="006427D0">
        <w:rPr>
          <w:rFonts w:ascii="Arial" w:eastAsia="Times New Roman" w:hAnsi="Arial" w:cs="Arial"/>
          <w:sz w:val="16"/>
          <w:szCs w:val="16"/>
        </w:rPr>
        <w:t xml:space="preserve"> </w:t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ab/>
      </w:r>
      <w:r w:rsidR="001108DB">
        <w:rPr>
          <w:rFonts w:ascii="Arial" w:eastAsia="Times New Roman" w:hAnsi="Arial" w:cs="Arial"/>
          <w:sz w:val="16"/>
          <w:szCs w:val="16"/>
        </w:rPr>
        <w:t xml:space="preserve"> </w:t>
      </w:r>
      <w:r w:rsidR="001108DB">
        <w:rPr>
          <w:rFonts w:ascii="Arial" w:eastAsia="Times New Roman" w:hAnsi="Arial" w:cs="Arial"/>
          <w:sz w:val="16"/>
          <w:szCs w:val="16"/>
        </w:rPr>
        <w:tab/>
      </w:r>
      <w:r>
        <w:rPr>
          <w:rFonts w:ascii="Arial" w:eastAsia="Times New Roman" w:hAnsi="Arial" w:cs="Arial"/>
          <w:sz w:val="16"/>
          <w:szCs w:val="16"/>
        </w:rPr>
        <w:t xml:space="preserve">Danielle </w:t>
      </w:r>
      <w:r w:rsidR="0034217C">
        <w:rPr>
          <w:rFonts w:ascii="Arial" w:eastAsia="Times New Roman" w:hAnsi="Arial" w:cs="Arial"/>
          <w:sz w:val="16"/>
          <w:szCs w:val="16"/>
        </w:rPr>
        <w:t xml:space="preserve">R. </w:t>
      </w:r>
      <w:r>
        <w:rPr>
          <w:rFonts w:ascii="Arial" w:eastAsia="Times New Roman" w:hAnsi="Arial" w:cs="Arial"/>
          <w:sz w:val="16"/>
          <w:szCs w:val="16"/>
        </w:rPr>
        <w:t xml:space="preserve">Alleyne </w:t>
      </w:r>
      <w:r>
        <w:rPr>
          <w:rFonts w:ascii="Arial" w:eastAsia="Times New Roman" w:hAnsi="Arial" w:cs="Arial"/>
          <w:sz w:val="16"/>
          <w:szCs w:val="16"/>
        </w:rPr>
        <w:tab/>
        <w:t xml:space="preserve">             </w:t>
      </w:r>
      <w:r w:rsidR="001108DB">
        <w:rPr>
          <w:rFonts w:ascii="Arial" w:eastAsia="Times New Roman" w:hAnsi="Arial" w:cs="Arial"/>
          <w:sz w:val="16"/>
          <w:szCs w:val="16"/>
        </w:rPr>
        <w:tab/>
      </w:r>
      <w:r w:rsidR="001108DB">
        <w:rPr>
          <w:rFonts w:ascii="Arial" w:eastAsia="Times New Roman" w:hAnsi="Arial" w:cs="Arial"/>
          <w:sz w:val="16"/>
          <w:szCs w:val="16"/>
        </w:rPr>
        <w:tab/>
      </w:r>
      <w:r w:rsidR="001108DB">
        <w:rPr>
          <w:rFonts w:ascii="Arial" w:eastAsia="Times New Roman" w:hAnsi="Arial" w:cs="Arial"/>
          <w:sz w:val="16"/>
          <w:szCs w:val="16"/>
        </w:rPr>
        <w:tab/>
        <w:t xml:space="preserve">             </w:t>
      </w:r>
      <w:r w:rsidRPr="006427D0">
        <w:rPr>
          <w:rFonts w:ascii="Arial" w:eastAsia="Times New Roman" w:hAnsi="Arial" w:cs="Arial"/>
          <w:sz w:val="16"/>
          <w:szCs w:val="16"/>
        </w:rPr>
        <w:t xml:space="preserve">Page </w:t>
      </w:r>
      <w:r w:rsidR="00A02E87">
        <w:rPr>
          <w:rFonts w:ascii="Arial" w:eastAsia="Times New Roman" w:hAnsi="Arial" w:cs="Arial"/>
          <w:sz w:val="16"/>
          <w:szCs w:val="16"/>
        </w:rPr>
        <w:t>3</w:t>
      </w:r>
      <w:r w:rsidRPr="006427D0">
        <w:rPr>
          <w:rFonts w:ascii="Arial" w:eastAsia="Times New Roman" w:hAnsi="Arial" w:cs="Arial"/>
          <w:sz w:val="16"/>
          <w:szCs w:val="16"/>
        </w:rPr>
        <w:t xml:space="preserve"> of</w:t>
      </w:r>
      <w:r>
        <w:rPr>
          <w:rFonts w:ascii="Arial" w:eastAsia="Times New Roman" w:hAnsi="Arial" w:cs="Arial"/>
          <w:sz w:val="16"/>
          <w:szCs w:val="16"/>
        </w:rPr>
        <w:t xml:space="preserve"> </w:t>
      </w:r>
      <w:r w:rsidR="00A02E87">
        <w:rPr>
          <w:rFonts w:ascii="Arial" w:eastAsia="Times New Roman" w:hAnsi="Arial" w:cs="Arial"/>
          <w:sz w:val="16"/>
          <w:szCs w:val="16"/>
        </w:rPr>
        <w:t>3</w:t>
      </w:r>
      <w:bookmarkEnd w:id="1"/>
    </w:p>
    <w:p w14:paraId="156DEFC0" w14:textId="2E256DA4" w:rsidR="38508851" w:rsidRPr="00444E50" w:rsidRDefault="19BFD9FD" w:rsidP="00D145DE">
      <w:pPr>
        <w:spacing w:line="480" w:lineRule="auto"/>
        <w:jc w:val="both"/>
        <w:rPr>
          <w:rFonts w:ascii="Times New Roman" w:eastAsia="Times New Roman" w:hAnsi="Times New Roman" w:cs="Times New Roman"/>
        </w:rPr>
      </w:pPr>
      <w:r w:rsidRPr="00444E50">
        <w:rPr>
          <w:rFonts w:ascii="Times New Roman" w:eastAsia="Times New Roman" w:hAnsi="Times New Roman" w:cs="Times New Roman"/>
        </w:rPr>
        <w:t xml:space="preserve">Religion which is the </w:t>
      </w:r>
      <w:r w:rsidR="62232D1E" w:rsidRPr="00444E50">
        <w:rPr>
          <w:rFonts w:ascii="Times New Roman" w:eastAsia="Times New Roman" w:hAnsi="Times New Roman" w:cs="Times New Roman"/>
        </w:rPr>
        <w:t>concept</w:t>
      </w:r>
      <w:r w:rsidRPr="00444E50">
        <w:rPr>
          <w:rFonts w:ascii="Times New Roman" w:eastAsia="Times New Roman" w:hAnsi="Times New Roman" w:cs="Times New Roman"/>
        </w:rPr>
        <w:t xml:space="preserve"> of </w:t>
      </w:r>
      <w:r w:rsidR="28A99442" w:rsidRPr="00444E50">
        <w:rPr>
          <w:rFonts w:ascii="Times New Roman" w:eastAsia="Times New Roman" w:hAnsi="Times New Roman" w:cs="Times New Roman"/>
        </w:rPr>
        <w:t>spiritual</w:t>
      </w:r>
      <w:r w:rsidRPr="00444E50">
        <w:rPr>
          <w:rFonts w:ascii="Times New Roman" w:eastAsia="Times New Roman" w:hAnsi="Times New Roman" w:cs="Times New Roman"/>
        </w:rPr>
        <w:t xml:space="preserve"> awareness</w:t>
      </w:r>
      <w:r w:rsidR="22763A19" w:rsidRPr="00444E50">
        <w:rPr>
          <w:rFonts w:ascii="Times New Roman" w:eastAsia="Times New Roman" w:hAnsi="Times New Roman" w:cs="Times New Roman"/>
        </w:rPr>
        <w:t xml:space="preserve"> and practice, is the </w:t>
      </w:r>
      <w:r w:rsidR="4993A05A" w:rsidRPr="00444E50">
        <w:rPr>
          <w:rFonts w:ascii="Times New Roman" w:eastAsia="Times New Roman" w:hAnsi="Times New Roman" w:cs="Times New Roman"/>
        </w:rPr>
        <w:t xml:space="preserve">acknowledgement </w:t>
      </w:r>
      <w:r w:rsidR="5F85D9A6" w:rsidRPr="00444E50">
        <w:rPr>
          <w:rFonts w:ascii="Times New Roman" w:eastAsia="Times New Roman" w:hAnsi="Times New Roman" w:cs="Times New Roman"/>
        </w:rPr>
        <w:t>of God</w:t>
      </w:r>
      <w:r w:rsidR="23924C10" w:rsidRPr="00444E50">
        <w:rPr>
          <w:rFonts w:ascii="Times New Roman" w:eastAsia="Times New Roman" w:hAnsi="Times New Roman" w:cs="Times New Roman"/>
        </w:rPr>
        <w:t>’s existence</w:t>
      </w:r>
      <w:r w:rsidR="2D111FE6" w:rsidRPr="00444E50">
        <w:rPr>
          <w:rFonts w:ascii="Times New Roman" w:eastAsia="Times New Roman" w:hAnsi="Times New Roman" w:cs="Times New Roman"/>
        </w:rPr>
        <w:t>.</w:t>
      </w:r>
      <w:r w:rsidR="4993A05A" w:rsidRPr="00444E50">
        <w:rPr>
          <w:rFonts w:ascii="Times New Roman" w:eastAsia="Times New Roman" w:hAnsi="Times New Roman" w:cs="Times New Roman"/>
        </w:rPr>
        <w:t xml:space="preserve"> </w:t>
      </w:r>
      <w:r w:rsidR="22763A19" w:rsidRPr="00444E50">
        <w:rPr>
          <w:rFonts w:ascii="Times New Roman" w:eastAsia="Times New Roman" w:hAnsi="Times New Roman" w:cs="Times New Roman"/>
        </w:rPr>
        <w:t xml:space="preserve"> </w:t>
      </w:r>
      <w:r w:rsidR="38508851" w:rsidRPr="00444E50">
        <w:rPr>
          <w:rFonts w:ascii="Times New Roman" w:eastAsia="Times New Roman" w:hAnsi="Times New Roman" w:cs="Times New Roman"/>
        </w:rPr>
        <w:t>Man’s</w:t>
      </w:r>
      <w:r w:rsidR="2920A410" w:rsidRPr="00444E50">
        <w:rPr>
          <w:rFonts w:ascii="Times New Roman" w:eastAsia="Times New Roman" w:hAnsi="Times New Roman" w:cs="Times New Roman"/>
        </w:rPr>
        <w:t xml:space="preserve"> relationship with God can be mirrored with a he</w:t>
      </w:r>
      <w:r w:rsidR="1170622C" w:rsidRPr="00444E50">
        <w:rPr>
          <w:rFonts w:ascii="Times New Roman" w:eastAsia="Times New Roman" w:hAnsi="Times New Roman" w:cs="Times New Roman"/>
        </w:rPr>
        <w:t>althy relationship between a parent and child</w:t>
      </w:r>
      <w:r w:rsidR="4E2746D7" w:rsidRPr="00444E50">
        <w:rPr>
          <w:rFonts w:ascii="Times New Roman" w:eastAsia="Times New Roman" w:hAnsi="Times New Roman" w:cs="Times New Roman"/>
        </w:rPr>
        <w:t xml:space="preserve"> that promotes high self-esteem</w:t>
      </w:r>
      <w:r w:rsidR="34814675" w:rsidRPr="00444E50">
        <w:rPr>
          <w:rFonts w:ascii="Times New Roman" w:eastAsia="Times New Roman" w:hAnsi="Times New Roman" w:cs="Times New Roman"/>
        </w:rPr>
        <w:t xml:space="preserve"> as religion fosters positive descriptions of self</w:t>
      </w:r>
      <w:r w:rsidR="00C60B88" w:rsidRPr="00444E50">
        <w:rPr>
          <w:rFonts w:ascii="Times New Roman" w:eastAsia="Times New Roman" w:hAnsi="Times New Roman" w:cs="Times New Roman"/>
        </w:rPr>
        <w:t xml:space="preserve"> </w:t>
      </w:r>
      <w:r w:rsidR="00C60B88" w:rsidRPr="00444E50">
        <w:rPr>
          <w:rFonts w:ascii="Times New Roman" w:hAnsi="Times New Roman" w:cs="Times New Roman"/>
          <w:color w:val="161719"/>
          <w:shd w:val="clear" w:color="auto" w:fill="FFFFFF"/>
        </w:rPr>
        <w:t xml:space="preserve">(Balloo, pp. </w:t>
      </w:r>
      <w:r w:rsidR="0070479A" w:rsidRPr="00444E50">
        <w:rPr>
          <w:rFonts w:ascii="Times New Roman" w:hAnsi="Times New Roman" w:cs="Times New Roman"/>
          <w:color w:val="161719"/>
          <w:shd w:val="clear" w:color="auto" w:fill="FFFFFF"/>
        </w:rPr>
        <w:t>51</w:t>
      </w:r>
      <w:r w:rsidR="00C60B88" w:rsidRPr="00444E50">
        <w:rPr>
          <w:rFonts w:ascii="Times New Roman" w:hAnsi="Times New Roman" w:cs="Times New Roman"/>
          <w:color w:val="161719"/>
          <w:shd w:val="clear" w:color="auto" w:fill="FFFFFF"/>
        </w:rPr>
        <w:t>)</w:t>
      </w:r>
      <w:r w:rsidR="1170622C" w:rsidRPr="00444E50">
        <w:rPr>
          <w:rFonts w:ascii="Times New Roman" w:eastAsia="Times New Roman" w:hAnsi="Times New Roman" w:cs="Times New Roman"/>
        </w:rPr>
        <w:t>.</w:t>
      </w:r>
    </w:p>
    <w:p w14:paraId="2CF4720E" w14:textId="77777777" w:rsidR="00C743CF" w:rsidRPr="00320D01" w:rsidRDefault="00C743CF" w:rsidP="7549E6C1">
      <w:pPr>
        <w:spacing w:line="480" w:lineRule="auto"/>
        <w:jc w:val="both"/>
        <w:rPr>
          <w:rFonts w:ascii="Arial" w:eastAsia="Times New Roman" w:hAnsi="Arial" w:cs="Arial"/>
        </w:rPr>
      </w:pPr>
    </w:p>
    <w:sectPr w:rsidR="00C743CF" w:rsidRPr="00320D01" w:rsidSect="00623246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E45218"/>
    <w:multiLevelType w:val="hybridMultilevel"/>
    <w:tmpl w:val="61D6EE76"/>
    <w:lvl w:ilvl="0" w:tplc="B9405D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F5D52"/>
    <w:multiLevelType w:val="hybridMultilevel"/>
    <w:tmpl w:val="DA60135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DA42FC"/>
    <w:multiLevelType w:val="hybridMultilevel"/>
    <w:tmpl w:val="0B68F2CE"/>
    <w:lvl w:ilvl="0" w:tplc="7E8C62D4">
      <w:start w:val="1"/>
      <w:numFmt w:val="decimal"/>
      <w:lvlText w:val="%1."/>
      <w:lvlJc w:val="left"/>
      <w:pPr>
        <w:ind w:left="720" w:hanging="360"/>
      </w:pPr>
    </w:lvl>
    <w:lvl w:ilvl="1" w:tplc="DA7EA89A">
      <w:start w:val="1"/>
      <w:numFmt w:val="lowerLetter"/>
      <w:lvlText w:val="%2."/>
      <w:lvlJc w:val="left"/>
      <w:pPr>
        <w:ind w:left="1440" w:hanging="360"/>
      </w:pPr>
    </w:lvl>
    <w:lvl w:ilvl="2" w:tplc="B35A2B68">
      <w:start w:val="1"/>
      <w:numFmt w:val="lowerRoman"/>
      <w:lvlText w:val="%3."/>
      <w:lvlJc w:val="right"/>
      <w:pPr>
        <w:ind w:left="2160" w:hanging="180"/>
      </w:pPr>
    </w:lvl>
    <w:lvl w:ilvl="3" w:tplc="BA502724">
      <w:start w:val="1"/>
      <w:numFmt w:val="decimal"/>
      <w:lvlText w:val="%4."/>
      <w:lvlJc w:val="left"/>
      <w:pPr>
        <w:ind w:left="2880" w:hanging="360"/>
      </w:pPr>
    </w:lvl>
    <w:lvl w:ilvl="4" w:tplc="D6A04742">
      <w:start w:val="1"/>
      <w:numFmt w:val="lowerLetter"/>
      <w:lvlText w:val="%5."/>
      <w:lvlJc w:val="left"/>
      <w:pPr>
        <w:ind w:left="3600" w:hanging="360"/>
      </w:pPr>
    </w:lvl>
    <w:lvl w:ilvl="5" w:tplc="3C864320">
      <w:start w:val="1"/>
      <w:numFmt w:val="lowerRoman"/>
      <w:lvlText w:val="%6."/>
      <w:lvlJc w:val="right"/>
      <w:pPr>
        <w:ind w:left="4320" w:hanging="180"/>
      </w:pPr>
    </w:lvl>
    <w:lvl w:ilvl="6" w:tplc="A9408CA4">
      <w:start w:val="1"/>
      <w:numFmt w:val="decimal"/>
      <w:lvlText w:val="%7."/>
      <w:lvlJc w:val="left"/>
      <w:pPr>
        <w:ind w:left="5040" w:hanging="360"/>
      </w:pPr>
    </w:lvl>
    <w:lvl w:ilvl="7" w:tplc="F23C8C32">
      <w:start w:val="1"/>
      <w:numFmt w:val="lowerLetter"/>
      <w:lvlText w:val="%8."/>
      <w:lvlJc w:val="left"/>
      <w:pPr>
        <w:ind w:left="5760" w:hanging="360"/>
      </w:pPr>
    </w:lvl>
    <w:lvl w:ilvl="8" w:tplc="E4EAA000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3A3CF9"/>
    <w:multiLevelType w:val="hybridMultilevel"/>
    <w:tmpl w:val="AB427E54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540D8C"/>
    <w:multiLevelType w:val="hybridMultilevel"/>
    <w:tmpl w:val="2CD07A1C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3749AD"/>
    <w:multiLevelType w:val="hybridMultilevel"/>
    <w:tmpl w:val="13FC158A"/>
    <w:lvl w:ilvl="0" w:tplc="2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90019" w:tentative="1">
      <w:start w:val="1"/>
      <w:numFmt w:val="lowerLetter"/>
      <w:lvlText w:val="%2."/>
      <w:lvlJc w:val="left"/>
      <w:pPr>
        <w:ind w:left="1440" w:hanging="360"/>
      </w:pPr>
    </w:lvl>
    <w:lvl w:ilvl="2" w:tplc="2C09001B" w:tentative="1">
      <w:start w:val="1"/>
      <w:numFmt w:val="lowerRoman"/>
      <w:lvlText w:val="%3."/>
      <w:lvlJc w:val="right"/>
      <w:pPr>
        <w:ind w:left="2160" w:hanging="180"/>
      </w:pPr>
    </w:lvl>
    <w:lvl w:ilvl="3" w:tplc="2C09000F" w:tentative="1">
      <w:start w:val="1"/>
      <w:numFmt w:val="decimal"/>
      <w:lvlText w:val="%4."/>
      <w:lvlJc w:val="left"/>
      <w:pPr>
        <w:ind w:left="2880" w:hanging="360"/>
      </w:pPr>
    </w:lvl>
    <w:lvl w:ilvl="4" w:tplc="2C090019" w:tentative="1">
      <w:start w:val="1"/>
      <w:numFmt w:val="lowerLetter"/>
      <w:lvlText w:val="%5."/>
      <w:lvlJc w:val="left"/>
      <w:pPr>
        <w:ind w:left="3600" w:hanging="360"/>
      </w:pPr>
    </w:lvl>
    <w:lvl w:ilvl="5" w:tplc="2C09001B" w:tentative="1">
      <w:start w:val="1"/>
      <w:numFmt w:val="lowerRoman"/>
      <w:lvlText w:val="%6."/>
      <w:lvlJc w:val="right"/>
      <w:pPr>
        <w:ind w:left="4320" w:hanging="180"/>
      </w:pPr>
    </w:lvl>
    <w:lvl w:ilvl="6" w:tplc="2C09000F" w:tentative="1">
      <w:start w:val="1"/>
      <w:numFmt w:val="decimal"/>
      <w:lvlText w:val="%7."/>
      <w:lvlJc w:val="left"/>
      <w:pPr>
        <w:ind w:left="5040" w:hanging="360"/>
      </w:pPr>
    </w:lvl>
    <w:lvl w:ilvl="7" w:tplc="2C090019" w:tentative="1">
      <w:start w:val="1"/>
      <w:numFmt w:val="lowerLetter"/>
      <w:lvlText w:val="%8."/>
      <w:lvlJc w:val="left"/>
      <w:pPr>
        <w:ind w:left="5760" w:hanging="360"/>
      </w:pPr>
    </w:lvl>
    <w:lvl w:ilvl="8" w:tplc="2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3529528">
    <w:abstractNumId w:val="2"/>
  </w:num>
  <w:num w:numId="2" w16cid:durableId="1851679263">
    <w:abstractNumId w:val="4"/>
  </w:num>
  <w:num w:numId="3" w16cid:durableId="1626042322">
    <w:abstractNumId w:val="5"/>
  </w:num>
  <w:num w:numId="4" w16cid:durableId="2091266947">
    <w:abstractNumId w:val="3"/>
  </w:num>
  <w:num w:numId="5" w16cid:durableId="288172013">
    <w:abstractNumId w:val="1"/>
  </w:num>
  <w:num w:numId="6" w16cid:durableId="1916501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F2B202B"/>
    <w:rsid w:val="00002F75"/>
    <w:rsid w:val="000349D6"/>
    <w:rsid w:val="000532E9"/>
    <w:rsid w:val="00053927"/>
    <w:rsid w:val="000F4076"/>
    <w:rsid w:val="001108DB"/>
    <w:rsid w:val="001A0ADF"/>
    <w:rsid w:val="00320D01"/>
    <w:rsid w:val="00323ED0"/>
    <w:rsid w:val="0033399C"/>
    <w:rsid w:val="00337B26"/>
    <w:rsid w:val="0034217C"/>
    <w:rsid w:val="003A4114"/>
    <w:rsid w:val="00444E50"/>
    <w:rsid w:val="004A7D18"/>
    <w:rsid w:val="004F0D73"/>
    <w:rsid w:val="004F14D1"/>
    <w:rsid w:val="00515E3B"/>
    <w:rsid w:val="00532700"/>
    <w:rsid w:val="0056EA09"/>
    <w:rsid w:val="00590883"/>
    <w:rsid w:val="005C68D2"/>
    <w:rsid w:val="00614669"/>
    <w:rsid w:val="00623246"/>
    <w:rsid w:val="006427D0"/>
    <w:rsid w:val="00677A8D"/>
    <w:rsid w:val="006F5283"/>
    <w:rsid w:val="0070479A"/>
    <w:rsid w:val="00747DD1"/>
    <w:rsid w:val="007B00AB"/>
    <w:rsid w:val="007C30BD"/>
    <w:rsid w:val="00821126"/>
    <w:rsid w:val="00826990"/>
    <w:rsid w:val="0084285F"/>
    <w:rsid w:val="009169A7"/>
    <w:rsid w:val="00917648"/>
    <w:rsid w:val="00955576"/>
    <w:rsid w:val="00964DED"/>
    <w:rsid w:val="00974C73"/>
    <w:rsid w:val="009E5FFE"/>
    <w:rsid w:val="00A02E87"/>
    <w:rsid w:val="00A74364"/>
    <w:rsid w:val="00AA42CE"/>
    <w:rsid w:val="00AE1D16"/>
    <w:rsid w:val="00B76AB2"/>
    <w:rsid w:val="00C60B88"/>
    <w:rsid w:val="00C743CF"/>
    <w:rsid w:val="00CD2E10"/>
    <w:rsid w:val="00CF23E0"/>
    <w:rsid w:val="00D145DE"/>
    <w:rsid w:val="00D53A89"/>
    <w:rsid w:val="00DA4A93"/>
    <w:rsid w:val="00DA5E82"/>
    <w:rsid w:val="00E15B7E"/>
    <w:rsid w:val="00E269EA"/>
    <w:rsid w:val="00E344D1"/>
    <w:rsid w:val="00EE1124"/>
    <w:rsid w:val="00FB6FB3"/>
    <w:rsid w:val="00FB7EC2"/>
    <w:rsid w:val="010C12F1"/>
    <w:rsid w:val="01A6ABD1"/>
    <w:rsid w:val="01BB2E42"/>
    <w:rsid w:val="01F0EBBB"/>
    <w:rsid w:val="030C4F4F"/>
    <w:rsid w:val="036CC8CF"/>
    <w:rsid w:val="037A2532"/>
    <w:rsid w:val="0447B818"/>
    <w:rsid w:val="04935E9E"/>
    <w:rsid w:val="04C867A8"/>
    <w:rsid w:val="0517B59C"/>
    <w:rsid w:val="05811F65"/>
    <w:rsid w:val="05895534"/>
    <w:rsid w:val="059EDFC1"/>
    <w:rsid w:val="06079A3E"/>
    <w:rsid w:val="06743468"/>
    <w:rsid w:val="06919431"/>
    <w:rsid w:val="069F3564"/>
    <w:rsid w:val="06C28D55"/>
    <w:rsid w:val="070EA54E"/>
    <w:rsid w:val="071D7A1A"/>
    <w:rsid w:val="07A2C920"/>
    <w:rsid w:val="0873F555"/>
    <w:rsid w:val="091C3354"/>
    <w:rsid w:val="0984427C"/>
    <w:rsid w:val="09866CF8"/>
    <w:rsid w:val="09B53185"/>
    <w:rsid w:val="0A259492"/>
    <w:rsid w:val="0A2C0CF8"/>
    <w:rsid w:val="0A567A80"/>
    <w:rsid w:val="0B9C709E"/>
    <w:rsid w:val="0BD52960"/>
    <w:rsid w:val="0C23B2A3"/>
    <w:rsid w:val="0C7B2495"/>
    <w:rsid w:val="0CA704DF"/>
    <w:rsid w:val="0CE8B646"/>
    <w:rsid w:val="0D1A489F"/>
    <w:rsid w:val="0D865ED2"/>
    <w:rsid w:val="0E6395D0"/>
    <w:rsid w:val="0E76A53E"/>
    <w:rsid w:val="0E986F3D"/>
    <w:rsid w:val="0F1E3043"/>
    <w:rsid w:val="0F50A249"/>
    <w:rsid w:val="0F54955B"/>
    <w:rsid w:val="0F6E1568"/>
    <w:rsid w:val="10266D7A"/>
    <w:rsid w:val="106D0D83"/>
    <w:rsid w:val="106D9EC1"/>
    <w:rsid w:val="11676290"/>
    <w:rsid w:val="1170622C"/>
    <w:rsid w:val="1384E78C"/>
    <w:rsid w:val="138591F6"/>
    <w:rsid w:val="1397DE5B"/>
    <w:rsid w:val="13B2D56A"/>
    <w:rsid w:val="14053A79"/>
    <w:rsid w:val="141E7230"/>
    <w:rsid w:val="144695C0"/>
    <w:rsid w:val="156FF543"/>
    <w:rsid w:val="15E32277"/>
    <w:rsid w:val="15E6B19E"/>
    <w:rsid w:val="16B71CF2"/>
    <w:rsid w:val="170A6BA0"/>
    <w:rsid w:val="17B1757D"/>
    <w:rsid w:val="18C5CC86"/>
    <w:rsid w:val="19063644"/>
    <w:rsid w:val="197A02A1"/>
    <w:rsid w:val="19BFD9FD"/>
    <w:rsid w:val="19D5A554"/>
    <w:rsid w:val="19F653BE"/>
    <w:rsid w:val="1A243700"/>
    <w:rsid w:val="1A59C929"/>
    <w:rsid w:val="1A72773C"/>
    <w:rsid w:val="1B0FC6B8"/>
    <w:rsid w:val="1B342054"/>
    <w:rsid w:val="1B378570"/>
    <w:rsid w:val="1C3F73EF"/>
    <w:rsid w:val="1C4979A5"/>
    <w:rsid w:val="1CB46F1C"/>
    <w:rsid w:val="1EF6F14B"/>
    <w:rsid w:val="202AEE18"/>
    <w:rsid w:val="20B38802"/>
    <w:rsid w:val="211C208B"/>
    <w:rsid w:val="2255AB04"/>
    <w:rsid w:val="22640266"/>
    <w:rsid w:val="22763A19"/>
    <w:rsid w:val="22C29ABD"/>
    <w:rsid w:val="22C3AD6F"/>
    <w:rsid w:val="237D6B85"/>
    <w:rsid w:val="2389E824"/>
    <w:rsid w:val="23924C10"/>
    <w:rsid w:val="244F4DAD"/>
    <w:rsid w:val="24E90C6F"/>
    <w:rsid w:val="254975E8"/>
    <w:rsid w:val="25728261"/>
    <w:rsid w:val="265280F0"/>
    <w:rsid w:val="2692BCA5"/>
    <w:rsid w:val="269F5E11"/>
    <w:rsid w:val="26AFBDCD"/>
    <w:rsid w:val="277EB7DC"/>
    <w:rsid w:val="27A50ACC"/>
    <w:rsid w:val="27D49EE9"/>
    <w:rsid w:val="27DB12D8"/>
    <w:rsid w:val="28A99442"/>
    <w:rsid w:val="2920A410"/>
    <w:rsid w:val="29FF43D5"/>
    <w:rsid w:val="2ACE6D16"/>
    <w:rsid w:val="2AF1E983"/>
    <w:rsid w:val="2B60C4EB"/>
    <w:rsid w:val="2B6232B0"/>
    <w:rsid w:val="2B68DBCC"/>
    <w:rsid w:val="2BD1EEBB"/>
    <w:rsid w:val="2C5A51AB"/>
    <w:rsid w:val="2CAC4E38"/>
    <w:rsid w:val="2D045BD2"/>
    <w:rsid w:val="2D111FE6"/>
    <w:rsid w:val="2E5146F5"/>
    <w:rsid w:val="2E80712D"/>
    <w:rsid w:val="2F0E2F23"/>
    <w:rsid w:val="2F3C2C9A"/>
    <w:rsid w:val="2FA4B5FF"/>
    <w:rsid w:val="30BAB155"/>
    <w:rsid w:val="31AFA83C"/>
    <w:rsid w:val="31DF7BE7"/>
    <w:rsid w:val="31E3FE1B"/>
    <w:rsid w:val="334B2EC3"/>
    <w:rsid w:val="33DE11E6"/>
    <w:rsid w:val="34814675"/>
    <w:rsid w:val="34B001AD"/>
    <w:rsid w:val="35F6E372"/>
    <w:rsid w:val="36724F02"/>
    <w:rsid w:val="36BA85CC"/>
    <w:rsid w:val="37623D3C"/>
    <w:rsid w:val="37635285"/>
    <w:rsid w:val="37ACA53B"/>
    <w:rsid w:val="38223367"/>
    <w:rsid w:val="38508851"/>
    <w:rsid w:val="385650FF"/>
    <w:rsid w:val="3896DA53"/>
    <w:rsid w:val="38B58AC0"/>
    <w:rsid w:val="38CFCB87"/>
    <w:rsid w:val="38FE6165"/>
    <w:rsid w:val="3934A1E0"/>
    <w:rsid w:val="394C966A"/>
    <w:rsid w:val="397C2FED"/>
    <w:rsid w:val="3A1E7676"/>
    <w:rsid w:val="3AB72D62"/>
    <w:rsid w:val="3AE2BCE9"/>
    <w:rsid w:val="3BD2C6B9"/>
    <w:rsid w:val="3BD50E84"/>
    <w:rsid w:val="3BDD37BB"/>
    <w:rsid w:val="3C222D39"/>
    <w:rsid w:val="3CC2E2D9"/>
    <w:rsid w:val="3CED70EB"/>
    <w:rsid w:val="3D7CC7FD"/>
    <w:rsid w:val="3DA2E339"/>
    <w:rsid w:val="3DCCD0ED"/>
    <w:rsid w:val="3EC6F0BE"/>
    <w:rsid w:val="3EEC1F1E"/>
    <w:rsid w:val="3F19C1F9"/>
    <w:rsid w:val="3F2B202B"/>
    <w:rsid w:val="3F485DEE"/>
    <w:rsid w:val="3F75CEA8"/>
    <w:rsid w:val="3F778987"/>
    <w:rsid w:val="3F82F3C9"/>
    <w:rsid w:val="3FDB2582"/>
    <w:rsid w:val="407C6A29"/>
    <w:rsid w:val="40C8BFFD"/>
    <w:rsid w:val="40F5E932"/>
    <w:rsid w:val="4132EE7B"/>
    <w:rsid w:val="416CADC6"/>
    <w:rsid w:val="418841D5"/>
    <w:rsid w:val="4215C95A"/>
    <w:rsid w:val="423DD51A"/>
    <w:rsid w:val="428D9FF6"/>
    <w:rsid w:val="42B691A8"/>
    <w:rsid w:val="42EA3D93"/>
    <w:rsid w:val="42EFCA5F"/>
    <w:rsid w:val="4307537B"/>
    <w:rsid w:val="435E90A4"/>
    <w:rsid w:val="43754742"/>
    <w:rsid w:val="440A767E"/>
    <w:rsid w:val="442FADB5"/>
    <w:rsid w:val="4465EB5E"/>
    <w:rsid w:val="4466801A"/>
    <w:rsid w:val="44FEDC32"/>
    <w:rsid w:val="45373CB7"/>
    <w:rsid w:val="4592DEB6"/>
    <w:rsid w:val="45A7DF69"/>
    <w:rsid w:val="461CF064"/>
    <w:rsid w:val="46E76F71"/>
    <w:rsid w:val="46F24D3A"/>
    <w:rsid w:val="47221EF0"/>
    <w:rsid w:val="475F8CD2"/>
    <w:rsid w:val="47E1A77C"/>
    <w:rsid w:val="4945D85C"/>
    <w:rsid w:val="4948FDD9"/>
    <w:rsid w:val="4990730B"/>
    <w:rsid w:val="4993A05A"/>
    <w:rsid w:val="49F8D5A8"/>
    <w:rsid w:val="4A68C75E"/>
    <w:rsid w:val="4A8CE28A"/>
    <w:rsid w:val="4AB5B228"/>
    <w:rsid w:val="4ACC51C8"/>
    <w:rsid w:val="4BB25701"/>
    <w:rsid w:val="4BED2657"/>
    <w:rsid w:val="4D0477C0"/>
    <w:rsid w:val="4E2746D7"/>
    <w:rsid w:val="4E4E51C1"/>
    <w:rsid w:val="4E735C70"/>
    <w:rsid w:val="4EF48BA0"/>
    <w:rsid w:val="4F93E3B1"/>
    <w:rsid w:val="509AE8D7"/>
    <w:rsid w:val="513B421C"/>
    <w:rsid w:val="51BAE551"/>
    <w:rsid w:val="53207E2D"/>
    <w:rsid w:val="537A47F1"/>
    <w:rsid w:val="53936362"/>
    <w:rsid w:val="53CF2071"/>
    <w:rsid w:val="53D58A0A"/>
    <w:rsid w:val="545962D1"/>
    <w:rsid w:val="54A0049F"/>
    <w:rsid w:val="54D46DF1"/>
    <w:rsid w:val="54E85BBE"/>
    <w:rsid w:val="54F01918"/>
    <w:rsid w:val="54FD3498"/>
    <w:rsid w:val="554A65DA"/>
    <w:rsid w:val="55BED7ED"/>
    <w:rsid w:val="55DF14CF"/>
    <w:rsid w:val="5673F045"/>
    <w:rsid w:val="56C699C0"/>
    <w:rsid w:val="573D9BC1"/>
    <w:rsid w:val="582B2956"/>
    <w:rsid w:val="58885AEC"/>
    <w:rsid w:val="5925684C"/>
    <w:rsid w:val="5943F420"/>
    <w:rsid w:val="59EB7F21"/>
    <w:rsid w:val="59F1D43E"/>
    <w:rsid w:val="5A5FE927"/>
    <w:rsid w:val="5AE6CFFB"/>
    <w:rsid w:val="5B14E135"/>
    <w:rsid w:val="5B4DEF3C"/>
    <w:rsid w:val="5B527FD4"/>
    <w:rsid w:val="5C2A7779"/>
    <w:rsid w:val="5C68FAD7"/>
    <w:rsid w:val="5CDD4BAB"/>
    <w:rsid w:val="5D0EBB41"/>
    <w:rsid w:val="5D6DC67C"/>
    <w:rsid w:val="5D86CB90"/>
    <w:rsid w:val="5D97AE33"/>
    <w:rsid w:val="5DA25A9A"/>
    <w:rsid w:val="5DFBEB0B"/>
    <w:rsid w:val="5E2B5449"/>
    <w:rsid w:val="5E429160"/>
    <w:rsid w:val="5E51B8D1"/>
    <w:rsid w:val="5F2E8DC7"/>
    <w:rsid w:val="5F85D9A6"/>
    <w:rsid w:val="5F8DB567"/>
    <w:rsid w:val="6063CC4A"/>
    <w:rsid w:val="6168217A"/>
    <w:rsid w:val="6202A2EA"/>
    <w:rsid w:val="6216A6CB"/>
    <w:rsid w:val="62232D1E"/>
    <w:rsid w:val="62A4EE12"/>
    <w:rsid w:val="630A0E2D"/>
    <w:rsid w:val="632F45F8"/>
    <w:rsid w:val="63B52BE1"/>
    <w:rsid w:val="63C8C1DF"/>
    <w:rsid w:val="63FB9A52"/>
    <w:rsid w:val="64372AAA"/>
    <w:rsid w:val="65CD1FCA"/>
    <w:rsid w:val="65DBCFDD"/>
    <w:rsid w:val="666A98C2"/>
    <w:rsid w:val="66B7E3DE"/>
    <w:rsid w:val="66F0C9EE"/>
    <w:rsid w:val="670B0858"/>
    <w:rsid w:val="672B4A27"/>
    <w:rsid w:val="672DD4F0"/>
    <w:rsid w:val="6860C2D0"/>
    <w:rsid w:val="695586F2"/>
    <w:rsid w:val="69DA89A9"/>
    <w:rsid w:val="6B1B6312"/>
    <w:rsid w:val="6B845580"/>
    <w:rsid w:val="6BD69915"/>
    <w:rsid w:val="6C16296E"/>
    <w:rsid w:val="6C94CE81"/>
    <w:rsid w:val="6CF77404"/>
    <w:rsid w:val="6D73206D"/>
    <w:rsid w:val="6EFAAA6D"/>
    <w:rsid w:val="6F600946"/>
    <w:rsid w:val="6FC1118C"/>
    <w:rsid w:val="6FC4A55E"/>
    <w:rsid w:val="702F885B"/>
    <w:rsid w:val="703EC339"/>
    <w:rsid w:val="7068778C"/>
    <w:rsid w:val="7087207E"/>
    <w:rsid w:val="70CFD58E"/>
    <w:rsid w:val="70F059AE"/>
    <w:rsid w:val="710722E4"/>
    <w:rsid w:val="71679E2E"/>
    <w:rsid w:val="71E7658E"/>
    <w:rsid w:val="720162C7"/>
    <w:rsid w:val="72A88F16"/>
    <w:rsid w:val="72AFBAE9"/>
    <w:rsid w:val="72C48C2F"/>
    <w:rsid w:val="7397BFC9"/>
    <w:rsid w:val="73ECF461"/>
    <w:rsid w:val="742EB39A"/>
    <w:rsid w:val="7549E6C1"/>
    <w:rsid w:val="75892BFF"/>
    <w:rsid w:val="758CF190"/>
    <w:rsid w:val="76073BA5"/>
    <w:rsid w:val="76150B34"/>
    <w:rsid w:val="76243CE9"/>
    <w:rsid w:val="77777541"/>
    <w:rsid w:val="777DAE27"/>
    <w:rsid w:val="778D9FD2"/>
    <w:rsid w:val="77D2DD33"/>
    <w:rsid w:val="7812D41D"/>
    <w:rsid w:val="7827ADAB"/>
    <w:rsid w:val="78731601"/>
    <w:rsid w:val="7978703A"/>
    <w:rsid w:val="7998D56D"/>
    <w:rsid w:val="79A0B2DF"/>
    <w:rsid w:val="79A94BA4"/>
    <w:rsid w:val="7A004C89"/>
    <w:rsid w:val="7A943E0D"/>
    <w:rsid w:val="7B5B73DF"/>
    <w:rsid w:val="7BDF6913"/>
    <w:rsid w:val="7C4BECDF"/>
    <w:rsid w:val="7C4D1402"/>
    <w:rsid w:val="7D4825F0"/>
    <w:rsid w:val="7DA77DB3"/>
    <w:rsid w:val="7E0BC06F"/>
    <w:rsid w:val="7F085B8E"/>
    <w:rsid w:val="7F52A45A"/>
    <w:rsid w:val="7FA7507D"/>
    <w:rsid w:val="7FD82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2B202B"/>
  <w15:chartTrackingRefBased/>
  <w15:docId w15:val="{7634ED42-0827-4942-89FD-6D4A1C91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00002F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446</Words>
  <Characters>2544</Characters>
  <Application>Microsoft Office Word</Application>
  <DocSecurity>0</DocSecurity>
  <Lines>21</Lines>
  <Paragraphs>5</Paragraphs>
  <ScaleCrop>false</ScaleCrop>
  <Company/>
  <LinksUpToDate>false</LinksUpToDate>
  <CharactersWithSpaces>2985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Danielle Alleyne</dc:creator>
  <cp:keywords/>
  <dc:description/>
  <cp:lastModifiedBy>Danielle Alleyne</cp:lastModifiedBy>
  <cp:revision>57</cp:revision>
  <dcterms:created xsi:type="dcterms:W3CDTF">2024-12-27T16:33:00Z</dcterms:created>
  <dcterms:modified xsi:type="dcterms:W3CDTF">2024-12-29T14:03:00Z</dcterms:modified>
</cp:coreProperties>
</file>