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CC0A5B" w:rsidRDefault="00CC0A5B">
      <w:pPr>
        <w:keepLines/>
        <w:pBdr>
          <w:top w:val="nil"/>
          <w:left w:val="nil"/>
          <w:bottom w:val="nil"/>
          <w:right w:val="nil"/>
          <w:between w:val="nil"/>
        </w:pBdr>
        <w:ind w:left="720" w:hanging="720"/>
        <w:rPr>
          <w:color w:val="000000"/>
        </w:rPr>
      </w:pPr>
    </w:p>
    <w:p w14:paraId="00000002" w14:textId="77777777" w:rsidR="00CC0A5B" w:rsidRDefault="00CC0A5B">
      <w:pPr>
        <w:pBdr>
          <w:top w:val="nil"/>
          <w:left w:val="nil"/>
          <w:bottom w:val="nil"/>
          <w:right w:val="nil"/>
          <w:between w:val="nil"/>
        </w:pBdr>
        <w:tabs>
          <w:tab w:val="right" w:pos="8640"/>
        </w:tabs>
        <w:jc w:val="center"/>
        <w:rPr>
          <w:color w:val="000000"/>
        </w:rPr>
      </w:pPr>
    </w:p>
    <w:p w14:paraId="00000003" w14:textId="77777777" w:rsidR="00CC0A5B" w:rsidRDefault="00CC0A5B">
      <w:pPr>
        <w:pBdr>
          <w:top w:val="nil"/>
          <w:left w:val="nil"/>
          <w:bottom w:val="nil"/>
          <w:right w:val="nil"/>
          <w:between w:val="nil"/>
        </w:pBdr>
        <w:tabs>
          <w:tab w:val="right" w:pos="8640"/>
        </w:tabs>
        <w:jc w:val="center"/>
        <w:rPr>
          <w:color w:val="000000"/>
        </w:rPr>
      </w:pPr>
    </w:p>
    <w:p w14:paraId="00000004" w14:textId="77777777" w:rsidR="00CC0A5B" w:rsidRDefault="00CC0A5B">
      <w:pPr>
        <w:pBdr>
          <w:top w:val="nil"/>
          <w:left w:val="nil"/>
          <w:bottom w:val="nil"/>
          <w:right w:val="nil"/>
          <w:between w:val="nil"/>
        </w:pBdr>
        <w:tabs>
          <w:tab w:val="right" w:pos="8640"/>
        </w:tabs>
        <w:ind w:firstLine="0"/>
        <w:jc w:val="center"/>
        <w:rPr>
          <w:color w:val="000000"/>
        </w:rPr>
      </w:pPr>
    </w:p>
    <w:p w14:paraId="00000005" w14:textId="77777777" w:rsidR="00CC0A5B" w:rsidRDefault="00CC0A5B">
      <w:pPr>
        <w:pBdr>
          <w:top w:val="nil"/>
          <w:left w:val="nil"/>
          <w:bottom w:val="nil"/>
          <w:right w:val="nil"/>
          <w:between w:val="nil"/>
        </w:pBdr>
        <w:tabs>
          <w:tab w:val="right" w:pos="8640"/>
        </w:tabs>
        <w:ind w:firstLine="0"/>
        <w:jc w:val="center"/>
        <w:rPr>
          <w:color w:val="000000"/>
        </w:rPr>
      </w:pPr>
    </w:p>
    <w:p w14:paraId="00000006" w14:textId="77777777" w:rsidR="00CC0A5B" w:rsidRDefault="00CC0A5B" w:rsidP="00C24B2B">
      <w:pPr>
        <w:pBdr>
          <w:top w:val="nil"/>
          <w:left w:val="nil"/>
          <w:bottom w:val="nil"/>
          <w:right w:val="nil"/>
          <w:between w:val="nil"/>
        </w:pBdr>
        <w:tabs>
          <w:tab w:val="right" w:pos="8640"/>
        </w:tabs>
        <w:ind w:firstLine="0"/>
        <w:jc w:val="right"/>
        <w:rPr>
          <w:color w:val="000000"/>
        </w:rPr>
      </w:pPr>
    </w:p>
    <w:p w14:paraId="00000007" w14:textId="78C029C3" w:rsidR="00CC0A5B" w:rsidRDefault="00366C91">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CC0A5B" w:rsidRDefault="00A448A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284CCEEC" w:rsidR="00CC0A5B" w:rsidRDefault="00366C91">
      <w:pPr>
        <w:pBdr>
          <w:top w:val="nil"/>
          <w:left w:val="nil"/>
          <w:bottom w:val="nil"/>
          <w:right w:val="nil"/>
          <w:between w:val="nil"/>
        </w:pBdr>
        <w:tabs>
          <w:tab w:val="right" w:pos="8640"/>
        </w:tabs>
        <w:ind w:firstLine="0"/>
        <w:jc w:val="center"/>
        <w:rPr>
          <w:color w:val="000000"/>
        </w:rPr>
      </w:pPr>
      <w:r>
        <w:rPr>
          <w:color w:val="000000"/>
        </w:rPr>
        <w:t>Dr. Sean Taladay</w:t>
      </w:r>
    </w:p>
    <w:p w14:paraId="0000000A" w14:textId="77777777" w:rsidR="00CC0A5B" w:rsidRDefault="00CC0A5B">
      <w:pPr>
        <w:pBdr>
          <w:top w:val="nil"/>
          <w:left w:val="nil"/>
          <w:bottom w:val="nil"/>
          <w:right w:val="nil"/>
          <w:between w:val="nil"/>
        </w:pBdr>
        <w:tabs>
          <w:tab w:val="right" w:pos="8640"/>
        </w:tabs>
        <w:ind w:firstLine="0"/>
        <w:jc w:val="center"/>
        <w:rPr>
          <w:color w:val="000000"/>
        </w:rPr>
      </w:pPr>
    </w:p>
    <w:p w14:paraId="0000000B" w14:textId="47EA894F" w:rsidR="00CC0A5B" w:rsidRDefault="0085454E">
      <w:pPr>
        <w:pBdr>
          <w:top w:val="nil"/>
          <w:left w:val="nil"/>
          <w:bottom w:val="nil"/>
          <w:right w:val="nil"/>
          <w:between w:val="nil"/>
        </w:pBdr>
        <w:tabs>
          <w:tab w:val="right" w:pos="8640"/>
        </w:tabs>
        <w:ind w:firstLine="0"/>
        <w:jc w:val="center"/>
        <w:rPr>
          <w:color w:val="000000"/>
        </w:rPr>
      </w:pPr>
      <w:r>
        <w:rPr>
          <w:color w:val="000000"/>
        </w:rPr>
        <w:t>July 12</w:t>
      </w:r>
      <w:r w:rsidR="00366C91">
        <w:rPr>
          <w:color w:val="000000"/>
        </w:rPr>
        <w:t>, 2023</w:t>
      </w:r>
    </w:p>
    <w:p w14:paraId="0000000C" w14:textId="77777777" w:rsidR="00CC0A5B" w:rsidRDefault="00CC0A5B">
      <w:pPr>
        <w:pBdr>
          <w:top w:val="nil"/>
          <w:left w:val="nil"/>
          <w:bottom w:val="nil"/>
          <w:right w:val="nil"/>
          <w:between w:val="nil"/>
        </w:pBdr>
        <w:tabs>
          <w:tab w:val="right" w:pos="8640"/>
        </w:tabs>
        <w:ind w:firstLine="0"/>
        <w:jc w:val="center"/>
        <w:rPr>
          <w:color w:val="000000"/>
        </w:rPr>
      </w:pPr>
    </w:p>
    <w:p w14:paraId="0000000D" w14:textId="77777777" w:rsidR="00CC0A5B" w:rsidRDefault="00A448A0">
      <w:pPr>
        <w:tabs>
          <w:tab w:val="right" w:pos="8640"/>
        </w:tabs>
        <w:spacing w:line="240" w:lineRule="auto"/>
        <w:ind w:firstLine="0"/>
      </w:pPr>
      <w:r>
        <w:br w:type="page"/>
      </w:r>
    </w:p>
    <w:p w14:paraId="7DA9C6DC" w14:textId="77777777" w:rsidR="0085454E" w:rsidRDefault="0085454E" w:rsidP="00366C91">
      <w:pPr>
        <w:tabs>
          <w:tab w:val="right" w:pos="8640"/>
        </w:tabs>
        <w:ind w:firstLine="0"/>
        <w:rPr>
          <w:b/>
        </w:rPr>
      </w:pPr>
      <w:r>
        <w:rPr>
          <w:b/>
        </w:rPr>
        <w:lastRenderedPageBreak/>
        <w:t>100</w:t>
      </w:r>
      <w:r w:rsidR="00C05265">
        <w:rPr>
          <w:b/>
        </w:rPr>
        <w:t>-Day</w:t>
      </w:r>
      <w:r>
        <w:rPr>
          <w:b/>
        </w:rPr>
        <w:t xml:space="preserve"> – Literature Review</w:t>
      </w:r>
    </w:p>
    <w:p w14:paraId="1C7B52D3" w14:textId="77777777" w:rsidR="00C24B2B" w:rsidRDefault="0085454E" w:rsidP="0085454E">
      <w:pPr>
        <w:tabs>
          <w:tab w:val="right" w:pos="8640"/>
        </w:tabs>
        <w:ind w:firstLine="0"/>
        <w:jc w:val="center"/>
        <w:rPr>
          <w:b/>
        </w:rPr>
      </w:pPr>
      <w:r>
        <w:rPr>
          <w:b/>
        </w:rPr>
        <w:t xml:space="preserve">Chapter 2: Literature Review </w:t>
      </w:r>
    </w:p>
    <w:p w14:paraId="7B622E2F" w14:textId="7BF37CF0" w:rsidR="00FF74AB" w:rsidRDefault="007400E0" w:rsidP="00C24B2B">
      <w:pPr>
        <w:tabs>
          <w:tab w:val="right" w:pos="8640"/>
        </w:tabs>
        <w:ind w:firstLine="0"/>
        <w:rPr>
          <w:b/>
        </w:rPr>
      </w:pPr>
      <w:r>
        <w:rPr>
          <w:b/>
        </w:rPr>
        <w:t>Introduction</w:t>
      </w:r>
    </w:p>
    <w:p w14:paraId="59D5AC90" w14:textId="5ADA8DF8" w:rsidR="0036452A" w:rsidRDefault="000232F3" w:rsidP="00D96B0B">
      <w:pPr>
        <w:tabs>
          <w:tab w:val="right" w:pos="8640"/>
        </w:tabs>
      </w:pPr>
      <w:r>
        <w:t xml:space="preserve">The Montessori Method is </w:t>
      </w:r>
      <w:r w:rsidR="00640743">
        <w:t>a well-established educational system</w:t>
      </w:r>
      <w:r w:rsidR="00005190">
        <w:t xml:space="preserve"> </w:t>
      </w:r>
      <w:r w:rsidR="00D3481A">
        <w:t>operating successfully</w:t>
      </w:r>
      <w:r w:rsidR="00640743">
        <w:t xml:space="preserve"> </w:t>
      </w:r>
      <w:r w:rsidR="00D3481A">
        <w:t xml:space="preserve">for </w:t>
      </w:r>
      <w:r w:rsidR="00640743">
        <w:t>over 100 years</w:t>
      </w:r>
      <w:r w:rsidR="00D025D2">
        <w:t xml:space="preserve"> worldwide</w:t>
      </w:r>
      <w:r w:rsidR="00005190">
        <w:t>. Despite its success,</w:t>
      </w:r>
      <w:r w:rsidR="00F2049D">
        <w:t xml:space="preserve"> </w:t>
      </w:r>
      <w:r w:rsidR="00D3481A">
        <w:t>the Montessori Method</w:t>
      </w:r>
      <w:r w:rsidR="00640743">
        <w:t xml:space="preserve"> is not with</w:t>
      </w:r>
      <w:r w:rsidR="000B7ACE">
        <w:t>out</w:t>
      </w:r>
      <w:r w:rsidR="00640743">
        <w:t xml:space="preserve"> controversy</w:t>
      </w:r>
      <w:r w:rsidR="00F2049D">
        <w:t>, esp</w:t>
      </w:r>
      <w:r w:rsidR="00005190">
        <w:t xml:space="preserve">ecially among parents. </w:t>
      </w:r>
      <w:r w:rsidR="00D767B2">
        <w:t xml:space="preserve">Parents tend to want the kind of programs </w:t>
      </w:r>
      <w:r w:rsidR="00D767B2" w:rsidRPr="00640743">
        <w:t xml:space="preserve">they are familiar with, </w:t>
      </w:r>
      <w:r w:rsidR="00A068A1">
        <w:t>the factory model system, for example. W</w:t>
      </w:r>
      <w:r w:rsidR="00D767B2">
        <w:t>here all the children sit at desks in rows</w:t>
      </w:r>
      <w:r w:rsidR="00CE590D">
        <w:t>. T</w:t>
      </w:r>
      <w:r w:rsidR="00B75F7A">
        <w:t xml:space="preserve">he United States and Europe adopted this factory model system </w:t>
      </w:r>
      <w:r w:rsidR="00E27998">
        <w:t xml:space="preserve">about 150 years ago, and grading was added in the early 1900s </w:t>
      </w:r>
      <w:r w:rsidR="00E27998">
        <w:fldChar w:fldCharType="begin"/>
      </w:r>
      <w:r w:rsidR="00BC3852">
        <w:instrText xml:space="preserve"> ADDIN ZOTERO_ITEM CSL_CITATION {"citationID":"1sdCxGcp","properties":{"formattedCitation":"(A. S. Lillard, 2018, p. 1)","plainCitation":"(A. S. Lillard, 2018, p. 1)","dontUpdate":true,"noteIndex":0},"citationItems":[{"id":2874,"uris":["http://zotero.org/users/8452690/items/WZ4MZCWC"],"itemData":{"id":2874,"type":"article-journal","abstract":"More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education","volume":"27","author":[{"family":"Lillard","given":"A.S."}],"issued":{"date-parts":[["2018",12,1]]}},"locator":"1","label":"page"}],"schema":"https://github.com/citation-style-language/schema/raw/master/csl-citation.json"} </w:instrText>
      </w:r>
      <w:r w:rsidR="00E27998">
        <w:fldChar w:fldCharType="separate"/>
      </w:r>
      <w:r w:rsidR="00E27998">
        <w:t>(</w:t>
      </w:r>
      <w:r w:rsidR="00E27998" w:rsidRPr="00E27998">
        <w:t>Lillard, 2018, p. 1)</w:t>
      </w:r>
      <w:r w:rsidR="00E27998">
        <w:fldChar w:fldCharType="end"/>
      </w:r>
      <w:r w:rsidR="00E27998">
        <w:t xml:space="preserve">. </w:t>
      </w:r>
      <w:r w:rsidR="00CE590D">
        <w:t xml:space="preserve">It took Maria </w:t>
      </w:r>
      <w:r w:rsidR="00D9494E">
        <w:t xml:space="preserve">Montessori </w:t>
      </w:r>
      <w:r w:rsidR="00CE590D">
        <w:t xml:space="preserve">over a half-century to </w:t>
      </w:r>
      <w:r w:rsidR="00D9494E">
        <w:t>deve</w:t>
      </w:r>
      <w:r w:rsidR="004C51CF">
        <w:t>lop her program</w:t>
      </w:r>
      <w:r w:rsidR="00D9494E">
        <w:t xml:space="preserve"> with the “expressed purpose of helping children thrive to their full potential, rather than pass tests </w:t>
      </w:r>
      <w:r w:rsidR="00D9494E">
        <w:fldChar w:fldCharType="begin"/>
      </w:r>
      <w:r w:rsidR="00D9494E">
        <w:instrText xml:space="preserve"> ADDIN ZOTERO_ITEM CSL_CITATION {"citationID":"6FzOQRTa","properties":{"formattedCitation":"(A. S. Lillard, 2018, p. 1)","plainCitation":"(A. S. Lillard, 2018, p. 1)","noteIndex":0},"citationItems":[{"id":2874,"uris":["http://zotero.org/users/8452690/items/WZ4MZCWC"],"itemData":{"id":2874,"type":"article-journal","abstract":"More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education","volume":"27","author":[{"family":"Lillard","given":"A.S."}],"issued":{"date-parts":[["2018",12,1]]}},"locator":"1","label":"page"}],"schema":"https://github.com/citation-style-language/schema/raw/master/csl-citation.json"} </w:instrText>
      </w:r>
      <w:r w:rsidR="00D9494E">
        <w:fldChar w:fldCharType="separate"/>
      </w:r>
      <w:r w:rsidR="00D9494E">
        <w:t>(</w:t>
      </w:r>
      <w:r w:rsidR="00D9494E" w:rsidRPr="00D9494E">
        <w:t>Lillard, 2018, p. 1)</w:t>
      </w:r>
      <w:r w:rsidR="00D9494E">
        <w:fldChar w:fldCharType="end"/>
      </w:r>
      <w:r w:rsidR="00D9494E">
        <w:t xml:space="preserve">.” She worked on three continents </w:t>
      </w:r>
      <w:r>
        <w:t xml:space="preserve">and </w:t>
      </w:r>
      <w:r w:rsidR="00D9494E">
        <w:t>crossed social classes</w:t>
      </w:r>
      <w:r w:rsidR="00A068A1">
        <w:t>,</w:t>
      </w:r>
      <w:r>
        <w:t xml:space="preserve"> with her</w:t>
      </w:r>
      <w:r w:rsidR="00D9494E">
        <w:t xml:space="preserve"> </w:t>
      </w:r>
      <w:r w:rsidR="00A068A1">
        <w:t xml:space="preserve">different approach to educating children from birth to university </w:t>
      </w:r>
      <w:r w:rsidR="00D9494E">
        <w:fldChar w:fldCharType="begin"/>
      </w:r>
      <w:r w:rsidR="00BC3852">
        <w:instrText xml:space="preserve"> ADDIN ZOTERO_ITEM CSL_CITATION {"citationID":"lky9AUn0","properties":{"formattedCitation":"(A. S. Lillard, 2018, p. 1)","plainCitation":"(A. S. Lillard, 2018, p. 1)","dontUpdate":true,"noteIndex":0},"citationItems":[{"id":2874,"uris":["http://zotero.org/users/8452690/items/WZ4MZCWC"],"itemData":{"id":2874,"type":"article-journal","abstract":"More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education","volume":"27","author":[{"family":"Lillard","given":"A.S."}],"issued":{"date-parts":[["2018",12,1]]}},"locator":"1","label":"page"}],"schema":"https://github.com/citation-style-language/schema/raw/master/csl-citation.json"} </w:instrText>
      </w:r>
      <w:r w:rsidR="00D9494E">
        <w:fldChar w:fldCharType="separate"/>
      </w:r>
      <w:r w:rsidR="00D9494E">
        <w:t>(</w:t>
      </w:r>
      <w:r w:rsidR="00D9494E" w:rsidRPr="00E27998">
        <w:t>Lillard, 2018, p. 1)</w:t>
      </w:r>
      <w:r w:rsidR="00D9494E">
        <w:fldChar w:fldCharType="end"/>
      </w:r>
      <w:r w:rsidR="00D9494E">
        <w:t xml:space="preserve">. </w:t>
      </w:r>
    </w:p>
    <w:p w14:paraId="3CAFDE69" w14:textId="1C32899A" w:rsidR="00B75F7A" w:rsidRDefault="00A068A1" w:rsidP="00D96B0B">
      <w:pPr>
        <w:tabs>
          <w:tab w:val="right" w:pos="8640"/>
        </w:tabs>
      </w:pPr>
      <w:r>
        <w:t>Historically, Montessori has been popular in private schools</w:t>
      </w:r>
      <w:r w:rsidR="00BC3852">
        <w:t>, especially in early childhood,</w:t>
      </w:r>
      <w:r>
        <w:t xml:space="preserve"> and </w:t>
      </w:r>
      <w:r w:rsidR="000232F3">
        <w:t xml:space="preserve">is </w:t>
      </w:r>
      <w:r>
        <w:t xml:space="preserve">often </w:t>
      </w:r>
      <w:r w:rsidR="000232F3">
        <w:t>considered</w:t>
      </w:r>
      <w:r>
        <w:t xml:space="preserve"> a program fo</w:t>
      </w:r>
      <w:r w:rsidR="00BC3852">
        <w:t>r</w:t>
      </w:r>
      <w:r>
        <w:t xml:space="preserve"> the elite</w:t>
      </w:r>
      <w:r w:rsidR="00BC3852">
        <w:t xml:space="preserve"> </w:t>
      </w:r>
      <w:r w:rsidR="00BC3852">
        <w:fldChar w:fldCharType="begin"/>
      </w:r>
      <w:r w:rsidR="00BC3852">
        <w:instrText xml:space="preserve"> ADDIN ZOTERO_ITEM CSL_CITATION {"citationID":"GV1rT6Fw","properties":{"formattedCitation":"(Brown &amp; Lewis, 2017, p. 1)","plainCitation":"(Brown &amp; Lewis, 2017, p. 1)","noteIndex":0},"citationItems":[{"id":2907,"uris":["http://zotero.org/users/8452690/items/GEKUIGIC"],"itemData":{"id":2907,"type":"article-journal","abstract":"Montessori programs are expanding in public schools, serving a large proportion of African American students. Although recent Montessori research has focused on diverse public school populations, few studies have examined outcomes for African American students at the lower elementary level. This quasi-experimental study compares reading and math achievement for African American third grade students in public Montessori and other magnet schools in a large, urban district in North Carolina. Scores from end-of-grade state tests of reading and math are compared using a multivariate analysis of covariance. No significant difference in math scores was identified, but students in Montessori schools scored significantly higher in reading. This suggests that Montessori lower elementary instruction may be beneficial for African American students.","container-title":"The Journal of Negro Education","ISSN":"0022-2984","issue":"4","note":"publisher: Journal of Negro Education","page":"439-448","source":"JSTOR","title":"A comparison of reading and math achievement for African American third grade students in Montessori and other magnet schools","volume":"86","author":[{"family":"Brown","given":"Katie"},{"family":"Lewis","given":"Chance W."}],"issued":{"date-parts":[["2017"]]}},"locator":"1","label":"page"}],"schema":"https://github.com/citation-style-language/schema/raw/master/csl-citation.json"} </w:instrText>
      </w:r>
      <w:r w:rsidR="00BC3852">
        <w:fldChar w:fldCharType="separate"/>
      </w:r>
      <w:r w:rsidR="00BC3852" w:rsidRPr="00BC3852">
        <w:t>(Brown &amp; Lewis, 2017, p. 1)</w:t>
      </w:r>
      <w:r w:rsidR="00BC3852">
        <w:fldChar w:fldCharType="end"/>
      </w:r>
      <w:r>
        <w:t xml:space="preserve">. </w:t>
      </w:r>
      <w:r w:rsidR="00BC3852">
        <w:t>Since the 1990s, t</w:t>
      </w:r>
      <w:r>
        <w:t xml:space="preserve">he Montessori Method </w:t>
      </w:r>
      <w:r w:rsidR="00BC3852">
        <w:t>has been</w:t>
      </w:r>
      <w:r>
        <w:t xml:space="preserve"> in public schools</w:t>
      </w:r>
      <w:r w:rsidR="00BC3852">
        <w:t>,</w:t>
      </w:r>
      <w:r>
        <w:t xml:space="preserve"> albeit not many, </w:t>
      </w:r>
      <w:r w:rsidR="00BC3852">
        <w:t xml:space="preserve">proving that it is a </w:t>
      </w:r>
      <w:r w:rsidR="00AE2AB1">
        <w:t>program for all children</w:t>
      </w:r>
      <w:r w:rsidR="000232F3">
        <w:t xml:space="preserve">, even ethnic ones. </w:t>
      </w:r>
      <w:r w:rsidR="00BC3852">
        <w:t xml:space="preserve"> H</w:t>
      </w:r>
      <w:r>
        <w:t>owever</w:t>
      </w:r>
      <w:r w:rsidR="00AE2AB1">
        <w:t xml:space="preserve">, </w:t>
      </w:r>
      <w:r w:rsidR="00BC3852">
        <w:t>ethnic families are influenced by their social backgrounds</w:t>
      </w:r>
      <w:r w:rsidR="000232F3">
        <w:t xml:space="preserve"> and tend to feel that Montessori is not for their children </w:t>
      </w:r>
      <w:r w:rsidR="000232F3">
        <w:fldChar w:fldCharType="begin"/>
      </w:r>
      <w:r w:rsidR="000232F3">
        <w:instrText xml:space="preserve"> ADDIN ZOTERO_ITEM CSL_CITATION {"citationID":"vpQ2d7fl","properties":{"formattedCitation":"(Debs &amp; Brown, 2017, p. 1)","plainCitation":"(Debs &amp; Brown, 2017, p. 1)","noteIndex":0},"citationItems":[{"id":2983,"uris":["http://zotero.org/users/8452690/items/K9WP3LPV"],"itemData":{"id":2983,"type":"article-journal","abstract":"Students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schools","volume":"3","author":[{"family":"Debs","given":"Mira"},{"family":"Brown","given":"Katie"}],"issued":{"date-parts":[["2017",5,15]]}},"locator":"1","label":"page"}],"schema":"https://github.com/citation-style-language/schema/raw/master/csl-citation.json"} </w:instrText>
      </w:r>
      <w:r w:rsidR="000232F3">
        <w:fldChar w:fldCharType="separate"/>
      </w:r>
      <w:r w:rsidR="000232F3" w:rsidRPr="000232F3">
        <w:t>(Debs &amp; Bro</w:t>
      </w:r>
      <w:r w:rsidR="000232F3">
        <w:t>wn, 2017, p. 8</w:t>
      </w:r>
      <w:r w:rsidR="000232F3" w:rsidRPr="000232F3">
        <w:t>)</w:t>
      </w:r>
      <w:r w:rsidR="000232F3">
        <w:fldChar w:fldCharType="end"/>
      </w:r>
      <w:r w:rsidR="000232F3">
        <w:t>.</w:t>
      </w:r>
      <w:r w:rsidR="00D767B2">
        <w:t xml:space="preserve">  </w:t>
      </w:r>
      <w:r w:rsidR="000232F3">
        <w:t>This</w:t>
      </w:r>
      <w:r w:rsidR="00F2049D">
        <w:t xml:space="preserve"> writer has heard and de</w:t>
      </w:r>
      <w:r w:rsidR="00101C3B">
        <w:t>fended several</w:t>
      </w:r>
      <w:r w:rsidR="008D09C6">
        <w:t xml:space="preserve"> arguments</w:t>
      </w:r>
      <w:r w:rsidR="00F2049D">
        <w:t xml:space="preserve"> as a fellow educator</w:t>
      </w:r>
      <w:r w:rsidR="00101C3B">
        <w:t xml:space="preserve"> among educators</w:t>
      </w:r>
      <w:r w:rsidR="00D3481A">
        <w:t xml:space="preserve"> against the Montessori Method</w:t>
      </w:r>
      <w:r w:rsidR="00F2049D">
        <w:t xml:space="preserve">. </w:t>
      </w:r>
      <w:r w:rsidR="00606714">
        <w:t xml:space="preserve">For example, </w:t>
      </w:r>
      <w:r w:rsidR="000B7ACE">
        <w:t>“Montessori</w:t>
      </w:r>
      <w:r w:rsidR="0051700D">
        <w:t xml:space="preserve"> is a program</w:t>
      </w:r>
      <w:r w:rsidR="00640743">
        <w:t xml:space="preserve"> that allows students </w:t>
      </w:r>
      <w:r w:rsidR="008D09C6">
        <w:t>to play or pretend to be adults, and why do they need to know how to sweep and clean up behind themselves?</w:t>
      </w:r>
      <w:r w:rsidR="000B7ACE">
        <w:t>”</w:t>
      </w:r>
      <w:r w:rsidR="00F2049D">
        <w:t xml:space="preserve"> A</w:t>
      </w:r>
      <w:r w:rsidR="00606714">
        <w:t xml:space="preserve">nother argument </w:t>
      </w:r>
      <w:r w:rsidR="00F2049D">
        <w:t>this writer has</w:t>
      </w:r>
      <w:r w:rsidR="00606714">
        <w:t xml:space="preserve"> heard</w:t>
      </w:r>
      <w:r w:rsidR="0051700D">
        <w:t xml:space="preserve"> from other educators</w:t>
      </w:r>
      <w:r w:rsidR="00F2049D">
        <w:t xml:space="preserve"> is</w:t>
      </w:r>
      <w:r w:rsidR="00606714">
        <w:t>,</w:t>
      </w:r>
      <w:r w:rsidR="00640743">
        <w:t xml:space="preserve"> </w:t>
      </w:r>
      <w:r w:rsidR="000B7ACE">
        <w:t>“</w:t>
      </w:r>
      <w:r w:rsidR="00640743">
        <w:t>I do not think it has enough structure for children today.</w:t>
      </w:r>
      <w:r w:rsidR="000B7ACE">
        <w:t>”</w:t>
      </w:r>
      <w:r w:rsidR="00640743">
        <w:t xml:space="preserve"> </w:t>
      </w:r>
      <w:r w:rsidR="00EF60CE">
        <w:t>Another</w:t>
      </w:r>
      <w:r w:rsidR="00F2049D">
        <w:t xml:space="preserve"> </w:t>
      </w:r>
      <w:r w:rsidR="00606714">
        <w:t xml:space="preserve">argument </w:t>
      </w:r>
      <w:r w:rsidR="00D42C73">
        <w:t xml:space="preserve">this writer has heard </w:t>
      </w:r>
      <w:r w:rsidR="00D025D2">
        <w:lastRenderedPageBreak/>
        <w:t>educators</w:t>
      </w:r>
      <w:r w:rsidR="0086131C">
        <w:t xml:space="preserve"> of color frequently give</w:t>
      </w:r>
      <w:r w:rsidR="00606714">
        <w:t xml:space="preserve"> </w:t>
      </w:r>
      <w:r w:rsidR="0086131C">
        <w:t>is</w:t>
      </w:r>
      <w:r w:rsidR="00D025D2">
        <w:t>,</w:t>
      </w:r>
      <w:r w:rsidR="0086131C">
        <w:t xml:space="preserve"> </w:t>
      </w:r>
      <w:r w:rsidR="000B7ACE">
        <w:t>“</w:t>
      </w:r>
      <w:r w:rsidR="00640743">
        <w:t xml:space="preserve">Montessori is for white </w:t>
      </w:r>
      <w:r w:rsidR="0086131C">
        <w:t>kids;</w:t>
      </w:r>
      <w:r w:rsidR="00D3481A">
        <w:t xml:space="preserve"> black parents will never</w:t>
      </w:r>
      <w:r w:rsidR="00640743">
        <w:t xml:space="preserve"> acc</w:t>
      </w:r>
      <w:r w:rsidR="007D3000">
        <w:t>ept that program.</w:t>
      </w:r>
      <w:r w:rsidR="00D42C73">
        <w:t xml:space="preserve">” While the literature confirms </w:t>
      </w:r>
      <w:r w:rsidR="0051700D">
        <w:t xml:space="preserve">the Montessori philosophy and the Montessori educational experiences often </w:t>
      </w:r>
      <w:r w:rsidR="00E27998">
        <w:t>occur</w:t>
      </w:r>
      <w:r w:rsidR="0051700D">
        <w:t xml:space="preserve"> within affluent communities</w:t>
      </w:r>
      <w:r w:rsidR="00D44A6D">
        <w:t xml:space="preserve">, it is up to Montessori educators to educate all parents </w:t>
      </w:r>
      <w:r w:rsidR="00D44A6D">
        <w:fldChar w:fldCharType="begin"/>
      </w:r>
      <w:r w:rsidR="00D44A6D">
        <w:instrText xml:space="preserve"> ADDIN ZOTERO_ITEM CSL_CITATION {"citationID":"gpmAOjN8","properties":{"formattedCitation":"(Burbank et al., 2020, p. 1)","plainCitation":"(Burbank et al., 2020, p. 1)","noteIndex":0},"citationItems":[{"id":2751,"uris":["http://zotero.org/users/8452690/items/EP7JJ8PB"],"itemData":{"id":2751,"type":"article-journal","abstract":"Project SYNC (Systems, Yoked through Nuanced Collaboration) details perspectives of a community of stakeholders committed to the enhancement of early childhood (i.e., prekindergarten through grade 3) education. Although there is a growing number of public-school programs informed by the Montessori philosophy, Montessori educational experiences often take place within affluent communities. SYNC aimed to enhance the prekindergarten through grade 3 educational experiences for traditionally underserved students by transforming two traditional early childhood classrooms to Montessori settings within a diverse, Title I school. Montessori pedagogy, curricula, and materials aligned with the school's dedicated commitment to social justice. The study, one in a series, explored the impact of Montessori education on a neighborhood school community as evidenced through stakeholder opinions, project implementation, and teacher attitudes. Project data illustrate that a Montessori educational experience created learning opportunities that supported children from culturally and ethnically diverse communities in a traditional, Title I elementary school.","container-title":"Journal of Montessori Research","issue":"1","language":"en","note":"publisher: American Montessori Society\nERIC Number: EJ1254024","page":"1-18","source":"ERIC","title":"Montessori education and a neighborhood school: a case study of two early childhood education classrooms","title-short":"Montessori education and a neighborhood school","volume":"6","author":[{"family":"Burbank","given":"Mary D."},{"family":"Goldsmith","given":"Melissa M."},{"family":"Spikner","given":"Jennifer"},{"family":"Park","given":"Koeun"}],"issued":{"date-parts":[["2020"]]}},"locator":"1","label":"page"}],"schema":"https://github.com/citation-style-language/schema/raw/master/csl-citation.json"} </w:instrText>
      </w:r>
      <w:r w:rsidR="00D44A6D">
        <w:fldChar w:fldCharType="separate"/>
      </w:r>
      <w:r w:rsidR="00D44A6D" w:rsidRPr="00D44A6D">
        <w:t>(Burbank et al., 2020, p. 1)</w:t>
      </w:r>
      <w:r w:rsidR="00D44A6D">
        <w:fldChar w:fldCharType="end"/>
      </w:r>
      <w:r w:rsidR="00D44A6D">
        <w:t xml:space="preserve">. </w:t>
      </w:r>
    </w:p>
    <w:p w14:paraId="153EA867" w14:textId="407DFF17" w:rsidR="00640743" w:rsidRDefault="003C01B5" w:rsidP="00D96B0B">
      <w:pPr>
        <w:tabs>
          <w:tab w:val="right" w:pos="8640"/>
        </w:tabs>
      </w:pPr>
      <w:r>
        <w:t xml:space="preserve">Regardless of color, Montessori educators </w:t>
      </w:r>
      <w:r w:rsidR="00D44A6D">
        <w:t xml:space="preserve">must change the perception that this program </w:t>
      </w:r>
      <w:r>
        <w:t>cannot</w:t>
      </w:r>
      <w:r w:rsidR="00D44A6D">
        <w:t xml:space="preserve"> deliver an academically rigorous and culturally responsive education </w:t>
      </w:r>
      <w:r w:rsidR="00D44A6D">
        <w:fldChar w:fldCharType="begin"/>
      </w:r>
      <w:r w:rsidR="000232F3">
        <w:instrText xml:space="preserve"> ADDIN ZOTERO_ITEM CSL_CITATION {"citationID":"Vw2UoVAJ","properties":{"formattedCitation":"(Debs &amp; Brown, 2017, p. 8)","plainCitation":"(Debs &amp; Brown, 2017, p. 8)","noteIndex":0},"citationItems":[{"id":2983,"uris":["http://zotero.org/users/8452690/items/K9WP3LPV"],"itemData":{"id":2983,"type":"article-journal","abstract":"Students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schools","volume":"3","author":[{"family":"Debs","given":"Mira"},{"family":"Brown","given":"Katie"}],"issued":{"date-parts":[["2017",5,15]]}},"locator":"8","label":"page"}],"schema":"https://github.com/citation-style-language/schema/raw/master/csl-citation.json"} </w:instrText>
      </w:r>
      <w:r w:rsidR="00D44A6D">
        <w:fldChar w:fldCharType="separate"/>
      </w:r>
      <w:r w:rsidR="00D44A6D" w:rsidRPr="00D44A6D">
        <w:t>(Debs &amp; Brown, 2017, p. 8)</w:t>
      </w:r>
      <w:r w:rsidR="00D44A6D">
        <w:fldChar w:fldCharType="end"/>
      </w:r>
      <w:r w:rsidR="00D44A6D">
        <w:t xml:space="preserve">. </w:t>
      </w:r>
      <w:r>
        <w:t>Ethnic f</w:t>
      </w:r>
      <w:r w:rsidR="00170F02">
        <w:t>amilies</w:t>
      </w:r>
      <w:r>
        <w:t xml:space="preserve"> may be </w:t>
      </w:r>
      <w:r w:rsidR="004A68BB">
        <w:t xml:space="preserve">more comfortable with a traditional approach </w:t>
      </w:r>
      <w:r w:rsidR="007D3000">
        <w:t xml:space="preserve">because there is minimal literature regarding public knowledge of the Montessori philosophy and pedagogy </w:t>
      </w:r>
      <w:r w:rsidR="007D3000">
        <w:fldChar w:fldCharType="begin"/>
      </w:r>
      <w:r w:rsidR="007D3000">
        <w:instrText xml:space="preserve"> ADDIN ZOTERO_ITEM CSL_CITATION {"citationID":"AJTmNrez","properties":{"formattedCitation":"(Summers, 2022, p. 17)","plainCitation":"(Summers, 2022, p. 17)","noteIndex":0},"citationItems":[{"id":2742,"uris":["http://zotero.org/users/8452690/items/FTYUMRZK"],"itemData":{"id":2742,"type":"thesis","abstract":"This qualitative case study explores how Montessori educators in a public charter Montessori school experience Montessori education for low-income Black children. Using the methodology of a qualitative intrinsic case study, semi-structured interviews were conducted with eighteducators (six teachers and two administrators). The participants are diverse in terms of age (26 to 54), race (three white, six African American), gender (two male and six female) and educational experience (2–25 years teaching). Education for Black children in the United States recounts histories of exclusion and segregation. Montessori education for children in the U.S. over the past 100 years shows a progression from exclusivity to inclusivity with the modern push for Montessori in the public sector. Neoliberal education reform is an important context to consider in the reproduction of injustice in American schools. This study’s findings show that participants are responding to this injustice. Negotiating tension, these educators draw onMontessori philosophy, culturally responsive teaching practices, and the tenets of an education for social justice to meet the unique needs of students who are impacted by trauma, inequity, and structural racism. Blending educational traditions to become more responsive to the conditions created by oppressive constructs has created a path through the tension. Prospect Montessori educators enact a hybrid Montessori program that focuses on relationships, communication, and social/emotional learning. This study’s educational implications stem from a call for Montessorieducation to examine its relevancy for under-served Black students.Keywords: Montessori, Neoliberal education reform, culturally responsive teaching, socialjustice","event-place":"United States -- Illinois","genre":"Ed.D.","language":"English","license":"Database copyright ProQuest LLC; ProQuest does not claim copyright in the individual underlying works.","note":"ISBN: 9798802716403","number-of-pages":"194","publisher":"DePaul University","publisher-place":"United States -- Illinois","source":"ProQuest","title":"Hybrid montessori education: teacher reflections on the care and education of under-served black children","title-short":"Hybrid montessori education","URL":"https://www.proquest.com/docview/2671606105/abstract/73DC8C71CC7A4DD1PQ/1","author":[{"family":"Summers","given":"Heather"}],"accessed":{"date-parts":[["2023",6,5]]},"issued":{"date-parts":[["2022"]]}},"locator":"17","label":"page"}],"schema":"https://github.com/citation-style-language/schema/raw/master/csl-citation.json"} </w:instrText>
      </w:r>
      <w:r w:rsidR="007D3000">
        <w:fldChar w:fldCharType="separate"/>
      </w:r>
      <w:r w:rsidR="007D3000" w:rsidRPr="007D3000">
        <w:t>(Summers, 2022, p. 17)</w:t>
      </w:r>
      <w:r w:rsidR="007D3000">
        <w:fldChar w:fldCharType="end"/>
      </w:r>
      <w:r w:rsidR="007D3000">
        <w:t>.</w:t>
      </w:r>
      <w:r w:rsidR="008D09C6">
        <w:t xml:space="preserve"> </w:t>
      </w:r>
      <w:r w:rsidR="00C66BC2">
        <w:t>Therefore, t</w:t>
      </w:r>
      <w:r w:rsidR="00D44A6D">
        <w:t>his literature review will present</w:t>
      </w:r>
      <w:r w:rsidR="008D09C6">
        <w:t xml:space="preserve"> the Montessori Method's origin,</w:t>
      </w:r>
      <w:r w:rsidR="00005190">
        <w:t xml:space="preserve"> controversy, and</w:t>
      </w:r>
      <w:r w:rsidR="008D09C6">
        <w:t xml:space="preserve"> </w:t>
      </w:r>
      <w:r w:rsidR="00005190">
        <w:t>success</w:t>
      </w:r>
      <w:r w:rsidR="00C66BC2">
        <w:t>. It will also prove that Montessori</w:t>
      </w:r>
      <w:r>
        <w:t xml:space="preserve"> Pre-K through adult or only</w:t>
      </w:r>
      <w:r w:rsidR="00C66BC2">
        <w:t xml:space="preserve"> </w:t>
      </w:r>
      <w:r w:rsidR="00D44A6D">
        <w:t>Pre-K</w:t>
      </w:r>
      <w:r w:rsidR="004A68BB">
        <w:t xml:space="preserve"> is a great educational program for people of color, </w:t>
      </w:r>
      <w:r w:rsidR="008D09C6">
        <w:t>low-income families</w:t>
      </w:r>
      <w:r w:rsidR="004A68BB">
        <w:t>, and socioeconomically disadvantaged</w:t>
      </w:r>
      <w:r w:rsidR="008D09C6">
        <w:t xml:space="preserve"> families</w:t>
      </w:r>
      <w:r w:rsidR="004A68BB">
        <w:t xml:space="preserve">. </w:t>
      </w:r>
      <w:r w:rsidR="0086131C">
        <w:t>The Montessori Method is unique, requiring faith in the process</w:t>
      </w:r>
      <w:r w:rsidR="00C66BC2">
        <w:t>, the educators,</w:t>
      </w:r>
      <w:r w:rsidR="00902E09">
        <w:t xml:space="preserve"> and the children</w:t>
      </w:r>
      <w:r w:rsidR="0086131C">
        <w:t>.</w:t>
      </w:r>
      <w:r w:rsidR="00D025D2">
        <w:t xml:space="preserve"> </w:t>
      </w:r>
      <w:r w:rsidR="000F5545">
        <w:t>Montessori is a college-preparatory program that is</w:t>
      </w:r>
      <w:r w:rsidR="0086131C">
        <w:t xml:space="preserve"> innovative, bold, complex, </w:t>
      </w:r>
      <w:r w:rsidR="000F5545">
        <w:t>and authentic. The Montessori Program embodies</w:t>
      </w:r>
      <w:r w:rsidR="0086131C">
        <w:t xml:space="preserve"> the woman that developed it.</w:t>
      </w:r>
    </w:p>
    <w:p w14:paraId="15EBDB83" w14:textId="3519C59D" w:rsidR="00FC65C7" w:rsidRPr="00FC65C7" w:rsidRDefault="00FC65C7" w:rsidP="00FC65C7">
      <w:pPr>
        <w:tabs>
          <w:tab w:val="right" w:pos="8640"/>
        </w:tabs>
        <w:ind w:firstLine="0"/>
        <w:rPr>
          <w:b/>
        </w:rPr>
      </w:pPr>
      <w:r w:rsidRPr="00FC65C7">
        <w:rPr>
          <w:b/>
        </w:rPr>
        <w:t xml:space="preserve">The </w:t>
      </w:r>
      <w:r>
        <w:rPr>
          <w:b/>
        </w:rPr>
        <w:t>Development of the Montessori Method</w:t>
      </w:r>
    </w:p>
    <w:p w14:paraId="4F4237D9" w14:textId="4463025D" w:rsidR="00D96B0B" w:rsidRDefault="0085454E" w:rsidP="00F030FC">
      <w:pPr>
        <w:tabs>
          <w:tab w:val="right" w:pos="8640"/>
        </w:tabs>
      </w:pPr>
      <w:r>
        <w:t>Dr. Maria Montessori</w:t>
      </w:r>
      <w:r w:rsidR="009124DD">
        <w:t>,</w:t>
      </w:r>
      <w:r>
        <w:t xml:space="preserve"> </w:t>
      </w:r>
      <w:r w:rsidR="00DA6D1C">
        <w:t xml:space="preserve">engineer, scientist, physician, psychiatrist, and </w:t>
      </w:r>
      <w:r w:rsidR="009124DD">
        <w:t>educator who, over 100 years ago, developed the education</w:t>
      </w:r>
      <w:r w:rsidR="005544D3">
        <w:t>al</w:t>
      </w:r>
      <w:r w:rsidR="009124DD">
        <w:t xml:space="preserve"> model that bears her name, </w:t>
      </w:r>
      <w:r>
        <w:t xml:space="preserve">was born in 1870 in Italy. </w:t>
      </w:r>
      <w:r w:rsidR="00C53FBC">
        <w:t>Remarkably, her life spanned the second half of the 19</w:t>
      </w:r>
      <w:r w:rsidR="00C53FBC" w:rsidRPr="002326A7">
        <w:rPr>
          <w:vertAlign w:val="superscript"/>
        </w:rPr>
        <w:t>th</w:t>
      </w:r>
      <w:r w:rsidR="00C53FBC">
        <w:t xml:space="preserve"> century and the first half of the 20</w:t>
      </w:r>
      <w:r w:rsidR="00C53FBC" w:rsidRPr="002326A7">
        <w:rPr>
          <w:vertAlign w:val="superscript"/>
        </w:rPr>
        <w:t>th</w:t>
      </w:r>
      <w:r w:rsidR="00C53FBC">
        <w:t xml:space="preserve"> century </w:t>
      </w:r>
      <w:r w:rsidR="00C53FBC">
        <w:fldChar w:fldCharType="begin"/>
      </w:r>
      <w:r w:rsidR="00C53FBC">
        <w:instrText xml:space="preserve"> ADDIN ZOTERO_ITEM CSL_CITATION {"citationID":"43op0s14","properties":{"formattedCitation":"(Gutek, 1995, p. 282)","plainCitation":"(Gutek, 1995, p. 282)","noteIndex":0},"citationItems":[{"id":3042,"uris":["http://zotero.org/users/8452690/items/QK4FGZZZ"],"itemData":{"id":3042,"type":"book","abstract":"This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L."}],"issued":{"date-parts":[["1995"]]}},"locator":"282","label":"page"}],"schema":"https://github.com/citation-style-language/schema/raw/master/csl-citation.json"} </w:instrText>
      </w:r>
      <w:r w:rsidR="00C53FBC">
        <w:fldChar w:fldCharType="separate"/>
      </w:r>
      <w:r w:rsidR="00C53FBC" w:rsidRPr="00062012">
        <w:t>(Gutek, 1995, p. 282)</w:t>
      </w:r>
      <w:r w:rsidR="00C53FBC">
        <w:fldChar w:fldCharType="end"/>
      </w:r>
      <w:r w:rsidR="00F030FC">
        <w:t xml:space="preserve">. </w:t>
      </w:r>
      <w:r w:rsidR="00D96B0B">
        <w:t>A</w:t>
      </w:r>
      <w:r w:rsidR="00912E5E">
        <w:t>n only child</w:t>
      </w:r>
      <w:r w:rsidR="00D96B0B">
        <w:t xml:space="preserve">, she was raised by </w:t>
      </w:r>
      <w:r w:rsidR="00912E5E">
        <w:t xml:space="preserve">educated </w:t>
      </w:r>
      <w:r w:rsidR="00C24B2B">
        <w:t>middle-class</w:t>
      </w:r>
      <w:r w:rsidR="00912E5E">
        <w:t xml:space="preserve"> parents who doted on her and supported her thirst for knowledge</w:t>
      </w:r>
      <w:r w:rsidR="00B116C4">
        <w:t xml:space="preserve"> </w:t>
      </w:r>
      <w:r w:rsidR="00C53FBC">
        <w:fldChar w:fldCharType="begin"/>
      </w:r>
      <w:r w:rsidR="00C53FBC">
        <w:instrText xml:space="preserve"> ADDIN ZOTERO_ITEM CSL_CITATION {"citationID":"e3TyNTJQ","properties":{"formattedCitation":"(Gutek, 1995, p. 294)","plainCitation":"(Gutek, 1995, p. 294)","noteIndex":0},"citationItems":[{"id":3042,"uris":["http://zotero.org/users/8452690/items/QK4FGZZZ"],"itemData":{"id":3042,"type":"book","abstract":"This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L."}],"issued":{"date-parts":[["1995"]]}},"locator":"294","label":"page"}],"schema":"https://github.com/citation-style-language/schema/raw/master/csl-citation.json"} </w:instrText>
      </w:r>
      <w:r w:rsidR="00C53FBC">
        <w:fldChar w:fldCharType="separate"/>
      </w:r>
      <w:r w:rsidR="00C53FBC" w:rsidRPr="00C53FBC">
        <w:t>(Gutek, 1995, p. 294)</w:t>
      </w:r>
      <w:r w:rsidR="00C53FBC">
        <w:fldChar w:fldCharType="end"/>
      </w:r>
      <w:r w:rsidR="00912E5E">
        <w:t xml:space="preserve">.  During her </w:t>
      </w:r>
      <w:r w:rsidR="00D96B0B">
        <w:t>youth,</w:t>
      </w:r>
      <w:r w:rsidR="00912E5E">
        <w:t xml:space="preserve"> she studied mathematics, science</w:t>
      </w:r>
      <w:r w:rsidR="00C24B2B">
        <w:t>,</w:t>
      </w:r>
      <w:r w:rsidR="00912E5E">
        <w:t xml:space="preserve"> and technology</w:t>
      </w:r>
      <w:r w:rsidR="009124DD">
        <w:t xml:space="preserve"> </w:t>
      </w:r>
      <w:r w:rsidR="007400E0">
        <w:fldChar w:fldCharType="begin"/>
      </w:r>
      <w:r w:rsidR="007400E0">
        <w:instrText xml:space="preserve"> ADDIN ZOTERO_ITEM CSL_CITATION {"citationID":"PPyhoiJY","properties":{"formattedCitation":"(Gutek, 1995, p. 282)","plainCitation":"(Gutek, 1995, p. 282)","noteIndex":0},"citationItems":[{"id":3042,"uris":["http://zotero.org/users/8452690/items/QK4FGZZZ"],"itemData":{"id":3042,"type":"book","abstract":"This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L."}],"issued":{"date-parts":[["1995"]]}},"locator":"282","label":"page"}],"schema":"https://github.com/citation-style-language/schema/raw/master/csl-citation.json"} </w:instrText>
      </w:r>
      <w:r w:rsidR="007400E0">
        <w:fldChar w:fldCharType="separate"/>
      </w:r>
      <w:r w:rsidR="007400E0" w:rsidRPr="007400E0">
        <w:t>(Gutek, 1995, p. 282)</w:t>
      </w:r>
      <w:r w:rsidR="007400E0">
        <w:fldChar w:fldCharType="end"/>
      </w:r>
      <w:r w:rsidR="00912E5E">
        <w:t xml:space="preserve">. </w:t>
      </w:r>
      <w:r w:rsidR="00BE185D">
        <w:t>A</w:t>
      </w:r>
      <w:r w:rsidR="00D96B0B">
        <w:t>s a woman during that period</w:t>
      </w:r>
      <w:r w:rsidR="00BE185D">
        <w:t xml:space="preserve">, </w:t>
      </w:r>
      <w:r w:rsidR="00D96B0B">
        <w:t>expected to become an educator</w:t>
      </w:r>
      <w:r w:rsidR="00BE185D">
        <w:t xml:space="preserve">, </w:t>
      </w:r>
      <w:r w:rsidR="00D96B0B">
        <w:t>she aspired to become an engineer</w:t>
      </w:r>
      <w:r w:rsidR="000D3A80">
        <w:t xml:space="preserve">. She </w:t>
      </w:r>
      <w:r w:rsidR="00D96B0B">
        <w:lastRenderedPageBreak/>
        <w:t>attended engineering school for several years</w:t>
      </w:r>
      <w:r w:rsidR="008A70D6">
        <w:t>. Later</w:t>
      </w:r>
      <w:r w:rsidR="000D3A80">
        <w:t>, she became a physician and</w:t>
      </w:r>
      <w:r w:rsidR="00C53FBC">
        <w:t xml:space="preserve"> was the first woman </w:t>
      </w:r>
      <w:r w:rsidR="000D3A80">
        <w:t>admitted to</w:t>
      </w:r>
      <w:r w:rsidR="00C53FBC">
        <w:t xml:space="preserve"> the University of Rome’s</w:t>
      </w:r>
      <w:r w:rsidR="000D3A80">
        <w:t xml:space="preserve"> </w:t>
      </w:r>
      <w:r w:rsidR="00C53FBC">
        <w:t>School</w:t>
      </w:r>
      <w:r w:rsidR="000D3A80">
        <w:t xml:space="preserve"> of Medicine</w:t>
      </w:r>
      <w:r w:rsidR="00D96B0B">
        <w:t xml:space="preserve"> </w:t>
      </w:r>
      <w:r w:rsidR="00D96B0B">
        <w:fldChar w:fldCharType="begin"/>
      </w:r>
      <w:r w:rsidR="00D96B0B">
        <w:instrText xml:space="preserve"> ADDIN ZOTERO_ITEM CSL_CITATION {"citationID":"35MT2ym8","properties":{"formattedCitation":"(Gutek, 1995, p. 294)","plainCitation":"(Gutek, 1995, p. 294)","noteIndex":0},"citationItems":[{"id":3042,"uris":["http://zotero.org/users/8452690/items/QK4FGZZZ"],"itemData":{"id":3042,"type":"book","abstract":"This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L."}],"issued":{"date-parts":[["1995"]]}},"locator":"294","label":"page"}],"schema":"https://github.com/citation-style-language/schema/raw/master/csl-citation.json"} </w:instrText>
      </w:r>
      <w:r w:rsidR="00D96B0B">
        <w:fldChar w:fldCharType="separate"/>
      </w:r>
      <w:r w:rsidR="00D96B0B" w:rsidRPr="00D96B0B">
        <w:t>(Gutek, 1995, p. 294)</w:t>
      </w:r>
      <w:r w:rsidR="00D96B0B">
        <w:fldChar w:fldCharType="end"/>
      </w:r>
      <w:r w:rsidR="00D96B0B">
        <w:t>.</w:t>
      </w:r>
      <w:r w:rsidR="00912E5E">
        <w:t xml:space="preserve"> </w:t>
      </w:r>
    </w:p>
    <w:p w14:paraId="5FC28008" w14:textId="44451B0D" w:rsidR="009616BF" w:rsidRDefault="0036452A" w:rsidP="002326A7">
      <w:pPr>
        <w:tabs>
          <w:tab w:val="right" w:pos="8640"/>
        </w:tabs>
      </w:pPr>
      <w:r>
        <w:t>During her</w:t>
      </w:r>
      <w:r w:rsidR="000D3A80">
        <w:t xml:space="preserve"> last two years of medical school, </w:t>
      </w:r>
      <w:r>
        <w:t>Maria Montessori developed</w:t>
      </w:r>
      <w:r w:rsidR="000D3A80">
        <w:t xml:space="preserve"> an interest in early childhood education</w:t>
      </w:r>
      <w:r w:rsidR="00F72A1F">
        <w:t xml:space="preserve"> and </w:t>
      </w:r>
      <w:r w:rsidR="000D3A80">
        <w:t>did clinical observations at the</w:t>
      </w:r>
      <w:r w:rsidR="00F72A1F">
        <w:t xml:space="preserve"> Children’s Pediatric Hospital. Here, she learned the importance of observations and made them a primary part of her work </w:t>
      </w:r>
      <w:r w:rsidR="00F72A1F">
        <w:fldChar w:fldCharType="begin"/>
      </w:r>
      <w:r w:rsidR="00F72A1F">
        <w:instrText xml:space="preserve"> ADDIN ZOTERO_ITEM CSL_CITATION {"citationID":"TAkRm0fw","properties":{"formattedCitation":"(Gutek, 1995, p. 295)","plainCitation":"(Gutek, 1995, p. 295)","noteIndex":0},"citationItems":[{"id":3042,"uris":["http://zotero.org/users/8452690/items/QK4FGZZZ"],"itemData":{"id":3042,"type":"book","abstract":"This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L."}],"issued":{"date-parts":[["1995"]]}},"locator":"295","label":"page"}],"schema":"https://github.com/citation-style-language/schema/raw/master/csl-citation.json"} </w:instrText>
      </w:r>
      <w:r w:rsidR="00F72A1F">
        <w:fldChar w:fldCharType="separate"/>
      </w:r>
      <w:r w:rsidR="00F72A1F" w:rsidRPr="00F72A1F">
        <w:t>(Gutek, 1995, p. 295)</w:t>
      </w:r>
      <w:r w:rsidR="00F72A1F">
        <w:fldChar w:fldCharType="end"/>
      </w:r>
      <w:r w:rsidR="00F72A1F">
        <w:t xml:space="preserve">. </w:t>
      </w:r>
      <w:r w:rsidR="0074644B">
        <w:t xml:space="preserve">After </w:t>
      </w:r>
      <w:r w:rsidR="008224E0" w:rsidRPr="008224E0">
        <w:t>becoming a physician</w:t>
      </w:r>
      <w:r w:rsidR="008224E0">
        <w:t>,</w:t>
      </w:r>
      <w:r w:rsidR="008224E0" w:rsidRPr="008224E0">
        <w:t xml:space="preserve"> she opened up her practice and joined the University San Giovanni Hospital staff when </w:t>
      </w:r>
      <w:r w:rsidR="0074644B">
        <w:t>she was 26</w:t>
      </w:r>
      <w:r w:rsidR="004C51CF">
        <w:t xml:space="preserve"> </w:t>
      </w:r>
      <w:r w:rsidR="004C51CF">
        <w:fldChar w:fldCharType="begin"/>
      </w:r>
      <w:r w:rsidR="00D0634F">
        <w:instrText xml:space="preserve"> ADDIN ZOTERO_ITEM CSL_CITATION {"citationID":"RZZcs3tD","properties":{"formattedCitation":"(Gutek, 1995, p. 295)","plainCitation":"(Gutek, 1995, p. 295)","noteIndex":0},"citationItems":[{"id":3042,"uris":["http://zotero.org/users/8452690/items/QK4FGZZZ"],"itemData":{"id":3042,"type":"book","abstract":"This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L."}],"issued":{"date-parts":[["1995"]]}},"locator":"295","label":"page"}],"schema":"https://github.com/citation-style-language/schema/raw/master/csl-citation.json"} </w:instrText>
      </w:r>
      <w:r w:rsidR="004C51CF">
        <w:fldChar w:fldCharType="separate"/>
      </w:r>
      <w:r w:rsidR="004C51CF" w:rsidRPr="00F72A1F">
        <w:t>(Gutek, 1995, p. 295)</w:t>
      </w:r>
      <w:r w:rsidR="004C51CF">
        <w:fldChar w:fldCharType="end"/>
      </w:r>
      <w:r w:rsidR="0074644B">
        <w:t xml:space="preserve">. The following year, she accepted an appointment at the University of Rome’s Clinica Pssichiatrica, </w:t>
      </w:r>
      <w:r w:rsidR="00DA6D1C">
        <w:t>assisting</w:t>
      </w:r>
      <w:r w:rsidR="0074644B">
        <w:t xml:space="preserve"> Dr. Clodomiro Bonfigli, a noted specialist in treating children with mental disabilities </w:t>
      </w:r>
      <w:r w:rsidR="0074644B">
        <w:fldChar w:fldCharType="begin"/>
      </w:r>
      <w:r w:rsidR="00DF610F">
        <w:instrText xml:space="preserve"> ADDIN ZOTERO_ITEM CSL_CITATION {"citationID":"Ia1l9M4t","properties":{"formattedCitation":"(Gutek, 1995, p. 297)","plainCitation":"(Gutek, 1995, p. 297)","dontUpdate":true,"noteIndex":0},"citationItems":[{"id":3042,"uris":["http://zotero.org/users/8452690/items/QK4FGZZZ"],"itemData":{"id":3042,"type":"book","abstract":"This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L."}],"issued":{"date-parts":[["1995"]]}},"locator":"297","label":"page"}],"schema":"https://github.com/citation-style-language/schema/raw/master/csl-citation.json"} </w:instrText>
      </w:r>
      <w:r w:rsidR="0074644B">
        <w:fldChar w:fldCharType="separate"/>
      </w:r>
      <w:r w:rsidR="0074644B" w:rsidRPr="0074644B">
        <w:t>(Gutek, 1995, p</w:t>
      </w:r>
      <w:r w:rsidR="0074644B">
        <w:t>p</w:t>
      </w:r>
      <w:r w:rsidR="0074644B" w:rsidRPr="0074644B">
        <w:t xml:space="preserve">. </w:t>
      </w:r>
      <w:r w:rsidR="0074644B">
        <w:t>295-296</w:t>
      </w:r>
      <w:r w:rsidR="0074644B" w:rsidRPr="0074644B">
        <w:t>)</w:t>
      </w:r>
      <w:r w:rsidR="0074644B">
        <w:fldChar w:fldCharType="end"/>
      </w:r>
      <w:r w:rsidR="0074644B">
        <w:t xml:space="preserve">. This appointment found her visiting Rome’s insane </w:t>
      </w:r>
      <w:r w:rsidR="008224E0">
        <w:t>asylums</w:t>
      </w:r>
      <w:r w:rsidR="0074644B">
        <w:t xml:space="preserve"> where</w:t>
      </w:r>
      <w:r w:rsidR="008224E0">
        <w:t xml:space="preserve"> many children, labeled as “mentally deficient” and “idiotic,” were brought to her awareness </w:t>
      </w:r>
      <w:r w:rsidR="008224E0">
        <w:fldChar w:fldCharType="begin"/>
      </w:r>
      <w:r w:rsidR="008224E0">
        <w:instrText xml:space="preserve"> ADDIN ZOTERO_ITEM CSL_CITATION {"citationID":"mFAPVJe2","properties":{"formattedCitation":"(Gutek, 1995, p. 296)","plainCitation":"(Gutek, 1995, p. 296)","noteIndex":0},"citationItems":[{"id":3042,"uris":["http://zotero.org/users/8452690/items/QK4FGZZZ"],"itemData":{"id":3042,"type":"book","abstract":"This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L."}],"issued":{"date-parts":[["1995"]]}},"locator":"296","label":"page"}],"schema":"https://github.com/citation-style-language/schema/raw/master/csl-citation.json"} </w:instrText>
      </w:r>
      <w:r w:rsidR="008224E0">
        <w:fldChar w:fldCharType="separate"/>
      </w:r>
      <w:r w:rsidR="008224E0" w:rsidRPr="008224E0">
        <w:t>(Gutek, 1995, p. 296)</w:t>
      </w:r>
      <w:r w:rsidR="008224E0">
        <w:fldChar w:fldCharType="end"/>
      </w:r>
      <w:r w:rsidR="008224E0">
        <w:t xml:space="preserve">. </w:t>
      </w:r>
      <w:r w:rsidR="007768E5">
        <w:t xml:space="preserve">She specialized in neuropsychology and </w:t>
      </w:r>
      <w:r w:rsidR="00530857">
        <w:t>supported the establishment of</w:t>
      </w:r>
      <w:r w:rsidR="007768E5">
        <w:t xml:space="preserve"> medical-pedagogical </w:t>
      </w:r>
      <w:r w:rsidR="00530857">
        <w:t xml:space="preserve">institutes for rehabilitating developmentally disabled children </w:t>
      </w:r>
      <w:r w:rsidR="00530857">
        <w:fldChar w:fldCharType="begin"/>
      </w:r>
      <w:r w:rsidR="00530857">
        <w:instrText xml:space="preserve"> ADDIN ZOTERO_ITEM CSL_CITATION {"citationID":"iwYalKl3","properties":{"formattedCitation":"(Murray et al., 2023, p. 7)","plainCitation":"(Murray et al., 2023, p. 7)","noteIndex":0},"citationItems":[{"id":2837,"uris":["http://zotero.org/users/8452690/items/9DTTQB6T"],"itemData":{"id":2837,"type":"book","abstract":"Maria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Tebano"},{"family":"McKenna","given":"Maria"},{"family":"Debs","given":"Mira"}],"issued":{"date-parts":[["2023",3,9]]}},"locator":"7","label":"page"}],"schema":"https://github.com/citation-style-language/schema/raw/master/csl-citation.json"} </w:instrText>
      </w:r>
      <w:r w:rsidR="00530857">
        <w:fldChar w:fldCharType="separate"/>
      </w:r>
      <w:r w:rsidR="00530857" w:rsidRPr="00530857">
        <w:t>(Murray et al., 2023, p. 7)</w:t>
      </w:r>
      <w:r w:rsidR="00530857">
        <w:fldChar w:fldCharType="end"/>
      </w:r>
      <w:r w:rsidR="00530857">
        <w:t xml:space="preserve">. These institutes wanted </w:t>
      </w:r>
      <w:r w:rsidR="002562F3">
        <w:t>more professional care</w:t>
      </w:r>
      <w:r w:rsidR="00086434" w:rsidRPr="00086434">
        <w:t xml:space="preserve"> for children locked up in mental hospitals</w:t>
      </w:r>
      <w:r w:rsidR="00605279">
        <w:t>. Maria</w:t>
      </w:r>
      <w:r w:rsidR="00530857">
        <w:t xml:space="preserve"> Montessori</w:t>
      </w:r>
      <w:r w:rsidR="00605279">
        <w:t xml:space="preserve"> and</w:t>
      </w:r>
      <w:r w:rsidR="00530857">
        <w:t xml:space="preserve"> her colleague Giuseppe Montesano did just that at the Roman psychiatric clinic</w:t>
      </w:r>
      <w:r w:rsidR="00605279">
        <w:t xml:space="preserve"> </w:t>
      </w:r>
      <w:r w:rsidR="00605279">
        <w:fldChar w:fldCharType="begin"/>
      </w:r>
      <w:r w:rsidR="00605279">
        <w:instrText xml:space="preserve"> ADDIN ZOTERO_ITEM CSL_CITATION {"citationID":"EIAmKRhM","properties":{"formattedCitation":"(Murray et al., 2023, p. 6)","plainCitation":"(Murray et al., 2023, p. 6)","noteIndex":0},"citationItems":[{"id":2837,"uris":["http://zotero.org/users/8452690/items/9DTTQB6T"],"itemData":{"id":2837,"type":"book","abstract":"Maria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Tebano"},{"family":"McKenna","given":"Maria"},{"family":"Debs","given":"Mira"}],"issued":{"date-parts":[["2023",3,9]]}},"locator":"6","label":"page"}],"schema":"https://github.com/citation-style-language/schema/raw/master/csl-citation.json"} </w:instrText>
      </w:r>
      <w:r w:rsidR="00605279">
        <w:fldChar w:fldCharType="separate"/>
      </w:r>
      <w:r w:rsidR="00FE20B4">
        <w:t>(Murray et al., 2023, p. 7</w:t>
      </w:r>
      <w:r w:rsidR="00605279" w:rsidRPr="00605279">
        <w:t>)</w:t>
      </w:r>
      <w:r w:rsidR="00605279">
        <w:fldChar w:fldCharType="end"/>
      </w:r>
      <w:r w:rsidR="00605279">
        <w:t xml:space="preserve">. </w:t>
      </w:r>
      <w:r w:rsidR="00530857">
        <w:t xml:space="preserve"> </w:t>
      </w:r>
      <w:r w:rsidR="00086434">
        <w:t xml:space="preserve">Eventually, they opened an Orthophrenic School and teacher training center for mentally disabled children in Rome </w:t>
      </w:r>
      <w:r w:rsidR="00086434">
        <w:fldChar w:fldCharType="begin"/>
      </w:r>
      <w:r w:rsidR="00086434">
        <w:instrText xml:space="preserve"> ADDIN ZOTERO_ITEM CSL_CITATION {"citationID":"7Reaaltu","properties":{"formattedCitation":"(Murray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rsidR="00086434">
        <w:fldChar w:fldCharType="separate"/>
      </w:r>
      <w:r w:rsidR="00086434" w:rsidRPr="00086434">
        <w:t>(Murray et al., 2023, p. 8)</w:t>
      </w:r>
      <w:r w:rsidR="00086434">
        <w:fldChar w:fldCharType="end"/>
      </w:r>
      <w:r w:rsidR="004C51CF">
        <w:t>.</w:t>
      </w:r>
    </w:p>
    <w:p w14:paraId="15940B08" w14:textId="1ADCFDB8" w:rsidR="00FE20B4" w:rsidRDefault="0036452A" w:rsidP="00FE20B4">
      <w:pPr>
        <w:tabs>
          <w:tab w:val="right" w:pos="8640"/>
        </w:tabs>
      </w:pPr>
      <w:r>
        <w:t>During</w:t>
      </w:r>
      <w:r w:rsidR="00C763D0">
        <w:t xml:space="preserve"> that time</w:t>
      </w:r>
      <w:r w:rsidR="009616BF">
        <w:t>, she</w:t>
      </w:r>
      <w:r w:rsidR="008224E0">
        <w:t xml:space="preserve"> realized that treatment plans for these children would require a combination of medicine, psychology, and pedagogy. </w:t>
      </w:r>
      <w:r w:rsidR="00492733">
        <w:t>Researching a treatment plan for the children led her to the works of Jean-Ma</w:t>
      </w:r>
      <w:r w:rsidR="009616BF">
        <w:t>rc Gaspard Itard and Edouard Seq</w:t>
      </w:r>
      <w:r w:rsidR="00492733">
        <w:t>uin, two known French physicians and psychologists of that time</w:t>
      </w:r>
      <w:r w:rsidR="004C51CF">
        <w:t xml:space="preserve"> </w:t>
      </w:r>
      <w:r w:rsidR="00FE20B4">
        <w:fldChar w:fldCharType="begin"/>
      </w:r>
      <w:r w:rsidR="00D0634F">
        <w:instrText xml:space="preserve"> ADDIN ZOTERO_ITEM CSL_CITATION {"citationID":"oKz4PuPZ","properties":{"formattedCitation":"(Murray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rsidR="00FE20B4">
        <w:fldChar w:fldCharType="separate"/>
      </w:r>
      <w:r w:rsidR="00FE20B4" w:rsidRPr="00086434">
        <w:t>(Murray et al., 2023, p. 8)</w:t>
      </w:r>
      <w:r w:rsidR="00FE20B4">
        <w:fldChar w:fldCharType="end"/>
      </w:r>
      <w:r w:rsidR="00492733">
        <w:t>.</w:t>
      </w:r>
      <w:r w:rsidR="009616BF">
        <w:t xml:space="preserve"> </w:t>
      </w:r>
    </w:p>
    <w:p w14:paraId="214B327F" w14:textId="688D737A" w:rsidR="004D4C90" w:rsidRDefault="00292C82" w:rsidP="00FE20B4">
      <w:pPr>
        <w:tabs>
          <w:tab w:val="right" w:pos="8640"/>
        </w:tabs>
      </w:pPr>
      <w:r>
        <w:t>Dr. Itard and Dr. Sequin worked with special needs children. Dr. Itard worked with the deaf and hard of hearing; in Dr. Sequin’s work, developmentally challenged students used hands-</w:t>
      </w:r>
      <w:r>
        <w:lastRenderedPageBreak/>
        <w:t xml:space="preserve">on didactic tools that he invented, </w:t>
      </w:r>
      <w:r w:rsidR="009616BF">
        <w:t>“</w:t>
      </w:r>
      <w:r w:rsidRPr="006F3FEC">
        <w:t>systematically and analytically stimulating</w:t>
      </w:r>
      <w:r>
        <w:t xml:space="preserve"> the senses and thus strengthening cognitive capacity </w:t>
      </w:r>
      <w:r>
        <w:fldChar w:fldCharType="begin"/>
      </w:r>
      <w:r>
        <w:instrText xml:space="preserve"> ADDIN ZOTERO_ITEM CSL_CITATION {"citationID":"CKT3eNGz","properties":{"formattedCitation":"(Murray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fldChar w:fldCharType="separate"/>
      </w:r>
      <w:r w:rsidRPr="006F3FEC">
        <w:t>(Murray et al., 2023, p. 8)</w:t>
      </w:r>
      <w:r>
        <w:fldChar w:fldCharType="end"/>
      </w:r>
      <w:r>
        <w:t>.</w:t>
      </w:r>
      <w:r w:rsidR="009616BF">
        <w:t>”</w:t>
      </w:r>
      <w:r w:rsidR="004D4C90">
        <w:t xml:space="preserve"> </w:t>
      </w:r>
      <w:r>
        <w:t>In her study of</w:t>
      </w:r>
      <w:r w:rsidR="00C763D0">
        <w:t xml:space="preserve"> special needs</w:t>
      </w:r>
      <w:r>
        <w:t xml:space="preserve"> children, she combined Sequin’s work</w:t>
      </w:r>
      <w:r w:rsidR="008A70D6">
        <w:t xml:space="preserve"> with her</w:t>
      </w:r>
      <w:r w:rsidR="00C763D0">
        <w:t>s</w:t>
      </w:r>
      <w:r w:rsidR="008A70D6">
        <w:t>, adding</w:t>
      </w:r>
      <w:r>
        <w:t xml:space="preserve"> to his tools</w:t>
      </w:r>
      <w:r w:rsidR="009616BF">
        <w:t xml:space="preserve"> and designing several of her own</w:t>
      </w:r>
      <w:r w:rsidR="008A70D6">
        <w:t xml:space="preserve">. </w:t>
      </w:r>
    </w:p>
    <w:p w14:paraId="15952E17" w14:textId="79732776" w:rsidR="00292C82" w:rsidRDefault="004D4C90" w:rsidP="00F030FC">
      <w:pPr>
        <w:tabs>
          <w:tab w:val="right" w:pos="8640"/>
        </w:tabs>
      </w:pPr>
      <w:r>
        <w:t xml:space="preserve">Later, Dr. Montessori turned to anthropology as it related to </w:t>
      </w:r>
      <w:r w:rsidR="007F6AD6">
        <w:t xml:space="preserve">the </w:t>
      </w:r>
      <w:r>
        <w:t>school environment. She began to study under Giuseppe Sergi</w:t>
      </w:r>
      <w:r w:rsidR="007F6AD6">
        <w:t>,</w:t>
      </w:r>
      <w:r>
        <w:t xml:space="preserve"> who became her mentor. </w:t>
      </w:r>
      <w:r w:rsidR="00431A4C">
        <w:t xml:space="preserve">Sergi was an anthropologist and psychologist during the age of </w:t>
      </w:r>
      <w:r w:rsidR="007F6AD6">
        <w:t>positivism</w:t>
      </w:r>
      <w:r w:rsidR="00431A4C">
        <w:t xml:space="preserve">. He argued that “remedies against the spread of degeneration included not only radical and repressive measures but also the improvement of popular education and the living conditions of the working class </w:t>
      </w:r>
      <w:r w:rsidR="00431A4C">
        <w:fldChar w:fldCharType="begin"/>
      </w:r>
      <w:r w:rsidR="007D3000">
        <w:instrText xml:space="preserve"> ADDIN ZOTERO_ITEM CSL_CITATION {"citationID":"MSLCSw7G","properties":{"formattedCitation":"(Cerro, 2017)","plainCitation":"(Cerro, 2017)","dontUpdate":true,"noteIndex":0},"citationItems":[{"id":3085,"uris":["http://zotero.org/users/8452690/items/ACRNDVDS"],"itemData":{"id":3085,"type":"article-journal","abstract":"Giuseppe Sergi (1841-1936) was one of the most important anthropologists and psychologists of the age of positivism and this article focuses on three domains of his scientific research: degeneration, eugenics and race. His concept of degeneration is defined as the development of special forms of human adaptation to the environment. This issue is closely related to his theory of the \"stratification of character\", which had a profound impact on Italian psychiatry and criminal anthropology in the late nineteenth century. Thus, special emphasis is placed on the differences between Sergi and Cesare Lombroso regarding their definitions of criminality and genius. Concerning eugenics, the article analyzes Sergi's key role in the Italian context, discussing his eugenic program based on both repression and education. His remedies against the spread of degeneration included not only radical and repressive measures, but also the improvement of popular education and the living conditions of the working class. In the field of physical anthropology, the article examines Sergi's morphological method of classifying ethnic groups. Although sharply criticized in Italy and abroad, this method had two major effects. First, it led to the definitive split between Sergi and Paolo Mantegazza and to the foundation of the Societá Romana di Antropologia in 1893. Second, it was the starting point for Sergi's theory of Mediterranean \"stock\", which claimed that European populations were of African origin in contrast to contemporary theories of Aryan supremacy. The article ends with a look at the heated debate over Sergi's Mediterraneanism during the period of Fascism.","container-title":"Journal of anthropological sciences = Rivista di antropologia: JASS","DOI":"10.4436/JASS.95007","ISSN":"2037-0644","journalAbbreviation":"J Anthropol Sci","language":"eng","note":"PMID: 28600906","page":"109-136","source":"PubMed","title":"Giuseppe Sergi. The portrait of a positivist scientist","volume":"95","author":[{"family":"Cerro","given":"Giovanni"}],"issued":{"date-parts":[["2017",12,30]]}}}],"schema":"https://github.com/citation-style-language/schema/raw/master/csl-citation.json"} </w:instrText>
      </w:r>
      <w:r w:rsidR="00431A4C">
        <w:fldChar w:fldCharType="separate"/>
      </w:r>
      <w:r w:rsidR="00431A4C" w:rsidRPr="00431A4C">
        <w:t>(Cerro, 2017</w:t>
      </w:r>
      <w:r w:rsidR="00431A4C">
        <w:t>, p. 1</w:t>
      </w:r>
      <w:r w:rsidR="00431A4C" w:rsidRPr="00431A4C">
        <w:t>)</w:t>
      </w:r>
      <w:r w:rsidR="00431A4C">
        <w:fldChar w:fldCharType="end"/>
      </w:r>
      <w:r w:rsidR="00431A4C">
        <w:t xml:space="preserve">.” </w:t>
      </w:r>
      <w:r w:rsidR="00FC65C7">
        <w:t>Dr. Montessori</w:t>
      </w:r>
      <w:r>
        <w:t xml:space="preserve"> </w:t>
      </w:r>
      <w:r w:rsidR="007F6AD6">
        <w:t>researched schoolchildren</w:t>
      </w:r>
      <w:r>
        <w:t xml:space="preserve"> </w:t>
      </w:r>
      <w:r w:rsidR="005F34AC">
        <w:t>to</w:t>
      </w:r>
      <w:r>
        <w:t xml:space="preserve"> establish a connection between school performance, social status, and physiological factors like craniometr</w:t>
      </w:r>
      <w:r w:rsidR="005F34AC">
        <w:t xml:space="preserve">ical measures </w:t>
      </w:r>
      <w:r w:rsidR="005F34AC">
        <w:fldChar w:fldCharType="begin"/>
      </w:r>
      <w:r w:rsidR="007D3000">
        <w:instrText xml:space="preserve"> ADDIN ZOTERO_ITEM CSL_CITATION {"citationID":"5Q6b3JUV","properties":{"formattedCitation":"(Murray et al., 2023, p. 9)","plainCitation":"(Murray et al., 2023, p. 9)","dontUpdate":true,"noteIndex":0},"citationItems":[{"id":2837,"uris":["http://zotero.org/users/8452690/items/9DTTQB6T"],"itemData":{"id":2837,"type":"book","abstract":"Maria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Tebano"},{"family":"McKenna","given":"Maria"},{"family":"Debs","given":"Mira"}],"issued":{"date-parts":[["2023",3,9]]}},"locator":"9","label":"page"}],"schema":"https://github.com/citation-style-language/schema/raw/master/csl-citation.json"} </w:instrText>
      </w:r>
      <w:r w:rsidR="005F34AC">
        <w:fldChar w:fldCharType="separate"/>
      </w:r>
      <w:r w:rsidR="005F34AC">
        <w:t>(Murray et al., 2023, p. 8</w:t>
      </w:r>
      <w:r w:rsidR="005F34AC" w:rsidRPr="005F34AC">
        <w:t>)</w:t>
      </w:r>
      <w:r w:rsidR="005F34AC">
        <w:fldChar w:fldCharType="end"/>
      </w:r>
      <w:r w:rsidR="005F34AC">
        <w:t xml:space="preserve">. Because of her studies, she </w:t>
      </w:r>
      <w:r>
        <w:t xml:space="preserve">earned </w:t>
      </w:r>
      <w:r w:rsidR="005F34AC">
        <w:t>another</w:t>
      </w:r>
      <w:r>
        <w:t xml:space="preserve"> degree </w:t>
      </w:r>
      <w:r w:rsidR="005F34AC">
        <w:t xml:space="preserve">in anthropology. One that enabled her to give lectures on the subject matter. She was a brilliant </w:t>
      </w:r>
      <w:r w:rsidR="000133F6">
        <w:t xml:space="preserve">scientist ahead of her time, </w:t>
      </w:r>
      <w:r w:rsidR="007F6AD6">
        <w:t>establishing</w:t>
      </w:r>
      <w:r w:rsidR="005F34AC">
        <w:t xml:space="preserve"> a connection between special needs children and general education students.</w:t>
      </w:r>
      <w:r w:rsidR="00317607">
        <w:t xml:space="preserve"> “Like Sergi, she believed it was possible to counteract degenerative influences, social as well as biological, through rational methods of primary education strengthening cognitive capacity (Babini </w:t>
      </w:r>
      <w:r w:rsidR="007F6AD6">
        <w:t>&amp;</w:t>
      </w:r>
      <w:r w:rsidR="00317607">
        <w:t xml:space="preserve"> Lama</w:t>
      </w:r>
      <w:r w:rsidR="007F6AD6">
        <w:t>,</w:t>
      </w:r>
      <w:r w:rsidR="00317607">
        <w:t xml:space="preserve"> 2000</w:t>
      </w:r>
      <w:r w:rsidR="007F6AD6">
        <w:t>;</w:t>
      </w:r>
      <w:r w:rsidR="00317607">
        <w:t xml:space="preserve"> Quarfood</w:t>
      </w:r>
      <w:r w:rsidR="007F6AD6">
        <w:t>,</w:t>
      </w:r>
      <w:r w:rsidR="00317607">
        <w:t xml:space="preserve"> 2005) </w:t>
      </w:r>
      <w:r w:rsidR="00317607">
        <w:fldChar w:fldCharType="begin"/>
      </w:r>
      <w:r w:rsidR="00317607">
        <w:instrText xml:space="preserve"> ADDIN ZOTERO_ITEM CSL_CITATION {"citationID":"84rqfdSA","properties":{"formattedCitation":"(Murray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rsidR="00317607">
        <w:fldChar w:fldCharType="separate"/>
      </w:r>
      <w:r w:rsidR="00317607" w:rsidRPr="00317607">
        <w:t>(Murray et al., 2023, p. 8)</w:t>
      </w:r>
      <w:r w:rsidR="00317607">
        <w:fldChar w:fldCharType="end"/>
      </w:r>
      <w:r w:rsidR="00317607">
        <w:t>.”</w:t>
      </w:r>
      <w:r w:rsidR="005F34AC">
        <w:t xml:space="preserve"> </w:t>
      </w:r>
      <w:r w:rsidR="000133F6">
        <w:t>Therefore, when</w:t>
      </w:r>
      <w:r w:rsidR="00B23DF0">
        <w:t xml:space="preserve"> asked to open a school to</w:t>
      </w:r>
      <w:r w:rsidR="000133F6">
        <w:t xml:space="preserve"> support</w:t>
      </w:r>
      <w:r w:rsidR="00B23DF0">
        <w:t xml:space="preserve"> the </w:t>
      </w:r>
      <w:r w:rsidR="00EF60CE">
        <w:t>working-class children living</w:t>
      </w:r>
      <w:r w:rsidR="00B23DF0">
        <w:t xml:space="preserve"> in the</w:t>
      </w:r>
      <w:r w:rsidR="000133F6">
        <w:t xml:space="preserve"> housing project in the Roman slum district of San Lorenzo, she jumped at the opportunity</w:t>
      </w:r>
      <w:r w:rsidR="00EF60CE">
        <w:t xml:space="preserve"> </w:t>
      </w:r>
      <w:r w:rsidR="000133F6">
        <w:fldChar w:fldCharType="begin"/>
      </w:r>
      <w:r w:rsidR="000133F6">
        <w:instrText xml:space="preserve"> ADDIN ZOTERO_ITEM CSL_CITATION {"citationID":"bNfN5vsq","properties":{"formattedCitation":"(Murray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rsidR="000133F6">
        <w:fldChar w:fldCharType="separate"/>
      </w:r>
      <w:r w:rsidR="000133F6" w:rsidRPr="000133F6">
        <w:t>(Murray et al., 2023, p. 8)</w:t>
      </w:r>
      <w:r w:rsidR="000133F6">
        <w:fldChar w:fldCharType="end"/>
      </w:r>
      <w:r w:rsidR="000133F6">
        <w:t xml:space="preserve">. </w:t>
      </w:r>
      <w:r w:rsidR="00FE20B4">
        <w:t>She was given o</w:t>
      </w:r>
      <w:r w:rsidR="00B23DF0">
        <w:t>ne of the</w:t>
      </w:r>
      <w:r w:rsidR="00FE20B4">
        <w:t xml:space="preserve"> more</w:t>
      </w:r>
      <w:r w:rsidR="00EF60CE">
        <w:t xml:space="preserve"> </w:t>
      </w:r>
      <w:r w:rsidR="006419C9">
        <w:t>prominent</w:t>
      </w:r>
      <w:r w:rsidR="00B23DF0">
        <w:t xml:space="preserve"> apartments</w:t>
      </w:r>
      <w:r w:rsidR="00FE20B4">
        <w:t xml:space="preserve"> in the project</w:t>
      </w:r>
      <w:r w:rsidR="006419C9">
        <w:t xml:space="preserve">, and </w:t>
      </w:r>
      <w:r w:rsidR="00EF60CE">
        <w:t>Montessori’s first school, Casa de Bambini, or Children’s House, opened its doors on January 6, 1907</w:t>
      </w:r>
      <w:r w:rsidR="00C0201E">
        <w:t>, she was 36 years old</w:t>
      </w:r>
      <w:r w:rsidR="007C26AD">
        <w:t xml:space="preserve"> </w:t>
      </w:r>
      <w:r w:rsidR="007C26AD">
        <w:fldChar w:fldCharType="begin"/>
      </w:r>
      <w:r w:rsidR="00D0634F">
        <w:instrText xml:space="preserve"> ADDIN ZOTERO_ITEM CSL_CITATION {"citationID":"CLn6o0N3","properties":{"formattedCitation":"(Murray et al., 2023, p. 8)","plainCitation":"(Murray et al., 2023, p. 8)","noteIndex":0},"citationItems":[{"id":2837,"uris":["http://zotero.org/users/8452690/items/9DTTQB6T"],"itemData":{"id":2837,"type":"book","abstract":"Maria Montessori (1870-1952) was an Italian physician, anthropologist, and educator known around the world for her educational philosophy and pedagogy. Her work established educational environments tailored to the child where autonomy and independence are encouraged within thriving and respectful communities. The Bloomsbury Handbook of Montessori Education is an accessible resource tracing Montessori education from its historical roots to current scholarship and contemporary issues of culture, social justice, and environmentalism. Divided into six sections the handbook encompasses a range of topics related to Maria Montessori and Montessori education including foundations and evolution of the field; key writings; pedagogy across the lifespan; scholarly research; global reach; and contemporary considerations such as gender, inclusive education, race and multilingualism. Written by scholars and practitioners based in over 20 countries, this is the go-to reference work for anyone interested in Montessori education.","ISBN":"978-1-350-27561-4","language":"en","note":"Google-Books-ID: UeesEAAAQBAJ","number-of-pages":"617","publisher":"Bloomsbury Publishing","source":"Google Books","title":"The Bloomsbury Handbook of Montessori Education","author":[{"family":"Murray","given":"Angela"},{"family":"Ahlquist","given":"Eva-Maria Tebano"},{"family":"McKenna","given":"Maria"},{"family":"Debs","given":"Mira"}],"issued":{"date-parts":[["2023",3,9]]}},"locator":"8","label":"page"}],"schema":"https://github.com/citation-style-language/schema/raw/master/csl-citation.json"} </w:instrText>
      </w:r>
      <w:r w:rsidR="007C26AD">
        <w:fldChar w:fldCharType="separate"/>
      </w:r>
      <w:r w:rsidR="007C26AD" w:rsidRPr="000133F6">
        <w:t>(Murray et al., 2023, p. 8)</w:t>
      </w:r>
      <w:r w:rsidR="007C26AD">
        <w:fldChar w:fldCharType="end"/>
      </w:r>
      <w:r w:rsidR="00EF60CE">
        <w:t xml:space="preserve">. </w:t>
      </w:r>
      <w:r w:rsidR="000133F6">
        <w:t>T</w:t>
      </w:r>
      <w:r w:rsidR="00101C3B">
        <w:t>he Montessori Method, known</w:t>
      </w:r>
      <w:r w:rsidR="000133F6">
        <w:t xml:space="preserve"> today</w:t>
      </w:r>
      <w:r w:rsidR="00101C3B">
        <w:t>,</w:t>
      </w:r>
      <w:r w:rsidR="000133F6">
        <w:t xml:space="preserve"> was </w:t>
      </w:r>
      <w:r w:rsidR="00756934">
        <w:t>established</w:t>
      </w:r>
      <w:r w:rsidR="000133F6">
        <w:t xml:space="preserve"> with</w:t>
      </w:r>
      <w:r w:rsidR="00EF60CE">
        <w:t xml:space="preserve"> about 50</w:t>
      </w:r>
      <w:r w:rsidR="000133F6">
        <w:t xml:space="preserve"> impoverished preschool children in Rome </w:t>
      </w:r>
      <w:r w:rsidR="000133F6">
        <w:fldChar w:fldCharType="begin"/>
      </w:r>
      <w:r w:rsidR="004039EC">
        <w:instrText xml:space="preserve"> ADDIN ZOTERO_ITEM CSL_CITATION {"citationID":"j7VOT0Tk","properties":{"formattedCitation":"(A. Lillard &amp; Else-Quest, 2006, p. 1)","plainCitation":"(A. Lillard &amp; Else-Quest, 2006, p. 1)","noteIndex":0},"citationItems":[{"id":3084,"uris":["http://zotero.org/users/8452690/items/NQQHEA7K"],"itemData":{"id":3084,"type":"article-journal","container-title":"Science","DOI":"10.1126/science.1132362","issue":"5795","note":"publisher: American Association for the Advancement of Science","page":"1893-1894","source":"science.org (Atypon)","title":"Evaluating Montessori Education","volume":"313","author":[{"family":"Lillard","given":"Angeline"},{"family":"Else-Quest","given":"Nicole"}],"issued":{"date-parts":[["2006",9,29]]}},"locator":"1","label":"page"}],"schema":"https://github.com/citation-style-language/schema/raw/master/csl-citation.json"} </w:instrText>
      </w:r>
      <w:r w:rsidR="000133F6">
        <w:fldChar w:fldCharType="separate"/>
      </w:r>
      <w:r w:rsidR="00756934">
        <w:t>(</w:t>
      </w:r>
      <w:r w:rsidR="004039EC" w:rsidRPr="004039EC">
        <w:t xml:space="preserve">Lillard </w:t>
      </w:r>
      <w:r w:rsidR="00756934">
        <w:t>et al.</w:t>
      </w:r>
      <w:r w:rsidR="004039EC" w:rsidRPr="004039EC">
        <w:t>, 2006, p. 1)</w:t>
      </w:r>
      <w:r w:rsidR="000133F6">
        <w:fldChar w:fldCharType="end"/>
      </w:r>
      <w:r w:rsidR="000133F6">
        <w:t xml:space="preserve">. </w:t>
      </w:r>
      <w:r w:rsidR="00F030FC">
        <w:t xml:space="preserve">Ironically, </w:t>
      </w:r>
      <w:r w:rsidR="00935A2C">
        <w:t>Dr. Montessori inadvertently</w:t>
      </w:r>
      <w:r w:rsidR="008A70D6">
        <w:t xml:space="preserve"> </w:t>
      </w:r>
      <w:r w:rsidR="008A70D6">
        <w:lastRenderedPageBreak/>
        <w:t xml:space="preserve">became precisely what women of her time were supposed to become, an educator. Thank </w:t>
      </w:r>
      <w:r w:rsidR="00FE168E">
        <w:t>goodness,</w:t>
      </w:r>
      <w:r w:rsidR="008A70D6">
        <w:t xml:space="preserve"> because her </w:t>
      </w:r>
      <w:r w:rsidR="00935A2C">
        <w:t>method of educating children is</w:t>
      </w:r>
      <w:r w:rsidR="008A70D6">
        <w:t xml:space="preserve"> brilliant</w:t>
      </w:r>
      <w:r w:rsidR="00756934">
        <w:t xml:space="preserve"> bar none, at least that is this writer's opinion</w:t>
      </w:r>
      <w:r w:rsidR="008A70D6">
        <w:t>.</w:t>
      </w:r>
      <w:r w:rsidR="005F34AC">
        <w:t xml:space="preserve"> </w:t>
      </w:r>
    </w:p>
    <w:p w14:paraId="27F37497" w14:textId="306025F8" w:rsidR="00C24B2B" w:rsidRDefault="00C24B2B" w:rsidP="00C24B2B">
      <w:pPr>
        <w:tabs>
          <w:tab w:val="right" w:pos="8640"/>
        </w:tabs>
        <w:ind w:firstLine="0"/>
        <w:rPr>
          <w:b/>
        </w:rPr>
      </w:pPr>
      <w:r>
        <w:rPr>
          <w:b/>
        </w:rPr>
        <w:t>Montessori’s Methodology</w:t>
      </w:r>
    </w:p>
    <w:p w14:paraId="19512DB4" w14:textId="4E182DB8" w:rsidR="00B94B67" w:rsidRDefault="00FC4D05" w:rsidP="0023510A">
      <w:pPr>
        <w:tabs>
          <w:tab w:val="right" w:pos="8640"/>
        </w:tabs>
      </w:pPr>
      <w:r>
        <w:t xml:space="preserve">The Montessori Method is a pedagogical approach to teaching children based on their development ages: (1) from birth to age six; (2) from ages six to 12; (3) from ages 12-18 </w:t>
      </w:r>
      <w:r>
        <w:fldChar w:fldCharType="begin"/>
      </w:r>
      <w:r>
        <w:instrText xml:space="preserve"> ADDIN ZOTERO_ITEM CSL_CITATION {"citationID":"u3Xg2TsG","properties":{"formattedCitation":"(Gutek, 1995, p. 302)","plainCitation":"(Gutek, 1995, p. 302)","noteIndex":0},"citationItems":[{"id":3042,"uris":["http://zotero.org/users/8452690/items/QK4FGZZZ"],"itemData":{"id":3042,"type":"book","abstract":"This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L."}],"issued":{"date-parts":[["1995"]]}},"locator":"302","label":"page"}],"schema":"https://github.com/citation-style-language/schema/raw/master/csl-citation.json"} </w:instrText>
      </w:r>
      <w:r>
        <w:fldChar w:fldCharType="separate"/>
      </w:r>
      <w:r w:rsidRPr="00FC4D05">
        <w:t>(Gutek, 1995, p. 302)</w:t>
      </w:r>
      <w:r>
        <w:fldChar w:fldCharType="end"/>
      </w:r>
      <w:r>
        <w:t xml:space="preserve">.  She began with what she </w:t>
      </w:r>
      <w:r w:rsidR="002C7CBA">
        <w:t xml:space="preserve">referred to as the prepared environment. The furnishings and materials used were designed to accommodate children’s physical size </w:t>
      </w:r>
      <w:r w:rsidR="002C7CBA">
        <w:fldChar w:fldCharType="begin"/>
      </w:r>
      <w:r w:rsidR="002C7CBA">
        <w:instrText xml:space="preserve"> ADDIN ZOTERO_ITEM CSL_CITATION {"citationID":"W7hGsQoG","properties":{"formattedCitation":"(Hudson, 2023, p. 18)","plainCitation":"(Hudson, 2023, p. 18)","noteIndex":0},"citationItems":[{"id":2928,"uris":["http://zotero.org/users/8452690/items/LDR2W7C6"],"itemData":{"id":2928,"type":"thesis","abstract":"Students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B00CF270BA184AA9PQ/1","author":[{"family":"Hudson","given":"Loriann"}],"accessed":{"date-parts":[["2023",6,23]]},"issued":{"date-parts":[["2023"]]}},"locator":"18","label":"page"}],"schema":"https://github.com/citation-style-language/schema/raw/master/csl-citation.json"} </w:instrText>
      </w:r>
      <w:r w:rsidR="002C7CBA">
        <w:fldChar w:fldCharType="separate"/>
      </w:r>
      <w:r w:rsidR="002C7CBA" w:rsidRPr="002C7CBA">
        <w:t>(Hudson, 2023, p. 18)</w:t>
      </w:r>
      <w:r w:rsidR="002C7CBA">
        <w:fldChar w:fldCharType="end"/>
      </w:r>
      <w:r w:rsidR="002C7CBA">
        <w:t>. Montessori education is children centered</w:t>
      </w:r>
      <w:r w:rsidR="00B94B67">
        <w:t>,</w:t>
      </w:r>
      <w:r w:rsidR="002C7CBA">
        <w:t xml:space="preserve"> and the </w:t>
      </w:r>
      <w:r w:rsidR="00164145">
        <w:t xml:space="preserve">conceptual framework used in a Montessori classroom focuses on self-guided learning and self-discovery </w:t>
      </w:r>
      <w:r w:rsidR="00164145">
        <w:fldChar w:fldCharType="begin"/>
      </w:r>
      <w:r w:rsidR="00164145">
        <w:instrText xml:space="preserve"> ADDIN ZOTERO_ITEM CSL_CITATION {"citationID":"zOM44qAN","properties":{"formattedCitation":"(Hudson, 2023, p. 19)","plainCitation":"(Hudson, 2023, p. 19)","noteIndex":0},"citationItems":[{"id":2928,"uris":["http://zotero.org/users/8452690/items/LDR2W7C6"],"itemData":{"id":2928,"type":"thesis","abstract":"Students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B00CF270BA184AA9PQ/1","author":[{"family":"Hudson","given":"Loriann"}],"accessed":{"date-parts":[["2023",6,23]]},"issued":{"date-parts":[["2023"]]}},"locator":"19","label":"page"}],"schema":"https://github.com/citation-style-language/schema/raw/master/csl-citation.json"} </w:instrText>
      </w:r>
      <w:r w:rsidR="00164145">
        <w:fldChar w:fldCharType="separate"/>
      </w:r>
      <w:r w:rsidR="00164145" w:rsidRPr="00164145">
        <w:t>(Hudson, 2023, p. 19)</w:t>
      </w:r>
      <w:r w:rsidR="00164145">
        <w:fldChar w:fldCharType="end"/>
      </w:r>
      <w:r w:rsidR="00164145">
        <w:t>. There are several components of a Montessori classroom that differ from the traditional classroom</w:t>
      </w:r>
      <w:r w:rsidR="00B94B67">
        <w:t>,</w:t>
      </w:r>
      <w:r w:rsidR="00164145">
        <w:t xml:space="preserve"> and that is the multiage groupings that foster peer learning, uninterrupted blocks of work time, and guided choice of work activities derived from the </w:t>
      </w:r>
      <w:r w:rsidR="002C7CBA">
        <w:t>Directress</w:t>
      </w:r>
      <w:r w:rsidR="00164145">
        <w:t>’s</w:t>
      </w:r>
      <w:r w:rsidR="002C7CBA">
        <w:t xml:space="preserve"> </w:t>
      </w:r>
      <w:r w:rsidR="00164145">
        <w:t xml:space="preserve">(teacher) observations of following the child </w:t>
      </w:r>
      <w:r w:rsidR="00164145">
        <w:fldChar w:fldCharType="begin"/>
      </w:r>
      <w:r w:rsidR="00D0634F">
        <w:instrText xml:space="preserve"> ADDIN ZOTERO_ITEM CSL_CITATION {"citationID":"GygHb3eF","properties":{"formattedCitation":"(Culclasure et al., 2018, p. 2)","plainCitation":"(Culclasure et al., 2018, p. 2)","dontUpdate":true,"noteIndex":0},"citationItems":[{"id":2745,"uris":["http://zotero.org/users/8452690/items/Q5K4SP7M"],"itemData":{"id":2745,"type":"report","abstract":"With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J."},{"family":"Riga","given":"Ginny"}],"accessed":{"date-parts":[["2023",6,5]]},"issued":{"date-parts":[["2018"]]}},"locator":"2","label":"page"}],"schema":"https://github.com/citation-style-language/schema/raw/master/csl-citation.json"} </w:instrText>
      </w:r>
      <w:r w:rsidR="00164145">
        <w:fldChar w:fldCharType="separate"/>
      </w:r>
      <w:r w:rsidR="004B3DAA">
        <w:t>(Culclasure et al., 2018, p. 1</w:t>
      </w:r>
      <w:r w:rsidR="00164145" w:rsidRPr="00164145">
        <w:t>)</w:t>
      </w:r>
      <w:r w:rsidR="00164145">
        <w:fldChar w:fldCharType="end"/>
      </w:r>
      <w:r w:rsidR="00164145">
        <w:t xml:space="preserve">. </w:t>
      </w:r>
      <w:r w:rsidR="0036452A">
        <w:t xml:space="preserve">The teachers observe so they will know how to support the child’s development. Montessori pedagogy uses the classroom environment as another teacher. </w:t>
      </w:r>
      <w:r w:rsidR="007C26AD">
        <w:t>No extrinsic rewards are</w:t>
      </w:r>
      <w:r w:rsidR="007567E3">
        <w:t xml:space="preserve"> offered or grades assigned</w:t>
      </w:r>
      <w:r w:rsidR="007C26AD">
        <w:t xml:space="preserve"> </w:t>
      </w:r>
      <w:r w:rsidR="007C26AD">
        <w:fldChar w:fldCharType="begin"/>
      </w:r>
      <w:r w:rsidR="00D0634F">
        <w:instrText xml:space="preserve"> ADDIN ZOTERO_ITEM CSL_CITATION {"citationID":"9GsmwjTN","properties":{"formattedCitation":"(Culclasure et al., 2018, p. 2)","plainCitation":"(Culclasure et al., 2018, p. 2)","dontUpdate":true,"noteIndex":0},"citationItems":[{"id":2745,"uris":["http://zotero.org/users/8452690/items/Q5K4SP7M"],"itemData":{"id":2745,"type":"report","abstract":"With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J."},{"family":"Riga","given":"Ginny"}],"accessed":{"date-parts":[["2023",6,5]]},"issued":{"date-parts":[["2018"]]}},"locator":"2","label":"page"}],"schema":"https://github.com/citation-style-language/schema/raw/master/csl-citation.json"} </w:instrText>
      </w:r>
      <w:r w:rsidR="007C26AD">
        <w:fldChar w:fldCharType="separate"/>
      </w:r>
      <w:r w:rsidR="007C26AD">
        <w:t>(Culclasure et al., 2018, p. 1</w:t>
      </w:r>
      <w:r w:rsidR="007C26AD" w:rsidRPr="00164145">
        <w:t>)</w:t>
      </w:r>
      <w:r w:rsidR="007C26AD">
        <w:fldChar w:fldCharType="end"/>
      </w:r>
      <w:r w:rsidR="007567E3">
        <w:t xml:space="preserve">. </w:t>
      </w:r>
      <w:r w:rsidR="00164145">
        <w:t>In addition,</w:t>
      </w:r>
      <w:r w:rsidR="007567E3">
        <w:t xml:space="preserve"> children are encouraged to</w:t>
      </w:r>
      <w:r w:rsidR="00FF1213">
        <w:t xml:space="preserve"> obtain their learning by using </w:t>
      </w:r>
      <w:r w:rsidR="00164145">
        <w:t xml:space="preserve">the </w:t>
      </w:r>
      <w:r w:rsidR="00B94B67">
        <w:t>hands-on</w:t>
      </w:r>
      <w:r w:rsidR="00164145">
        <w:t xml:space="preserve"> Montessori materials</w:t>
      </w:r>
      <w:r w:rsidR="004B3DAA">
        <w:t xml:space="preserve"> </w:t>
      </w:r>
      <w:r w:rsidR="00FF1213">
        <w:t xml:space="preserve">that </w:t>
      </w:r>
      <w:r w:rsidR="004B3DAA">
        <w:t xml:space="preserve">are </w:t>
      </w:r>
      <w:r w:rsidR="00B94B67">
        <w:t>within reach of</w:t>
      </w:r>
      <w:r w:rsidR="004B3DAA">
        <w:t xml:space="preserve"> the children, carefully arranged </w:t>
      </w:r>
      <w:r w:rsidR="006F2EAD">
        <w:t xml:space="preserve">on shelves </w:t>
      </w:r>
      <w:r w:rsidR="004B3DAA">
        <w:t xml:space="preserve">to be aesthetically pleasing or capture the </w:t>
      </w:r>
      <w:r w:rsidR="00B94B67">
        <w:t>child's attention</w:t>
      </w:r>
      <w:r w:rsidR="004B3DAA">
        <w:t xml:space="preserve"> </w:t>
      </w:r>
      <w:r w:rsidR="004B3DAA">
        <w:fldChar w:fldCharType="begin"/>
      </w:r>
      <w:r w:rsidR="004B3DAA">
        <w:instrText xml:space="preserve"> ADDIN ZOTERO_ITEM CSL_CITATION {"citationID":"J9qIxfw1","properties":{"formattedCitation":"(Culclasure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4B3DAA">
        <w:fldChar w:fldCharType="separate"/>
      </w:r>
      <w:r w:rsidR="004B3DAA" w:rsidRPr="004B3DAA">
        <w:t>(Culclasure et al., 2018, p. 1)</w:t>
      </w:r>
      <w:r w:rsidR="004B3DAA">
        <w:fldChar w:fldCharType="end"/>
      </w:r>
      <w:r w:rsidR="004B3DAA">
        <w:t xml:space="preserve">. The students are encouraged to explore their interests. The teachers, authentically trained in the Montessori Method, provide special lessons </w:t>
      </w:r>
      <w:r w:rsidR="00656D6F">
        <w:t xml:space="preserve">in a spiraling and successive curriculum </w:t>
      </w:r>
      <w:r w:rsidR="004B3DAA">
        <w:t xml:space="preserve">using the </w:t>
      </w:r>
      <w:r w:rsidR="00B94B67">
        <w:t xml:space="preserve">prepared </w:t>
      </w:r>
      <w:r w:rsidR="004B3DAA">
        <w:t>materials</w:t>
      </w:r>
      <w:r w:rsidR="00B94B67">
        <w:t>,</w:t>
      </w:r>
      <w:r w:rsidR="004B3DAA">
        <w:t xml:space="preserve"> many of which were developed by Maria Montessori</w:t>
      </w:r>
      <w:r w:rsidR="00B94B67">
        <w:t xml:space="preserve"> </w:t>
      </w:r>
      <w:r w:rsidR="00B94B67">
        <w:fldChar w:fldCharType="begin"/>
      </w:r>
      <w:r w:rsidR="00B94B67">
        <w:instrText xml:space="preserve"> ADDIN ZOTERO_ITEM CSL_CITATION {"citationID":"qYodBIti","properties":{"formattedCitation":"(Culclasure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B94B67">
        <w:fldChar w:fldCharType="separate"/>
      </w:r>
      <w:r w:rsidR="00B94B67" w:rsidRPr="00B94B67">
        <w:t>(Culclasure et al., 2018, p. 1)</w:t>
      </w:r>
      <w:r w:rsidR="00B94B67">
        <w:fldChar w:fldCharType="end"/>
      </w:r>
      <w:r w:rsidR="00B94B67">
        <w:t xml:space="preserve">. </w:t>
      </w:r>
      <w:r w:rsidR="00656D6F">
        <w:t xml:space="preserve">Teachers are trained to respect every child, treating each one regardless of race as the </w:t>
      </w:r>
      <w:r w:rsidR="00656D6F">
        <w:lastRenderedPageBreak/>
        <w:t xml:space="preserve">wonderment that they are mindful of the developmental process and their interconnectedness to all life </w:t>
      </w:r>
      <w:r w:rsidR="00656D6F">
        <w:fldChar w:fldCharType="begin"/>
      </w:r>
      <w:r w:rsidR="00656D6F">
        <w:instrText xml:space="preserve"> ADDIN ZOTERO_ITEM CSL_CITATION {"citationID":"HGUzePnn","properties":{"formattedCitation":"(A. S. Lillard et al., 2023, p. 2)","plainCitation":"(A. S. Lillard et al., 2023, p. 2)","noteIndex":0},"citationItems":[{"id":3056,"uris":["http://zotero.org/users/8452690/items/XI4VHDET"],"itemData":{"id":3056,"type":"article-journal","abstract":"Montessori pedagogy is a century-old, whole-school system increasingly used in the public sector. In the United States, public Montessori schools are typically Title I schools that mostly serve children of color. The present secondary, exploratory data analysis examined outcomes of 134 children who entered a lottery for admission to public Montessori schools in the northeastern United States at age 3; half were admitted and enrolled and the rest enrolled at other preschool programs. About half of the children were identified as White, and half were identified as African American, Hispanic, or multiracial. Children were tested in the fall when they enrolled and again in the subsequent three springs (i.e., through the kindergarten year) on a range of measures addressing academic outcomes, executive function, and social cognition. Although the Black, Hispanic, and multiracial group tended to score lower in the beginning of preschool in both conditions, by the end of preschool, the scores of Black, Hispanic, and multiracial students enrolled in Montessori schools were not different from the White children; by contrast, such students in the business-as-usual schools continued to perform less well than White children in academic achievement and social cognition. The study has important limitations that lead us to view these findings as exploratory, but taken together with other findings, the results suggest that Montessori education may create an environment that is more conducive to racial and ethnic parity than other school environments.","container-title":"Journal of Montessori Research","DOI":"10.17161/jomr.v9i1.19540","ISSN":"2378-3923","issue":"1","language":"en","license":"Copyright (c) 2023 Angeline S Lillard","note":"number: 1","source":"journals.ku.edu","title":"Seeking Racial and ethnic parity in preschool outcomes: an exploratory study of public Montessori schools vs. business-as-usual schools","title-short":"Seeking racial and ethnic parity in preschool outcomes","URL":"https://journals.ku.edu/jmr/article/view/19540","volume":"9","author":[{"family":"Lillard","given":"Angeline S."},{"family":"Tong","given":"Xin"},{"family":"Bray","given":"Paige M."}],"accessed":{"date-parts":[["2023",7,12]]},"issued":{"date-parts":[["2023",5,24]]}},"locator":"2","label":"page"}],"schema":"https://github.com/citation-style-language/schema/raw/master/csl-citation.json"} </w:instrText>
      </w:r>
      <w:r w:rsidR="00656D6F">
        <w:fldChar w:fldCharType="separate"/>
      </w:r>
      <w:r w:rsidR="00656D6F">
        <w:t>(</w:t>
      </w:r>
      <w:r w:rsidR="00656D6F" w:rsidRPr="00656D6F">
        <w:t>Lillard et al., 2023, p. 2)</w:t>
      </w:r>
      <w:r w:rsidR="00656D6F">
        <w:fldChar w:fldCharType="end"/>
      </w:r>
      <w:r w:rsidR="00656D6F">
        <w:t>.</w:t>
      </w:r>
    </w:p>
    <w:p w14:paraId="52EC72FA" w14:textId="3517C9E4" w:rsidR="00B94B67" w:rsidRPr="006F2EAD" w:rsidRDefault="006F2EAD" w:rsidP="006F2EAD">
      <w:pPr>
        <w:tabs>
          <w:tab w:val="right" w:pos="8640"/>
        </w:tabs>
        <w:ind w:firstLine="0"/>
        <w:rPr>
          <w:b/>
        </w:rPr>
      </w:pPr>
      <w:r>
        <w:rPr>
          <w:b/>
        </w:rPr>
        <w:t>The Montessori Method</w:t>
      </w:r>
      <w:r w:rsidR="00C0201E">
        <w:rPr>
          <w:b/>
        </w:rPr>
        <w:t>’s Effect</w:t>
      </w:r>
      <w:r w:rsidRPr="006F2EAD">
        <w:rPr>
          <w:b/>
        </w:rPr>
        <w:t xml:space="preserve"> on Students of Color and Low-income Families</w:t>
      </w:r>
    </w:p>
    <w:p w14:paraId="5BA3254E" w14:textId="35ED719A" w:rsidR="00545D83" w:rsidRPr="00BC4DB1" w:rsidRDefault="00545D83" w:rsidP="00BC4DB1">
      <w:pPr>
        <w:tabs>
          <w:tab w:val="right" w:pos="8640"/>
        </w:tabs>
        <w:rPr>
          <w:b/>
        </w:rPr>
      </w:pPr>
      <w:r>
        <w:t xml:space="preserve">It is no secret that education has always been associated with the success of socioeconomically disenfranchised students in improving their quality of life. </w:t>
      </w:r>
      <w:r w:rsidR="00BC4DB1">
        <w:t>Research regarding t</w:t>
      </w:r>
      <w:r>
        <w:t>he Montessori Method</w:t>
      </w:r>
      <w:r w:rsidR="00BC4DB1">
        <w:t xml:space="preserve"> indicates that it</w:t>
      </w:r>
      <w:r>
        <w:t xml:space="preserve"> significantly improves the achievement level of</w:t>
      </w:r>
      <w:r w:rsidR="00C0201E">
        <w:t xml:space="preserve"> children of color</w:t>
      </w:r>
      <w:r>
        <w:t xml:space="preserve">. </w:t>
      </w:r>
      <w:r w:rsidR="0093199D">
        <w:t>The research also indicates that when</w:t>
      </w:r>
      <w:r w:rsidR="00BC4DB1">
        <w:t xml:space="preserve"> the Montessori Method is not applied with fidelity, it affects student achievement levels. </w:t>
      </w:r>
      <w:r w:rsidR="0093199D">
        <w:t>However, i</w:t>
      </w:r>
      <w:r>
        <w:t xml:space="preserve">f applied with fidelity, are public Montessori schools capable of supporting culturally and ethnically diverse communities to </w:t>
      </w:r>
      <w:r w:rsidR="00990CB2">
        <w:t>succeed academically</w:t>
      </w:r>
      <w:r>
        <w:t>?</w:t>
      </w:r>
      <w:r w:rsidR="00C0201E">
        <w:t xml:space="preserve"> </w:t>
      </w:r>
      <w:r w:rsidR="00854B5A">
        <w:t>T</w:t>
      </w:r>
      <w:r w:rsidR="00BC4DB1">
        <w:t>he quality of Montessori is</w:t>
      </w:r>
      <w:r w:rsidR="008D7485">
        <w:t xml:space="preserve"> </w:t>
      </w:r>
      <w:r w:rsidR="0093199D">
        <w:t xml:space="preserve">always in question in every study because </w:t>
      </w:r>
      <w:r w:rsidR="006C73E3">
        <w:t xml:space="preserve">all or very little of her </w:t>
      </w:r>
      <w:r w:rsidR="008D7485">
        <w:t xml:space="preserve">system can be implemented. </w:t>
      </w:r>
      <w:r w:rsidR="0093199D">
        <w:t>“</w:t>
      </w:r>
      <w:r w:rsidR="008D7485">
        <w:t xml:space="preserve">Quality entails teachers </w:t>
      </w:r>
      <w:r w:rsidR="00B66AB1">
        <w:t>adequately trained</w:t>
      </w:r>
      <w:r w:rsidR="008D7485">
        <w:t xml:space="preserve"> with the Association Montessori Internationale (AMI)</w:t>
      </w:r>
      <w:r w:rsidR="009F0A43">
        <w:t xml:space="preserve"> </w:t>
      </w:r>
      <w:r w:rsidR="008D7485">
        <w:t>certifications</w:t>
      </w:r>
      <w:r w:rsidR="009F0A43">
        <w:t xml:space="preserve">, which </w:t>
      </w:r>
      <w:r w:rsidR="00B66AB1">
        <w:t>Montessori founded</w:t>
      </w:r>
      <w:r w:rsidR="009F0A43">
        <w:t xml:space="preserve"> to carry on her work, is the definition of taught with fidelity </w:t>
      </w:r>
      <w:r w:rsidR="009F0A43">
        <w:fldChar w:fldCharType="begin"/>
      </w:r>
      <w:r w:rsidR="009F0A43">
        <w:instrText xml:space="preserve"> ADDIN ZOTERO_ITEM CSL_CITATION {"citationID":"Teys3bpZ","properties":{"formattedCitation":"(A. S. Lillard, 2018, p. 4)","plainCitation":"(A. S. 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rsidR="009F0A43">
        <w:fldChar w:fldCharType="separate"/>
      </w:r>
      <w:r w:rsidR="009F0A43">
        <w:t>(</w:t>
      </w:r>
      <w:r w:rsidR="009F0A43" w:rsidRPr="008D7485">
        <w:t>Lillard, 2018, p. 4)</w:t>
      </w:r>
      <w:r w:rsidR="009F0A43">
        <w:fldChar w:fldCharType="end"/>
      </w:r>
      <w:r w:rsidR="009F0A43">
        <w:t>.</w:t>
      </w:r>
      <w:r w:rsidR="0093199D">
        <w:t>”</w:t>
      </w:r>
      <w:r w:rsidR="009F0A43">
        <w:t xml:space="preserve"> </w:t>
      </w:r>
      <w:r w:rsidR="006C73E3">
        <w:t>However, many educators are also trained with the American Montessori Society (AMS) certification</w:t>
      </w:r>
      <w:r w:rsidR="00D0634F">
        <w:t xml:space="preserve"> </w:t>
      </w:r>
      <w:r w:rsidR="00D0634F">
        <w:fldChar w:fldCharType="begin"/>
      </w:r>
      <w:r w:rsidR="00D0634F">
        <w:instrText xml:space="preserve"> ADDIN ZOTERO_ITEM CSL_CITATION {"citationID":"4SHBMOrt","properties":{"formattedCitation":"(Belcher, 2015, p. 87)","plainCitation":"(Belcher, 2015, p. 87)","noteIndex":0},"citationItems":[{"id":3162,"uris":["http://zotero.org/users/8452690/items/L6PUGYJB"],"itemData":{"id":3162,"type":"thesis","abstract":"Due to narrowly defined quality measures, teacher preparation in Montessori, Waldorf, Reggio and LifeWays pedagogies is not recognized in many state ECE professional development systems. The problem is compounded by Quality Rating and Improvement System’s child care program ratings, which rely on teacher qualifications as a component of program ratings. Limitations, due to philosophical dissimilarities pertaining to the spirit of the child, ill-fitting measurements of quality, and policy exclusion make it difficult for alternative pedagogy communities to meet qualifications or to obtain scores that count. This is exacerbated by narrow definitions regarding national versus regional accreditation in teacher preparation programs. U\nsing a transformative, mixed-methods approach, this study asks, “What is the role and relevance of alternative pedagogy teacher preparation to the professional development system, and where does it fit in the current policy landscape nationwide?” As a follow up question, the study seeks to answer, “What is the process for change?” Through the use of surveys, interviews, and a cultural context model, a way forward is mapped.\nRegistry policy makers in 28 states and 46 teacher preparation directors, across three types of alternative-pedagogy teacher preparation programs, assisted in data collection, resulting in a recognition baseline. Public sources were used to triangulate a composite snapshot of this national policy situation, demonstrating appropriate policy inclusion in six out of 17 states’ career pathways and/or data collection in ECE workforce registries. Cumulative data revealed alternative pedagogy teacher recognition levels across the country and revealed how relevant policies evolved to become system inclusive. The study concludes by inviting community representatives to respond and to share their experiences and thoughts. Actionable study outcomes, community-developed recommendations, and an advocacy map were circulated in three of four alternative pedagogy communities.\nUsing a cultural equity paradigm, the study elucidates power relationships between alternative pedagogy teacher preparation and national/state efforts towards ECE professional development and quality improvement policy systems, illuminating where federal and state policy/initiatives are shaping, responding to, and limiting the alternative-pedagogy teacher preparation pipeline in the United States. Recommended courses of action encourage policy collaboration and a cultural shift from policy power over, to power with policy.","event-place":"United States -- Indiana","genre":"Ph.D.","language":"English","license":"Database copyright ProQuest LLC; ProQuest does not claim copyright in the individual underlying works.","note":"ISBN: 9781339208688","number-of-pages":"323","publisher":"Indiana University","publisher-place":"United States -- Indiana","source":"ProQuest","title":"Policy reservations: Early childhood workforce registries and alternative pedagogy teacher preparation","title-short":"Policy reservations","URL":"https://www.proquest.com/docview/1729124894/abstract/AE621A26B03F4B62PQ/1","author":[{"family":"Belcher","given":"Kimberlee A."}],"accessed":{"date-parts":[["2023",7,21]]},"issued":{"date-parts":[["2015"]]}},"locator":"87","label":"page"}],"schema":"https://github.com/citation-style-language/schema/raw/master/csl-citation.json"} </w:instrText>
      </w:r>
      <w:r w:rsidR="00D0634F">
        <w:fldChar w:fldCharType="separate"/>
      </w:r>
      <w:r w:rsidR="00D0634F" w:rsidRPr="00D0634F">
        <w:t>(Belcher, 2015, p. 87)</w:t>
      </w:r>
      <w:r w:rsidR="00D0634F">
        <w:fldChar w:fldCharType="end"/>
      </w:r>
      <w:r w:rsidR="006C73E3">
        <w:t xml:space="preserve">. </w:t>
      </w:r>
      <w:r w:rsidR="002532DE">
        <w:t>The issues surrounding the implementation of the Montessori Method with fid</w:t>
      </w:r>
      <w:r w:rsidR="009F0A43">
        <w:t xml:space="preserve">elity </w:t>
      </w:r>
      <w:r w:rsidR="00B66AB1">
        <w:t>are</w:t>
      </w:r>
      <w:r w:rsidR="002532DE">
        <w:t xml:space="preserve"> a concern</w:t>
      </w:r>
      <w:r w:rsidR="009F0A43">
        <w:t xml:space="preserve">. </w:t>
      </w:r>
      <w:r w:rsidR="00854B5A">
        <w:t>Lill</w:t>
      </w:r>
      <w:r w:rsidR="009F0A43">
        <w:t xml:space="preserve">ard (2018) </w:t>
      </w:r>
      <w:r w:rsidR="00854B5A">
        <w:t>speaks to a study conducted by Else-Quest</w:t>
      </w:r>
      <w:r w:rsidR="00B66AB1">
        <w:t xml:space="preserve"> &amp; Lillard (2006), where</w:t>
      </w:r>
      <w:r w:rsidR="00854B5A">
        <w:t xml:space="preserve"> they compared 5- and 12-year-olds in a public AMI Montessori school with children in other schools </w:t>
      </w:r>
      <w:r w:rsidR="00854B5A">
        <w:fldChar w:fldCharType="begin"/>
      </w:r>
      <w:r w:rsidR="00854B5A">
        <w:instrText xml:space="preserve"> ADDIN ZOTERO_ITEM CSL_CITATION {"citationID":"T0YmLE6m","properties":{"formattedCitation":"(A. S. Lillard, 2018, p. 4)","plainCitation":"(A. S. 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rsidR="00854B5A">
        <w:fldChar w:fldCharType="separate"/>
      </w:r>
      <w:r w:rsidR="00854B5A">
        <w:t>(</w:t>
      </w:r>
      <w:r w:rsidR="00854B5A" w:rsidRPr="00854B5A">
        <w:t>p. 4)</w:t>
      </w:r>
      <w:r w:rsidR="00854B5A">
        <w:fldChar w:fldCharType="end"/>
      </w:r>
      <w:r w:rsidR="00854B5A">
        <w:t xml:space="preserve">. The results were that the Montessori students not only performed better on the academic assessments but also engaged in more positive shared peer play and possessed a </w:t>
      </w:r>
      <w:r w:rsidR="00B66AB1">
        <w:t>more robust</w:t>
      </w:r>
      <w:r w:rsidR="00854B5A">
        <w:t xml:space="preserve">, healthier sense of school community </w:t>
      </w:r>
      <w:r w:rsidR="00854B5A">
        <w:fldChar w:fldCharType="begin"/>
      </w:r>
      <w:r w:rsidR="00854B5A">
        <w:instrText xml:space="preserve"> ADDIN ZOTERO_ITEM CSL_CITATION {"citationID":"VYqLYuTM","properties":{"formattedCitation":"(A. S. Lillard, 2018, p. 4)","plainCitation":"(A. S. 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rsidR="00854B5A">
        <w:fldChar w:fldCharType="separate"/>
      </w:r>
      <w:r w:rsidR="00854B5A">
        <w:t>(</w:t>
      </w:r>
      <w:r w:rsidR="00854B5A" w:rsidRPr="00854B5A">
        <w:t>Lillard, 2018, p. 4)</w:t>
      </w:r>
      <w:r w:rsidR="00854B5A">
        <w:fldChar w:fldCharType="end"/>
      </w:r>
      <w:r w:rsidR="00854B5A">
        <w:t xml:space="preserve">. </w:t>
      </w:r>
      <w:r w:rsidR="002532DE">
        <w:t xml:space="preserve"> </w:t>
      </w:r>
      <w:r w:rsidR="00C0201E">
        <w:t xml:space="preserve">The early works </w:t>
      </w:r>
      <w:r w:rsidR="00952F54">
        <w:t>by</w:t>
      </w:r>
      <w:r w:rsidR="00C0201E">
        <w:t xml:space="preserve"> Debs and Brown (2017) </w:t>
      </w:r>
      <w:r w:rsidR="00952F54">
        <w:t xml:space="preserve">examined the benefits of the Montessori Method for students of color in public Montessori schools </w:t>
      </w:r>
      <w:r w:rsidR="00952F54">
        <w:fldChar w:fldCharType="begin"/>
      </w:r>
      <w:r w:rsidR="00952F54">
        <w:instrText xml:space="preserve"> ADDIN ZOTERO_ITEM CSL_CITATION {"citationID":"d4T6uxl3","properties":{"formattedCitation":"(Debs &amp; Brown, 2017, p. 1)","plainCitation":"(Debs &amp; Brown, 2017, p. 1)","noteIndex":0},"citationItems":[{"id":2983,"uris":["http://zotero.org/users/8452690/items/K9WP3LPV"],"itemData":{"id":2983,"type":"article-journal","abstract":"Students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schools","volume":"3","author":[{"family":"Debs","given":"Mira"},{"family":"Brown","given":"Katie"}],"issued":{"date-parts":[["2017",5,15]]}},"locator":"1","label":"page"}],"schema":"https://github.com/citation-style-language/schema/raw/master/csl-citation.json"} </w:instrText>
      </w:r>
      <w:r w:rsidR="00952F54">
        <w:fldChar w:fldCharType="separate"/>
      </w:r>
      <w:r w:rsidR="00F7719E">
        <w:t>(</w:t>
      </w:r>
      <w:r w:rsidR="00952F54" w:rsidRPr="00952F54">
        <w:t>p. 1)</w:t>
      </w:r>
      <w:r w:rsidR="00952F54">
        <w:fldChar w:fldCharType="end"/>
      </w:r>
      <w:r w:rsidR="00952F54">
        <w:t>. Their research found that Montessori education offered both opportunities and limitations for students of color in attending diverse schools, developing</w:t>
      </w:r>
      <w:r w:rsidR="00850974">
        <w:t xml:space="preserve"> </w:t>
      </w:r>
      <w:r w:rsidR="00850974">
        <w:lastRenderedPageBreak/>
        <w:t xml:space="preserve">executive functions, achieving academically, accessing early childhood education, and culturally responsive education, minimizing racially disproportionate discipline, and limiting overidentification for special education </w:t>
      </w:r>
      <w:r w:rsidR="00850974">
        <w:fldChar w:fldCharType="begin"/>
      </w:r>
      <w:r w:rsidR="00850974">
        <w:instrText xml:space="preserve"> ADDIN ZOTERO_ITEM CSL_CITATION {"citationID":"lRmUYPsd","properties":{"formattedCitation":"(Debs &amp; Brown, 2017, p. 1)","plainCitation":"(Debs &amp; Brown, 2017, p. 1)","noteIndex":0},"citationItems":[{"id":2983,"uris":["http://zotero.org/users/8452690/items/K9WP3LPV"],"itemData":{"id":2983,"type":"article-journal","abstract":"Students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schools","volume":"3","author":[{"family":"Debs","given":"Mira"},{"family":"Brown","given":"Katie"}],"issued":{"date-parts":[["2017",5,15]]}},"locator":"1","label":"page"}],"schema":"https://github.com/citation-style-language/schema/raw/master/csl-citation.json"} </w:instrText>
      </w:r>
      <w:r w:rsidR="00850974">
        <w:fldChar w:fldCharType="separate"/>
      </w:r>
      <w:r w:rsidR="00850974" w:rsidRPr="00850974">
        <w:t>(Debs &amp; Brown, 2017, p. 1)</w:t>
      </w:r>
      <w:r w:rsidR="00850974">
        <w:fldChar w:fldCharType="end"/>
      </w:r>
      <w:r w:rsidR="00850974">
        <w:t>.</w:t>
      </w:r>
      <w:r w:rsidR="0027245A">
        <w:t xml:space="preserve"> In addition, the research by Deb and Brown (2017) identified that over the last 40 years, public Montessori schools have expanded exponentially to over 500 schools serving approximately 125,000 students</w:t>
      </w:r>
      <w:r w:rsidR="00E57698">
        <w:t xml:space="preserve"> </w:t>
      </w:r>
      <w:r w:rsidR="00E57698">
        <w:fldChar w:fldCharType="begin"/>
      </w:r>
      <w:r w:rsidR="00E57698">
        <w:instrText xml:space="preserve"> ADDIN ZOTERO_ITEM CSL_CITATION {"citationID":"ZENJDovT","properties":{"formattedCitation":"(Debs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rsidR="00E57698">
        <w:fldChar w:fldCharType="separate"/>
      </w:r>
      <w:r w:rsidR="00C57C9E">
        <w:t>(</w:t>
      </w:r>
      <w:r w:rsidR="00E57698" w:rsidRPr="00E57698">
        <w:t>p. 2)</w:t>
      </w:r>
      <w:r w:rsidR="00E57698">
        <w:fldChar w:fldCharType="end"/>
      </w:r>
      <w:r w:rsidR="00E57698">
        <w:t>. This data is significant because,</w:t>
      </w:r>
      <w:r w:rsidR="0027245A">
        <w:t xml:space="preserve"> in a survey of 300 of </w:t>
      </w:r>
      <w:r w:rsidR="00E57698">
        <w:t xml:space="preserve">these public Montessori schools in 2012-2013, 54% of students were students of color, comprising Black, Latino, Asian, Native American, Pacific Islander, and multiracial students </w:t>
      </w:r>
      <w:r w:rsidR="00E57698">
        <w:fldChar w:fldCharType="begin"/>
      </w:r>
      <w:r w:rsidR="00C57C9E">
        <w:instrText xml:space="preserve"> ADDIN ZOTERO_ITEM CSL_CITATION {"citationID":"epVUWerL","properties":{"formattedCitation":"(Debs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rsidR="00E57698">
        <w:fldChar w:fldCharType="separate"/>
      </w:r>
      <w:r w:rsidR="00E57698" w:rsidRPr="00E57698">
        <w:t>(Debs &amp; Brown, 2017, p. 2)</w:t>
      </w:r>
      <w:r w:rsidR="00E57698">
        <w:fldChar w:fldCharType="end"/>
      </w:r>
      <w:r w:rsidR="00E57698">
        <w:t xml:space="preserve">. They concluded that although </w:t>
      </w:r>
      <w:r w:rsidR="003942ED">
        <w:t xml:space="preserve">Montessori has </w:t>
      </w:r>
      <w:r w:rsidR="00E57698">
        <w:t>positive</w:t>
      </w:r>
      <w:r w:rsidR="003942ED">
        <w:t xml:space="preserve">ly affected students of color in many of the </w:t>
      </w:r>
      <w:r w:rsidR="00075B7B">
        <w:t>areas above</w:t>
      </w:r>
      <w:r w:rsidR="003942ED">
        <w:t>, e.g.</w:t>
      </w:r>
      <w:r w:rsidR="00075B7B">
        <w:t>,</w:t>
      </w:r>
      <w:r w:rsidR="003942ED">
        <w:t xml:space="preserve"> </w:t>
      </w:r>
      <w:r w:rsidR="00075B7B">
        <w:t xml:space="preserve">developed executive functions, </w:t>
      </w:r>
      <w:r w:rsidR="003942ED">
        <w:t xml:space="preserve">academic achievement, </w:t>
      </w:r>
      <w:r w:rsidR="00075B7B">
        <w:t xml:space="preserve">and access to early childhood education, </w:t>
      </w:r>
      <w:r w:rsidR="003942ED">
        <w:t xml:space="preserve">further research </w:t>
      </w:r>
      <w:r w:rsidR="00075B7B">
        <w:t>into their experiences in Montessori schools is still needed</w:t>
      </w:r>
      <w:r w:rsidR="00C57C9E">
        <w:t xml:space="preserve"> </w:t>
      </w:r>
      <w:r w:rsidR="00C57C9E">
        <w:fldChar w:fldCharType="begin"/>
      </w:r>
      <w:r w:rsidR="00C57C9E">
        <w:instrText xml:space="preserve"> ADDIN ZOTERO_ITEM CSL_CITATION {"citationID":"wxWUcarV","properties":{"formattedCitation":"(Debs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rsidR="00C57C9E">
        <w:fldChar w:fldCharType="separate"/>
      </w:r>
      <w:r w:rsidR="00C57C9E" w:rsidRPr="00C57C9E">
        <w:t>(Debs &amp; Brown, 2017, p. 2)</w:t>
      </w:r>
      <w:r w:rsidR="00C57C9E">
        <w:fldChar w:fldCharType="end"/>
      </w:r>
      <w:r w:rsidR="00075B7B">
        <w:t xml:space="preserve">. </w:t>
      </w:r>
      <w:r w:rsidR="00C57C9E">
        <w:t>In addition</w:t>
      </w:r>
      <w:r w:rsidR="00DF4DED">
        <w:t xml:space="preserve"> to promoting the effectiveness of the Montessori Method</w:t>
      </w:r>
      <w:r w:rsidR="00C57C9E">
        <w:t>, Debs and Brown (2017)</w:t>
      </w:r>
      <w:r w:rsidR="008C51B8">
        <w:t xml:space="preserve"> believe</w:t>
      </w:r>
      <w:r w:rsidR="00075B7B">
        <w:t xml:space="preserve"> </w:t>
      </w:r>
      <w:r w:rsidR="008C51B8">
        <w:t xml:space="preserve">the </w:t>
      </w:r>
      <w:r w:rsidR="00075B7B">
        <w:t xml:space="preserve">research </w:t>
      </w:r>
      <w:r w:rsidR="008C51B8">
        <w:t xml:space="preserve">that involves how students of color experience Montessori </w:t>
      </w:r>
      <w:r w:rsidR="00075B7B">
        <w:t>will provide edu</w:t>
      </w:r>
      <w:r w:rsidR="008C51B8">
        <w:t>cators and policymakers with additional information</w:t>
      </w:r>
      <w:r w:rsidR="00075B7B">
        <w:t xml:space="preserve"> need</w:t>
      </w:r>
      <w:r w:rsidR="008C51B8">
        <w:t>ed</w:t>
      </w:r>
      <w:r w:rsidR="00075B7B">
        <w:t xml:space="preserve"> </w:t>
      </w:r>
      <w:r w:rsidR="00C57C9E">
        <w:t xml:space="preserve">to effectively identify areas of improvement and Montessori’s strengths </w:t>
      </w:r>
      <w:r w:rsidR="00C57C9E">
        <w:fldChar w:fldCharType="begin"/>
      </w:r>
      <w:r w:rsidR="00C57C9E">
        <w:instrText xml:space="preserve"> ADDIN ZOTERO_ITEM CSL_CITATION {"citationID":"CR83YRhJ","properties":{"formattedCitation":"(Debs &amp; Brown, 2017, p. 2)","plainCitation":"(Debs &amp; Brown, 2017, p. 2)","noteIndex":0},"citationItems":[{"id":2983,"uris":["http://zotero.org/users/8452690/items/K9WP3LPV"],"itemData":{"id":2983,"type":"article-journal","abstract":"Students of color comprise a majority in public Montessori school enrollments around the United States, and practitioners are often asked for evidence of the Montessori Method’s benefits for these students. This article examines the relevant literature related to the experiences of students of color in public Montessori schools. Research finds Montessori education offers both opportunities and limitations for students of color in attending diverse schools, developing executive functions, achieving academically, accessing early childhood education and culturally responsive education, minimizing racially disproportionate discipline, and limiting overidentification for special education. Public Montessori education’s efficacy with students of color may be limited by several factors: the lack of diversity of the teaching staff and culturally responsive teacher education, schools that struggle to maintain racially diverse enrollments, and the challenge of communicating Montessori’s benefits to families with alternative views of education. The review concludes with directions for future research.","container-title":"Journal of Montessori Research","DOI":"10.17161/jomr.v3i1.5859","journalAbbreviation":"Journal of Montessori Research","page":"1","source":"ResearchGate","title":"Students of color and public Montessori schools: a review of the literature","title-short":"Students of color and public montessori schools","volume":"3","author":[{"family":"Debs","given":"Mira"},{"family":"Brown","given":"Katie"}],"issued":{"date-parts":[["2017",5,15]]}},"locator":"2","label":"page"}],"schema":"https://github.com/citation-style-language/schema/raw/master/csl-citation.json"} </w:instrText>
      </w:r>
      <w:r w:rsidR="00C57C9E">
        <w:fldChar w:fldCharType="separate"/>
      </w:r>
      <w:r w:rsidR="00C57C9E">
        <w:t>(</w:t>
      </w:r>
      <w:r w:rsidR="00C57C9E" w:rsidRPr="00C57C9E">
        <w:t>p. 2)</w:t>
      </w:r>
      <w:r w:rsidR="00C57C9E">
        <w:fldChar w:fldCharType="end"/>
      </w:r>
      <w:r w:rsidR="00075B7B">
        <w:t xml:space="preserve">. </w:t>
      </w:r>
    </w:p>
    <w:p w14:paraId="423DE55D" w14:textId="07707753" w:rsidR="001B619C" w:rsidRDefault="00F51C24" w:rsidP="00463C6D">
      <w:pPr>
        <w:tabs>
          <w:tab w:val="right" w:pos="8640"/>
        </w:tabs>
      </w:pPr>
      <w:r>
        <w:t xml:space="preserve">Additional work by Brown and Lewis (2017) </w:t>
      </w:r>
      <w:r w:rsidR="008C51B8">
        <w:t>involved</w:t>
      </w:r>
      <w:r w:rsidR="007536A5">
        <w:t xml:space="preserve"> a quasi-experimental study comparing Montessori</w:t>
      </w:r>
      <w:r w:rsidR="009468F6">
        <w:t xml:space="preserve"> public programs</w:t>
      </w:r>
      <w:r w:rsidR="007536A5">
        <w:t xml:space="preserve"> with other magnet schools</w:t>
      </w:r>
      <w:r w:rsidR="009468F6">
        <w:t xml:space="preserve"> in an urban setting in North Carolina from 2007 to 2014 </w:t>
      </w:r>
      <w:r w:rsidR="009468F6">
        <w:fldChar w:fldCharType="begin"/>
      </w:r>
      <w:r w:rsidR="009468F6">
        <w:instrText xml:space="preserve"> ADDIN ZOTERO_ITEM CSL_CITATION {"citationID":"E15nHde9","properties":{"formattedCitation":"(Brown &amp; Lewis, 2017, p. 1)","plainCitation":"(Brown &amp; Lewis, 2017, p. 1)","noteIndex":0},"citationItems":[{"id":2907,"uris":["http://zotero.org/users/8452690/items/GEKUIGIC"],"itemData":{"id":2907,"type":"article-journal","abstract":"Montessori programs are expanding in public schools, serving a large proportion of African American students. Although recent Montessori research has focused on diverse public school populations, few studies have examined outcomes for African American students at the lower elementary level. This quasi-experimental study compares reading and math achievement for African American third grade students in public Montessori and other magnet schools in a large, urban district in North Carolina. Scores from end-of-grade state tests of reading and math are compared using a multivariate analysis of covariance. No significant difference in math scores was identified, but students in Montessori schools scored significantly higher in reading. This suggests that Montessori lower elementary instruction may be beneficial for African American students.","container-title":"The Journal of Negro Education","ISSN":"0022-2984","issue":"4","note":"publisher: Journal of Negro Education","page":"439-448","source":"JSTOR","title":"A comparison of reading and math achievement for African American third grade students in Montessori and other magnet schools","volume":"86","author":[{"family":"Brown","given":"Katie"},{"family":"Lewis","given":"Chance W."}],"issued":{"date-parts":[["2017"]]}},"locator":"1","label":"page"}],"schema":"https://github.com/citation-style-language/schema/raw/master/csl-citation.json"} </w:instrText>
      </w:r>
      <w:r w:rsidR="009468F6">
        <w:fldChar w:fldCharType="separate"/>
      </w:r>
      <w:r w:rsidR="009468F6">
        <w:t>(</w:t>
      </w:r>
      <w:r w:rsidR="009468F6" w:rsidRPr="000B1468">
        <w:t>p. 1)</w:t>
      </w:r>
      <w:r w:rsidR="009468F6">
        <w:fldChar w:fldCharType="end"/>
      </w:r>
      <w:r w:rsidR="007536A5">
        <w:t>. Their study examined</w:t>
      </w:r>
      <w:r>
        <w:t xml:space="preserve"> the outcomes of </w:t>
      </w:r>
      <w:r w:rsidR="00533B33">
        <w:t xml:space="preserve">six schools' </w:t>
      </w:r>
      <w:r>
        <w:t>end-of-grade state reading and math tests for African American</w:t>
      </w:r>
      <w:r w:rsidR="002C4A92">
        <w:t xml:space="preserve"> third-grade</w:t>
      </w:r>
      <w:r>
        <w:t xml:space="preserve"> Montessori students at the lower elementary level</w:t>
      </w:r>
      <w:r w:rsidR="00533B33">
        <w:t xml:space="preserve"> of public Montessori schools and three other magnet schools</w:t>
      </w:r>
      <w:r>
        <w:t xml:space="preserve"> </w:t>
      </w:r>
      <w:r>
        <w:fldChar w:fldCharType="begin"/>
      </w:r>
      <w:r>
        <w:instrText xml:space="preserve"> ADDIN ZOTERO_ITEM CSL_CITATION {"citationID":"UJZC34Yy","properties":{"formattedCitation":"(Brown &amp; Lewis, 2017, p. 1)","plainCitation":"(Brown &amp; Lewis, 2017, p. 1)","noteIndex":0},"citationItems":[{"id":2907,"uris":["http://zotero.org/users/8452690/items/GEKUIGIC"],"itemData":{"id":2907,"type":"article-journal","abstract":"Montessori programs are expanding in public schools, serving a large proportion of African American students. Although recent Montessori research has focused on diverse public school populations, few studies have examined outcomes for African American students at the lower elementary level. This quasi-experimental study compares reading and math achievement for African American third grade students in public Montessori and other magnet schools in a large, urban district in North Carolina. Scores from end-of-grade state tests of reading and math are compared using a multivariate analysis of covariance. No significant difference in math scores was identified, but students in Montessori schools scored significantly higher in reading. This suggests that Montessori lower elementary instruction may be beneficial for African American students.","container-title":"The Journal of Negro Education","ISSN":"0022-2984","issue":"4","note":"publisher: Journal of Negro Education","page":"439-448","source":"JSTOR","title":"A comparison of reading and math achievement for African American third grade students in Montessori and other magnet schools","volume":"86","author":[{"family":"Brown","given":"Katie"},{"family":"Lewis","given":"Chance W."}],"issued":{"date-parts":[["2017"]]}},"locator":"1","label":"page"}],"schema":"https://github.com/citation-style-language/schema/raw/master/csl-citation.json"} </w:instrText>
      </w:r>
      <w:r>
        <w:fldChar w:fldCharType="separate"/>
      </w:r>
      <w:r>
        <w:t>(</w:t>
      </w:r>
      <w:r w:rsidR="009468F6">
        <w:t xml:space="preserve">Brown &amp; Lewis, 2017, </w:t>
      </w:r>
      <w:r w:rsidRPr="00F51C24">
        <w:t>p. 1)</w:t>
      </w:r>
      <w:r>
        <w:fldChar w:fldCharType="end"/>
      </w:r>
      <w:r>
        <w:t xml:space="preserve">. Lower elementary in Montessori </w:t>
      </w:r>
      <w:r w:rsidR="002C4A92">
        <w:t xml:space="preserve">schools refer to students ages 6-9 or grades 1-3. In public schools, state academic achievement testing begins in the third grade. </w:t>
      </w:r>
      <w:r w:rsidR="00AE00E9">
        <w:t>Montessori advocates</w:t>
      </w:r>
      <w:r w:rsidR="009468F6">
        <w:t xml:space="preserve"> like Brown and Lewis</w:t>
      </w:r>
      <w:r w:rsidR="00AE00E9">
        <w:t xml:space="preserve"> </w:t>
      </w:r>
      <w:r w:rsidR="009468F6">
        <w:t xml:space="preserve">(2017) </w:t>
      </w:r>
      <w:r w:rsidR="00AE00E9">
        <w:t xml:space="preserve">believe </w:t>
      </w:r>
      <w:r w:rsidR="00E85B61">
        <w:t xml:space="preserve">their research can address many concerns </w:t>
      </w:r>
      <w:r w:rsidR="00E85B61">
        <w:lastRenderedPageBreak/>
        <w:t>surrounding American schools, including their failure to serve students of color adequately</w:t>
      </w:r>
      <w:r w:rsidR="008C51B8">
        <w:t xml:space="preserve"> (p. 1)</w:t>
      </w:r>
      <w:r w:rsidR="007536A5">
        <w:t xml:space="preserve">. </w:t>
      </w:r>
      <w:r w:rsidR="00533B33">
        <w:t xml:space="preserve">It found higher reading test performance and equal math test performance for the students in Montessori schools. </w:t>
      </w:r>
      <w:r w:rsidR="008A5834">
        <w:t xml:space="preserve">However, </w:t>
      </w:r>
      <w:r w:rsidR="0049700E">
        <w:t>this study was limited to</w:t>
      </w:r>
      <w:r w:rsidR="00F7719E">
        <w:t xml:space="preserve"> just</w:t>
      </w:r>
      <w:r w:rsidR="0049700E">
        <w:t xml:space="preserve"> a few magnet schools. T</w:t>
      </w:r>
      <w:r w:rsidR="008A5834">
        <w:t>hey believe more research is needed in this area</w:t>
      </w:r>
      <w:r w:rsidR="002C4A92">
        <w:t xml:space="preserve"> </w:t>
      </w:r>
      <w:r w:rsidR="002C4A92">
        <w:fldChar w:fldCharType="begin"/>
      </w:r>
      <w:r w:rsidR="002C4A92">
        <w:instrText xml:space="preserve"> ADDIN ZOTERO_ITEM CSL_CITATION {"citationID":"evcPx6IV","properties":{"formattedCitation":"(Brown &amp; Lewis, 2017, p. 1)","plainCitation":"(Brown &amp; Lewis, 2017, p. 1)","noteIndex":0},"citationItems":[{"id":2907,"uris":["http://zotero.org/users/8452690/items/GEKUIGIC"],"itemData":{"id":2907,"type":"article-journal","abstract":"Montessori programs are expanding in public schools, serving a large proportion of African American students. Although recent Montessori research has focused on diverse public school populations, few studies have examined outcomes for African American students at the lower elementary level. This quasi-experimental study compares reading and math achievement for African American third grade students in public Montessori and other magnet schools in a large, urban district in North Carolina. Scores from end-of-grade state tests of reading and math are compared using a multivariate analysis of covariance. No significant difference in math scores was identified, but students in Montessori schools scored significantly higher in reading. This suggests that Montessori lower elementary instruction may be beneficial for African American students.","container-title":"The Journal of Negro Education","ISSN":"0022-2984","issue":"4","note":"publisher: Journal of Negro Education","page":"439-448","source":"JSTOR","title":"A comparison of reading and math achievement for African American third grade students in Montessori and other magnet schools","volume":"86","author":[{"family":"Brown","given":"Katie"},{"family":"Lewis","given":"Chance W."}],"issued":{"date-parts":[["2017"]]}},"locator":"1","label":"page"}],"schema":"https://github.com/citation-style-language/schema/raw/master/csl-citation.json"} </w:instrText>
      </w:r>
      <w:r w:rsidR="002C4A92">
        <w:fldChar w:fldCharType="separate"/>
      </w:r>
      <w:r w:rsidR="002C4A92" w:rsidRPr="002C4A92">
        <w:t>(Brown &amp; Lewis, 2017, p. 1)</w:t>
      </w:r>
      <w:r w:rsidR="002C4A92">
        <w:fldChar w:fldCharType="end"/>
      </w:r>
      <w:r w:rsidR="002C4A92">
        <w:t>.</w:t>
      </w:r>
      <w:r w:rsidR="0049700E">
        <w:t xml:space="preserve"> However, o</w:t>
      </w:r>
      <w:r w:rsidR="00210C22">
        <w:t>ne of the most</w:t>
      </w:r>
      <w:r w:rsidR="00364476">
        <w:t xml:space="preserve"> </w:t>
      </w:r>
      <w:r w:rsidR="00B87203">
        <w:t>critical</w:t>
      </w:r>
      <w:r w:rsidR="00364476">
        <w:t xml:space="preserve"> </w:t>
      </w:r>
      <w:r w:rsidR="00210C22">
        <w:t>public Montessori</w:t>
      </w:r>
      <w:r w:rsidR="00B87203">
        <w:t xml:space="preserve"> education</w:t>
      </w:r>
      <w:r w:rsidR="00210C22">
        <w:t xml:space="preserve"> </w:t>
      </w:r>
      <w:r w:rsidR="00364476">
        <w:t>research</w:t>
      </w:r>
      <w:r w:rsidR="00210C22">
        <w:t xml:space="preserve"> studies was conducted in the United States between 2011 and 2016 </w:t>
      </w:r>
      <w:r w:rsidR="00210C22">
        <w:fldChar w:fldCharType="begin"/>
      </w:r>
      <w:r w:rsidR="00210C22">
        <w:instrText xml:space="preserve"> ADDIN ZOTERO_ITEM CSL_CITATION {"citationID":"L2SQLNfH","properties":{"formattedCitation":"(Culclasure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210C22">
        <w:fldChar w:fldCharType="separate"/>
      </w:r>
      <w:r w:rsidR="00210C22" w:rsidRPr="00210C22">
        <w:t>(Culclasure et al., 2018, p. 1)</w:t>
      </w:r>
      <w:r w:rsidR="00210C22">
        <w:fldChar w:fldCharType="end"/>
      </w:r>
      <w:r w:rsidR="00210C22">
        <w:t>. The</w:t>
      </w:r>
      <w:r w:rsidR="00364476">
        <w:t xml:space="preserve"> South Carolina Education Oversight Committee, the Riley Institute</w:t>
      </w:r>
      <w:r w:rsidR="00B87203">
        <w:t>,</w:t>
      </w:r>
      <w:r w:rsidR="00364476">
        <w:t xml:space="preserve"> with support </w:t>
      </w:r>
      <w:r w:rsidR="00210C22">
        <w:t>from the Self F</w:t>
      </w:r>
      <w:r w:rsidR="0049700E">
        <w:t xml:space="preserve">amily Foundation, completed a </w:t>
      </w:r>
      <w:r w:rsidR="00210C22">
        <w:t xml:space="preserve">multi-year </w:t>
      </w:r>
      <w:r w:rsidR="0049700E">
        <w:t>mixed-method</w:t>
      </w:r>
      <w:r w:rsidR="007F5DC8">
        <w:t xml:space="preserve"> comprehensive</w:t>
      </w:r>
      <w:r w:rsidR="00B87203">
        <w:t xml:space="preserve"> study to examine and evaluate how Montessori impacts </w:t>
      </w:r>
      <w:r w:rsidR="00210C22">
        <w:t xml:space="preserve">South Carolina’s public Montessori schools </w:t>
      </w:r>
      <w:r w:rsidR="00210C22">
        <w:fldChar w:fldCharType="begin"/>
      </w:r>
      <w:r w:rsidR="00210C22">
        <w:instrText xml:space="preserve"> ADDIN ZOTERO_ITEM CSL_CITATION {"citationID":"1EDqcOjE","properties":{"formattedCitation":"(Culclasure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210C22">
        <w:fldChar w:fldCharType="separate"/>
      </w:r>
      <w:r w:rsidR="00210C22" w:rsidRPr="00210C22">
        <w:t>(Culclasure et al., 2018, p. 1)</w:t>
      </w:r>
      <w:r w:rsidR="00210C22">
        <w:fldChar w:fldCharType="end"/>
      </w:r>
      <w:r w:rsidR="00210C22">
        <w:t>.</w:t>
      </w:r>
      <w:r w:rsidR="00B87203">
        <w:t xml:space="preserve"> </w:t>
      </w:r>
      <w:r w:rsidR="007F5DC8">
        <w:t xml:space="preserve">When the study ended in the 2015-16 academic year, </w:t>
      </w:r>
      <w:r w:rsidR="00414BF6">
        <w:t>7,402 students participated</w:t>
      </w:r>
      <w:r w:rsidR="007F5DC8">
        <w:t xml:space="preserve"> in a public Montessori program in 45 different schools across 24 districts in South Carolina</w:t>
      </w:r>
      <w:r w:rsidR="00463C6D">
        <w:t xml:space="preserve">, making </w:t>
      </w:r>
      <w:r w:rsidR="0055529D">
        <w:t>South Carolina</w:t>
      </w:r>
      <w:r w:rsidR="00463C6D">
        <w:t xml:space="preserve"> a state that</w:t>
      </w:r>
      <w:r w:rsidR="0055529D">
        <w:t xml:space="preserve"> has more public Montessori programs than any other state </w:t>
      </w:r>
      <w:r w:rsidR="00463C6D">
        <w:t xml:space="preserve">in the country, </w:t>
      </w:r>
      <w:r w:rsidR="0055529D">
        <w:t>except California</w:t>
      </w:r>
      <w:r w:rsidR="007F5DC8">
        <w:t xml:space="preserve"> </w:t>
      </w:r>
      <w:r w:rsidR="007F5DC8">
        <w:fldChar w:fldCharType="begin"/>
      </w:r>
      <w:r w:rsidR="007F5DC8">
        <w:instrText xml:space="preserve"> ADDIN ZOTERO_ITEM CSL_CITATION {"citationID":"h7gp2AoP","properties":{"formattedCitation":"(Culclasure et al., 2018, p. 2)","plainCitation":"(Culclasure et al., 2018, p. 2)","noteIndex":0},"citationItems":[{"id":2745,"uris":["http://zotero.org/users/8452690/items/Q5K4SP7M"],"itemData":{"id":2745,"type":"report","abstract":"With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J."},{"family":"Riga","given":"Ginny"}],"accessed":{"date-parts":[["2023",6,5]]},"issued":{"date-parts":[["2018"]]}},"locator":"2","label":"page"}],"schema":"https://github.com/citation-style-language/schema/raw/master/csl-citation.json"} </w:instrText>
      </w:r>
      <w:r w:rsidR="007F5DC8">
        <w:fldChar w:fldCharType="separate"/>
      </w:r>
      <w:r w:rsidR="007F5DC8" w:rsidRPr="007F5DC8">
        <w:t>(Culclasure et al., 2018, p. 2)</w:t>
      </w:r>
      <w:r w:rsidR="007F5DC8">
        <w:fldChar w:fldCharType="end"/>
      </w:r>
      <w:r w:rsidR="007F5DC8">
        <w:t xml:space="preserve">. </w:t>
      </w:r>
      <w:r w:rsidR="005516B5">
        <w:t xml:space="preserve"> </w:t>
      </w:r>
      <w:r w:rsidR="001B619C">
        <w:t>However,</w:t>
      </w:r>
      <w:r w:rsidR="005516B5">
        <w:t xml:space="preserve"> this study </w:t>
      </w:r>
      <w:r w:rsidR="00EC6473">
        <w:t xml:space="preserve">only </w:t>
      </w:r>
      <w:r w:rsidR="005516B5">
        <w:t xml:space="preserve">considered those schools </w:t>
      </w:r>
      <w:r w:rsidR="00EC6473">
        <w:t>whose</w:t>
      </w:r>
      <w:r w:rsidR="005516B5">
        <w:t xml:space="preserve"> s</w:t>
      </w:r>
      <w:r w:rsidR="00EC6473">
        <w:t xml:space="preserve">tudents met a minimum level of </w:t>
      </w:r>
      <w:r w:rsidR="005516B5">
        <w:t>fidelity</w:t>
      </w:r>
      <w:r w:rsidR="00463C6D">
        <w:t>, as indicated by a rubric designed for the study</w:t>
      </w:r>
      <w:r w:rsidR="00EC6473">
        <w:t xml:space="preserve"> </w:t>
      </w:r>
      <w:r w:rsidR="00EC6473">
        <w:fldChar w:fldCharType="begin"/>
      </w:r>
      <w:r w:rsidR="00656D6F">
        <w:instrText xml:space="preserve"> ADDIN ZOTERO_ITEM CSL_CITATION {"citationID":"Wq0v07Ft","properties":{"formattedCitation":"(Culclasure et al., 2018, p. 2)","plainCitation":"(Culclasure et al., 2018, p. 2)","noteIndex":0},"citationItems":[{"id":2745,"uris":["http://zotero.org/users/8452690/items/Q5K4SP7M"],"itemData":{"id":2745,"type":"report","abstract":"With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J."},{"family":"Riga","given":"Ginny"}],"accessed":{"date-parts":[["2023",6,5]]},"issued":{"date-parts":[["2018"]]}},"locator":"2","label":"page"}],"schema":"https://github.com/citation-style-language/schema/raw/master/csl-citation.json"} </w:instrText>
      </w:r>
      <w:r w:rsidR="00EC6473">
        <w:fldChar w:fldCharType="separate"/>
      </w:r>
      <w:r w:rsidR="00EC6473" w:rsidRPr="007F5DC8">
        <w:t>(Culclasure et al., 2018, p. 2)</w:t>
      </w:r>
      <w:r w:rsidR="00EC6473">
        <w:fldChar w:fldCharType="end"/>
      </w:r>
      <w:r w:rsidR="00EC6473">
        <w:t xml:space="preserve">. </w:t>
      </w:r>
      <w:r w:rsidR="001B619C">
        <w:t>When the r</w:t>
      </w:r>
      <w:r w:rsidR="00EC6473">
        <w:t>esearchers investigated</w:t>
      </w:r>
      <w:r w:rsidR="001B619C">
        <w:t xml:space="preserve"> the schools, they included the following criteria in their study</w:t>
      </w:r>
      <w:r w:rsidR="007F5DC8">
        <w:t>:</w:t>
      </w:r>
      <w:r w:rsidR="00BA02F3">
        <w:t xml:space="preserve"> </w:t>
      </w:r>
    </w:p>
    <w:p w14:paraId="3BDA75A2" w14:textId="3C31C3A9" w:rsidR="001B619C" w:rsidRDefault="001B619C" w:rsidP="001B619C">
      <w:pPr>
        <w:tabs>
          <w:tab w:val="right" w:pos="8640"/>
        </w:tabs>
        <w:spacing w:line="240" w:lineRule="auto"/>
        <w:ind w:left="720" w:firstLine="0"/>
        <w:jc w:val="both"/>
      </w:pPr>
      <w:r>
        <w:t>The</w:t>
      </w:r>
      <w:r w:rsidR="001470EC">
        <w:t xml:space="preserve"> extent to which schools </w:t>
      </w:r>
      <w:r w:rsidR="00BA02F3">
        <w:t>implemented Montessori with fidelity</w:t>
      </w:r>
      <w:r w:rsidR="007F5DC8">
        <w:t xml:space="preserve">, </w:t>
      </w:r>
      <w:r w:rsidR="00BA02F3">
        <w:t>the demographic makeup of public school Montessori students</w:t>
      </w:r>
      <w:r w:rsidR="007F5DC8">
        <w:t>,</w:t>
      </w:r>
      <w:r w:rsidR="00BA02F3">
        <w:t xml:space="preserve"> the effect of Montessori education on academic and behavioral outcomes</w:t>
      </w:r>
      <w:r w:rsidR="00414BF6">
        <w:t xml:space="preserve">, </w:t>
      </w:r>
      <w:r w:rsidR="00BA02F3">
        <w:t>the impact of Montessori education on creativity, social skills, work habits, executive function</w:t>
      </w:r>
      <w:r w:rsidR="00E94BD2">
        <w:t>,</w:t>
      </w:r>
      <w:r w:rsidR="001470EC">
        <w:t xml:space="preserve"> </w:t>
      </w:r>
      <w:r w:rsidR="00BA02F3">
        <w:t>and Montessori teacher’s perspectives on job satisfaction</w:t>
      </w:r>
      <w:r w:rsidR="00E94BD2">
        <w:t>,</w:t>
      </w:r>
      <w:r w:rsidR="00BA02F3">
        <w:t xml:space="preserve"> </w:t>
      </w:r>
      <w:r w:rsidR="00E94BD2">
        <w:t xml:space="preserve">and </w:t>
      </w:r>
      <w:r>
        <w:t xml:space="preserve">the challenge </w:t>
      </w:r>
      <w:r w:rsidR="00BA02F3">
        <w:t>of Montessori in the public sector</w:t>
      </w:r>
      <w:r w:rsidR="00E94BD2">
        <w:t xml:space="preserve"> </w:t>
      </w:r>
      <w:r w:rsidR="00E94BD2">
        <w:fldChar w:fldCharType="begin"/>
      </w:r>
      <w:r w:rsidR="00E94BD2">
        <w:instrText xml:space="preserve"> ADDIN ZOTERO_ITEM CSL_CITATION {"citationID":"hTbuLXTC","properties":{"formattedCitation":"(Culclasure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E94BD2">
        <w:fldChar w:fldCharType="separate"/>
      </w:r>
      <w:r w:rsidR="00E94BD2" w:rsidRPr="00BA02F3">
        <w:t>(Culclasure et al., 2018, p. 1)</w:t>
      </w:r>
      <w:r w:rsidR="00E94BD2">
        <w:fldChar w:fldCharType="end"/>
      </w:r>
      <w:r w:rsidR="00E94BD2">
        <w:t xml:space="preserve">. </w:t>
      </w:r>
    </w:p>
    <w:p w14:paraId="3D443BE9" w14:textId="77777777" w:rsidR="001B619C" w:rsidRDefault="001B619C" w:rsidP="001B619C">
      <w:pPr>
        <w:tabs>
          <w:tab w:val="right" w:pos="8640"/>
        </w:tabs>
        <w:spacing w:line="240" w:lineRule="auto"/>
        <w:ind w:left="720"/>
        <w:jc w:val="both"/>
      </w:pPr>
    </w:p>
    <w:p w14:paraId="21C56B0E" w14:textId="78A94C7B" w:rsidR="00002363" w:rsidRDefault="001A62E4" w:rsidP="008D4E7A">
      <w:pPr>
        <w:tabs>
          <w:tab w:val="right" w:pos="8640"/>
        </w:tabs>
      </w:pPr>
      <w:r>
        <w:t>Although</w:t>
      </w:r>
      <w:r w:rsidR="00EC6473">
        <w:t xml:space="preserve"> t</w:t>
      </w:r>
      <w:r w:rsidR="00E94BD2">
        <w:t xml:space="preserve">he results concluded that </w:t>
      </w:r>
      <w:r w:rsidR="00414BF6">
        <w:t>students in public Montessori schools across the state are faring well compared to similar non-Montessori public schools</w:t>
      </w:r>
      <w:r>
        <w:t xml:space="preserve">, </w:t>
      </w:r>
      <w:r w:rsidR="00BC13CB">
        <w:t xml:space="preserve">equally noteworthy is </w:t>
      </w:r>
      <w:r w:rsidR="00B75406">
        <w:t>that 61% of</w:t>
      </w:r>
      <w:r w:rsidR="00EC6473">
        <w:t xml:space="preserve"> South Carolina’s programs are in Title 1 schools</w:t>
      </w:r>
      <w:r w:rsidR="00B75406">
        <w:t xml:space="preserve"> </w:t>
      </w:r>
      <w:r w:rsidR="00B75406">
        <w:fldChar w:fldCharType="begin"/>
      </w:r>
      <w:r w:rsidR="00B75406">
        <w:instrText xml:space="preserve"> ADDIN ZOTERO_ITEM CSL_CITATION {"citationID":"8H4D5nnR","properties":{"formattedCitation":"(Culclasure et al., 2018, p. 7)","plainCitation":"(Culclasure et al., 2018, p. 7)","noteIndex":0},"citationItems":[{"id":2745,"uris":["http://zotero.org/users/8452690/items/Q5K4SP7M"],"itemData":{"id":2745,"type":"report","abstract":"With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J."},{"family":"Riga","given":"Ginny"}],"accessed":{"date-parts":[["2023",6,5]]},"issued":{"date-parts":[["2018"]]}},"locator":"7","label":"page"}],"schema":"https://github.com/citation-style-language/schema/raw/master/csl-citation.json"} </w:instrText>
      </w:r>
      <w:r w:rsidR="00B75406">
        <w:fldChar w:fldCharType="separate"/>
      </w:r>
      <w:r w:rsidR="00B75406" w:rsidRPr="00B75406">
        <w:t>(Culclasure et al., 2018, p. 7)</w:t>
      </w:r>
      <w:r w:rsidR="00B75406">
        <w:fldChar w:fldCharType="end"/>
      </w:r>
      <w:r>
        <w:t>. Title 1 schools</w:t>
      </w:r>
      <w:r w:rsidR="00BC13CB">
        <w:t xml:space="preserve"> typically</w:t>
      </w:r>
      <w:r w:rsidR="005117A9">
        <w:t xml:space="preserve"> serve students of color</w:t>
      </w:r>
      <w:r w:rsidR="009E4B90">
        <w:t xml:space="preserve"> who</w:t>
      </w:r>
      <w:r w:rsidR="005117A9">
        <w:t xml:space="preserve"> are still underrepresented in </w:t>
      </w:r>
      <w:r w:rsidR="00002363">
        <w:t xml:space="preserve">public </w:t>
      </w:r>
      <w:r w:rsidR="005117A9">
        <w:t>M</w:t>
      </w:r>
      <w:r w:rsidR="00002363">
        <w:t xml:space="preserve">ontessori </w:t>
      </w:r>
      <w:r w:rsidR="00002363">
        <w:lastRenderedPageBreak/>
        <w:t>schools</w:t>
      </w:r>
      <w:r w:rsidR="0055529D">
        <w:t>. The low-income Montessori students scored significantly higher than non-Montessori students in ELA, math, and social studies. Approximately 55% of Montessori students are white, 34% are black, and 10% are Hispanic</w:t>
      </w:r>
      <w:r w:rsidR="00BA02F3">
        <w:t xml:space="preserve"> </w:t>
      </w:r>
      <w:r w:rsidR="00BA02F3">
        <w:fldChar w:fldCharType="begin"/>
      </w:r>
      <w:r w:rsidR="00656D6F">
        <w:instrText xml:space="preserve"> ADDIN ZOTERO_ITEM CSL_CITATION {"citationID":"dePHkLoz","properties":{"formattedCitation":"(Culclasure et al., 2018, p. 1)","plainCitation":"(Culclasure et al., 2018, p. 1)","noteIndex":0},"citationItems":[{"id":2745,"uris":["http://zotero.org/users/8452690/items/Q5K4SP7M"],"itemData":{"id":2745,"type":"report","abstract":"With support from the Self Family Foundation and the South Carolina Education Oversight Committee, the Riley Institute has completed a multi-year study of Montessori education in South Carolina's public schools, the most comprehensive evaluation of public Montessori ever conducted in the United States. Between 2011 and 2016, this mixed-method study examined how Montessori impacts stakeholders in South Carolina and provided information needed to guide future investment in Montessori education. Researchers investigated the following as parts of the study: the extent to which schools implemented Montessori with fidelity; the demographic makeup of public school Montessori students; the effect of Montessori education on academic and behavioral outcomes; the impact of Montessori education on creativity, social skills, work habits, and executive function; and Montessori teachers' perspectives on job satisfaction and the challenges of Montessori in the public sector. The study results demonstrate that students in public school Montessori classrooms across the state are faring well, as compared to similar non-Montessori public school students, when examining academic, behavioral, and affective outcomes.","language":"en","note":"container-title: Online Submission\nERIC Number: ED622145","source":"ERIC","title":"An Evaluation of Montessori Education in South Carolina's public schools","URL":"https://eric.ed.gov/?id=ED622145","author":[{"family":"Culclasure","given":"Brooke T."},{"family":"Fleming","given":"David J."},{"family":"Riga","given":"Ginny"}],"accessed":{"date-parts":[["2023",6,5]]},"issued":{"date-parts":[["2018"]]}},"locator":"1","label":"page"}],"schema":"https://github.com/citation-style-language/schema/raw/master/csl-citation.json"} </w:instrText>
      </w:r>
      <w:r w:rsidR="00BA02F3">
        <w:fldChar w:fldCharType="separate"/>
      </w:r>
      <w:r w:rsidR="00BA02F3" w:rsidRPr="00BA02F3">
        <w:t>(Culclasure et al., 2018, p. 1)</w:t>
      </w:r>
      <w:r w:rsidR="00BA02F3">
        <w:fldChar w:fldCharType="end"/>
      </w:r>
      <w:r w:rsidR="00BA02F3">
        <w:t>.</w:t>
      </w:r>
      <w:r w:rsidR="00CF3B26">
        <w:t xml:space="preserve"> </w:t>
      </w:r>
      <w:r w:rsidR="0075316A">
        <w:t xml:space="preserve">This study </w:t>
      </w:r>
      <w:r w:rsidR="00492440">
        <w:t>attempts</w:t>
      </w:r>
      <w:r w:rsidR="0075316A">
        <w:t xml:space="preserve"> to fill in some necessary research gaps focusing on public Montessori education.</w:t>
      </w:r>
      <w:r w:rsidR="00463C6D">
        <w:t xml:space="preserve"> However, according to Lillard et al. (2023), because Montessori schools are typically choice schools, </w:t>
      </w:r>
      <w:r w:rsidR="00E5444F">
        <w:t xml:space="preserve">which means parents chose Montessori schools among an array of options, there is no way to know if the characteristics of parents who choose public Montessori schools differ in ways that may directly cause different outcomes </w:t>
      </w:r>
      <w:r w:rsidR="00E5444F">
        <w:fldChar w:fldCharType="begin"/>
      </w:r>
      <w:r w:rsidR="00E5444F">
        <w:instrText xml:space="preserve"> ADDIN ZOTERO_ITEM CSL_CITATION {"citationID":"xoZPGf4d","properties":{"formattedCitation":"(A. S. Lillard et al., 2023, p. 4)","plainCitation":"(A. S. Lillard et al., 2023, p. 4)","noteIndex":0},"citationItems":[{"id":3056,"uris":["http://zotero.org/users/8452690/items/XI4VHDET"],"itemData":{"id":3056,"type":"article-journal","abstract":"Montessori pedagogy is a century-old, whole-school system increasingly used in the public sector. In the United States, public Montessori schools are typically Title I schools that mostly serve children of color. The present secondary, exploratory data analysis examined outcomes of 134 children who entered a lottery for admission to public Montessori schools in the northeastern United States at age 3; half were admitted and enrolled and the rest enrolled at other preschool programs. About half of the children were identified as White, and half were identified as African American, Hispanic, or multiracial. Children were tested in the fall when they enrolled and again in the subsequent three springs (i.e., through the kindergarten year) on a range of measures addressing academic outcomes, executive function, and social cognition. Although the Black, Hispanic, and multiracial group tended to score lower in the beginning of preschool in both conditions, by the end of preschool, the scores of Black, Hispanic, and multiracial students enrolled in Montessori schools were not different from the White children; by contrast, such students in the business-as-usual schools continued to perform less well than White children in academic achievement and social cognition. The study has important limitations that lead us to view these findings as exploratory, but taken together with other findings, the results suggest that Montessori education may create an environment that is more conducive to racial and ethnic parity than other school environments.","container-title":"Journal of Montessori Research","DOI":"10.17161/jomr.v9i1.19540","ISSN":"2378-3923","issue":"1","language":"en","license":"Copyright (c) 2023 Angeline S Lillard","note":"number: 1","source":"journals.ku.edu","title":"Seeking Racial and ethnic parity in preschool outcomes: an exploratory study of public Montessori schools vs. business-as-usual schools","title-short":"Seeking racial and ethnic parity in preschool outcomes","URL":"https://journals.ku.edu/jmr/article/view/19540","volume":"9","author":[{"family":"Lillard","given":"Angeline S."},{"family":"Tong","given":"Xin"},{"family":"Bray","given":"Paige M."}],"accessed":{"date-parts":[["2023",7,12]]},"issued":{"date-parts":[["2023",5,24]]}},"locator":"4","label":"page"}],"schema":"https://github.com/citation-style-language/schema/raw/master/csl-citation.json"} </w:instrText>
      </w:r>
      <w:r w:rsidR="00E5444F">
        <w:fldChar w:fldCharType="separate"/>
      </w:r>
      <w:r w:rsidR="00E5444F">
        <w:t>(</w:t>
      </w:r>
      <w:r w:rsidR="00E5444F" w:rsidRPr="00E5444F">
        <w:t>p. 4)</w:t>
      </w:r>
      <w:r w:rsidR="00E5444F">
        <w:fldChar w:fldCharType="end"/>
      </w:r>
      <w:r w:rsidR="00E5444F">
        <w:t>.</w:t>
      </w:r>
      <w:r w:rsidR="005F0480">
        <w:t xml:space="preserve"> </w:t>
      </w:r>
      <w:r w:rsidR="00002363">
        <w:t xml:space="preserve">In other words, parents that choose public Montessori are set </w:t>
      </w:r>
      <w:r w:rsidR="009E4B90">
        <w:t>apart</w:t>
      </w:r>
      <w:r w:rsidR="00002363">
        <w:t xml:space="preserve"> from parents that will send their children to the neighborhood school</w:t>
      </w:r>
      <w:r w:rsidR="009E4B90">
        <w:t>,</w:t>
      </w:r>
      <w:r w:rsidR="00002363">
        <w:t xml:space="preserve"> which happens to be a public Montessori school. This </w:t>
      </w:r>
      <w:r w:rsidR="009E4B90">
        <w:t>extensive study</w:t>
      </w:r>
      <w:r w:rsidR="00002363">
        <w:t xml:space="preserve"> covered </w:t>
      </w:r>
      <w:r w:rsidR="009E4B90">
        <w:t>several</w:t>
      </w:r>
      <w:r w:rsidR="00002363">
        <w:t xml:space="preserve"> gaps needed in research </w:t>
      </w:r>
      <w:r w:rsidR="009E4B90">
        <w:t>concerning Montessori and people of color</w:t>
      </w:r>
      <w:r w:rsidR="00002363">
        <w:t xml:space="preserve">. However, it does not negate what many of the </w:t>
      </w:r>
      <w:r w:rsidR="009E4B90">
        <w:t>studies mentioned above</w:t>
      </w:r>
      <w:r w:rsidR="00002363">
        <w:t xml:space="preserve"> have made aware, that the Montessori Method significantly supports academic achievement</w:t>
      </w:r>
      <w:r w:rsidR="009E4B90">
        <w:t>,</w:t>
      </w:r>
      <w:r w:rsidR="00002363">
        <w:t xml:space="preserve"> albeit in </w:t>
      </w:r>
      <w:r w:rsidR="009E4B90">
        <w:t xml:space="preserve">the </w:t>
      </w:r>
      <w:r w:rsidR="00002363">
        <w:t xml:space="preserve">majority </w:t>
      </w:r>
      <w:r w:rsidR="009E4B90">
        <w:t xml:space="preserve">of </w:t>
      </w:r>
      <w:r w:rsidR="00002363">
        <w:t xml:space="preserve">elementary schools, </w:t>
      </w:r>
      <w:r w:rsidR="008D4E7A">
        <w:t>for</w:t>
      </w:r>
      <w:r w:rsidR="00002363">
        <w:t xml:space="preserve"> people of color and</w:t>
      </w:r>
      <w:r w:rsidR="009E4B90">
        <w:t>,</w:t>
      </w:r>
      <w:r w:rsidR="00002363">
        <w:t xml:space="preserve"> in so doing, </w:t>
      </w:r>
      <w:r w:rsidR="009E4B90">
        <w:t>provides</w:t>
      </w:r>
      <w:r w:rsidR="00002363">
        <w:t xml:space="preserve"> opportunities for people of color to continue towards </w:t>
      </w:r>
      <w:r w:rsidR="009E4B90">
        <w:t>higher-level</w:t>
      </w:r>
      <w:r w:rsidR="00002363">
        <w:t xml:space="preserve"> academia. </w:t>
      </w:r>
      <w:r w:rsidR="008D4E7A">
        <w:t>This supports the research</w:t>
      </w:r>
      <w:r w:rsidR="00002363">
        <w:t xml:space="preserve"> that people </w:t>
      </w:r>
      <w:r w:rsidR="009E4B90">
        <w:t xml:space="preserve">with higher levels of education increase their chances significantly </w:t>
      </w:r>
      <w:r w:rsidR="008D4E7A">
        <w:t>of</w:t>
      </w:r>
      <w:r w:rsidR="009E4B90">
        <w:t xml:space="preserve"> obtaining gainful employment free from poverty. </w:t>
      </w:r>
    </w:p>
    <w:p w14:paraId="42BAC3F2" w14:textId="1BC103D5" w:rsidR="009D2517" w:rsidRDefault="002532DE" w:rsidP="00BA02F3">
      <w:pPr>
        <w:tabs>
          <w:tab w:val="right" w:pos="8640"/>
        </w:tabs>
        <w:rPr>
          <w:color w:val="252525"/>
          <w:spacing w:val="3"/>
          <w:shd w:val="clear" w:color="auto" w:fill="FEFEFE"/>
        </w:rPr>
      </w:pPr>
      <w:r>
        <w:t xml:space="preserve">If education is a </w:t>
      </w:r>
      <w:r w:rsidR="000E2C91">
        <w:t>tangible option</w:t>
      </w:r>
      <w:r>
        <w:t xml:space="preserve"> for socioeconomically challenged </w:t>
      </w:r>
      <w:r w:rsidR="008D4E7A">
        <w:t>students</w:t>
      </w:r>
      <w:r w:rsidR="000E2C91">
        <w:t xml:space="preserve"> to </w:t>
      </w:r>
      <w:r w:rsidR="00FE20B4">
        <w:t>succeed,</w:t>
      </w:r>
      <w:r w:rsidR="000E2C91">
        <w:t xml:space="preserve"> educators </w:t>
      </w:r>
      <w:r w:rsidR="008D4E7A">
        <w:t>must advocate for these students</w:t>
      </w:r>
      <w:r w:rsidR="000E2C91">
        <w:t>. They must educate and inform their parents of this proven method to educate their children</w:t>
      </w:r>
      <w:r w:rsidR="00213EA5">
        <w:t>, especially educators of color</w:t>
      </w:r>
      <w:r w:rsidR="000E2C91">
        <w:t xml:space="preserve">. Academic success leads to monetary gain and an opportunity </w:t>
      </w:r>
      <w:r w:rsidR="00E85B61">
        <w:t>for</w:t>
      </w:r>
      <w:r w:rsidR="000E2C91">
        <w:t xml:space="preserve"> a better life. Montessori </w:t>
      </w:r>
      <w:r w:rsidR="00E85B61">
        <w:t>provides access to a better, more holistic way of learning a</w:t>
      </w:r>
      <w:bookmarkStart w:id="0" w:name="_GoBack"/>
      <w:bookmarkEnd w:id="0"/>
      <w:r w:rsidR="00E85B61">
        <w:t xml:space="preserve">nd </w:t>
      </w:r>
      <w:r w:rsidR="00BA02F3">
        <w:t xml:space="preserve">gives </w:t>
      </w:r>
      <w:r w:rsidR="008D4E7A">
        <w:t xml:space="preserve">all </w:t>
      </w:r>
      <w:r w:rsidR="00BA02F3">
        <w:t>students</w:t>
      </w:r>
      <w:r w:rsidR="00E85B61">
        <w:t xml:space="preserve"> positive attitudes towards school, independence, and self-esteem</w:t>
      </w:r>
      <w:r w:rsidR="00F90E6B">
        <w:t xml:space="preserve">. It provides educators with </w:t>
      </w:r>
      <w:r w:rsidR="00E85B61">
        <w:t>a sense of accomplishment and the knowledge and</w:t>
      </w:r>
      <w:r w:rsidR="00F90E6B">
        <w:t xml:space="preserve"> joy</w:t>
      </w:r>
      <w:r w:rsidR="00E85B61">
        <w:t xml:space="preserve"> that comes from </w:t>
      </w:r>
      <w:r w:rsidR="009D2517">
        <w:t>affecting their students' lives</w:t>
      </w:r>
      <w:r w:rsidR="00F90E6B">
        <w:t xml:space="preserve"> beyond the classroom. This is </w:t>
      </w:r>
      <w:r w:rsidR="00F90E6B">
        <w:lastRenderedPageBreak/>
        <w:t>why many teachers became educators</w:t>
      </w:r>
      <w:r w:rsidR="00E85B61">
        <w:t>,</w:t>
      </w:r>
      <w:r w:rsidR="00F90E6B">
        <w:t xml:space="preserve"> and it </w:t>
      </w:r>
      <w:r w:rsidR="009D2517">
        <w:t>aligns</w:t>
      </w:r>
      <w:r w:rsidR="00F90E6B">
        <w:t xml:space="preserve"> with what Dr. Maria Montessori set out to do over 100 years ago</w:t>
      </w:r>
      <w:r w:rsidR="009D2517">
        <w:t xml:space="preserve">; she stated, </w:t>
      </w:r>
      <w:r w:rsidR="009D2517" w:rsidRPr="009D2517">
        <w:t>“</w:t>
      </w:r>
      <w:r w:rsidR="009D2517" w:rsidRPr="009D2517">
        <w:rPr>
          <w:color w:val="252525"/>
          <w:spacing w:val="3"/>
          <w:shd w:val="clear" w:color="auto" w:fill="FEFEFE"/>
        </w:rPr>
        <w:t xml:space="preserve">It is not true,” says Dr. Montessori, “that I invented what is called the Montessori Method. I have studied the child, I have taken what the child has given me and expressed it, and that is what </w:t>
      </w:r>
      <w:r w:rsidR="00435150">
        <w:rPr>
          <w:color w:val="252525"/>
          <w:spacing w:val="3"/>
          <w:shd w:val="clear" w:color="auto" w:fill="FEFEFE"/>
        </w:rPr>
        <w:t xml:space="preserve">is called the Montessori Method </w:t>
      </w:r>
      <w:r w:rsidR="00435150">
        <w:rPr>
          <w:color w:val="252525"/>
          <w:spacing w:val="3"/>
          <w:shd w:val="clear" w:color="auto" w:fill="FEFEFE"/>
        </w:rPr>
        <w:fldChar w:fldCharType="begin"/>
      </w:r>
      <w:r w:rsidR="00435150">
        <w:rPr>
          <w:color w:val="252525"/>
          <w:spacing w:val="3"/>
          <w:shd w:val="clear" w:color="auto" w:fill="FEFEFE"/>
        </w:rPr>
        <w:instrText xml:space="preserve"> ADDIN ZOTERO_ITEM CSL_CITATION {"citationID":"GfpXBRzu","properties":{"formattedCitation":"({\\i{}Who Was Maria Montessori?}, n.d.)","plainCitation":"(Who Was Maria Montessori?, n.d.)","noteIndex":0},"citationItems":[{"id":3121,"uris":["http://zotero.org/users/8452690/items/PYFWV7MB"],"itemData":{"id":3121,"type":"webpage","abstract":"Meet Dr. Maria Montessori—physician, educator, advocate for world peace—and founder of the Montessori Method of education.","language":"en","title":"Who Was Maria Montessori?","URL":"https://amshq.org/About-Montessori/History-of-Montessori/Who-Was-Maria-Montessori","accessed":{"date-parts":[["2023",7,20]]}}}],"schema":"https://github.com/citation-style-language/schema/raw/master/csl-citation.json"} </w:instrText>
      </w:r>
      <w:r w:rsidR="00435150">
        <w:rPr>
          <w:color w:val="252525"/>
          <w:spacing w:val="3"/>
          <w:shd w:val="clear" w:color="auto" w:fill="FEFEFE"/>
        </w:rPr>
        <w:fldChar w:fldCharType="separate"/>
      </w:r>
      <w:r w:rsidR="00435150" w:rsidRPr="00435150">
        <w:t>(</w:t>
      </w:r>
      <w:r w:rsidR="00435150" w:rsidRPr="00435150">
        <w:rPr>
          <w:i/>
          <w:iCs/>
        </w:rPr>
        <w:t>Who Was Maria Montessori?</w:t>
      </w:r>
      <w:r w:rsidR="00435150" w:rsidRPr="00435150">
        <w:t xml:space="preserve"> n.d.)</w:t>
      </w:r>
      <w:r w:rsidR="00435150">
        <w:rPr>
          <w:color w:val="252525"/>
          <w:spacing w:val="3"/>
          <w:shd w:val="clear" w:color="auto" w:fill="FEFEFE"/>
        </w:rPr>
        <w:fldChar w:fldCharType="end"/>
      </w:r>
      <w:r w:rsidR="00435150">
        <w:rPr>
          <w:color w:val="252525"/>
          <w:spacing w:val="3"/>
          <w:shd w:val="clear" w:color="auto" w:fill="FEFEFE"/>
        </w:rPr>
        <w:t>.</w:t>
      </w:r>
      <w:r w:rsidR="009D2517" w:rsidRPr="009D2517">
        <w:rPr>
          <w:color w:val="252525"/>
          <w:spacing w:val="3"/>
          <w:shd w:val="clear" w:color="auto" w:fill="FEFEFE"/>
        </w:rPr>
        <w:t>”</w:t>
      </w:r>
    </w:p>
    <w:p w14:paraId="2EA1BBF5" w14:textId="27C0561E" w:rsidR="007A780F" w:rsidRDefault="007A780F" w:rsidP="00C24B2B">
      <w:pPr>
        <w:tabs>
          <w:tab w:val="right" w:pos="8640"/>
        </w:tabs>
        <w:ind w:firstLine="0"/>
        <w:rPr>
          <w:color w:val="252525"/>
          <w:spacing w:val="3"/>
          <w:shd w:val="clear" w:color="auto" w:fill="FEFEFE"/>
        </w:rPr>
      </w:pPr>
      <w:r>
        <w:rPr>
          <w:color w:val="252525"/>
          <w:spacing w:val="3"/>
          <w:shd w:val="clear" w:color="auto" w:fill="FEFEFE"/>
        </w:rPr>
        <w:br/>
      </w:r>
    </w:p>
    <w:p w14:paraId="18B493E5" w14:textId="77777777" w:rsidR="007A780F" w:rsidRDefault="007A780F">
      <w:pPr>
        <w:tabs>
          <w:tab w:val="right" w:pos="8640"/>
        </w:tabs>
        <w:suppressAutoHyphens w:val="0"/>
        <w:autoSpaceDE/>
        <w:autoSpaceDN/>
        <w:rPr>
          <w:color w:val="252525"/>
          <w:spacing w:val="3"/>
          <w:shd w:val="clear" w:color="auto" w:fill="FEFEFE"/>
        </w:rPr>
      </w:pPr>
      <w:r>
        <w:rPr>
          <w:color w:val="252525"/>
          <w:spacing w:val="3"/>
          <w:shd w:val="clear" w:color="auto" w:fill="FEFEFE"/>
        </w:rPr>
        <w:br w:type="page"/>
      </w:r>
    </w:p>
    <w:p w14:paraId="3DA3D894" w14:textId="3D7B5436" w:rsidR="007A780F" w:rsidRDefault="007A780F" w:rsidP="007A780F">
      <w:pPr>
        <w:tabs>
          <w:tab w:val="right" w:pos="8640"/>
        </w:tabs>
        <w:ind w:firstLine="0"/>
        <w:jc w:val="center"/>
      </w:pPr>
      <w:r>
        <w:lastRenderedPageBreak/>
        <w:t>Works Cited</w:t>
      </w:r>
    </w:p>
    <w:p w14:paraId="48B165D4" w14:textId="77777777" w:rsidR="00D0634F" w:rsidRPr="00D0634F" w:rsidRDefault="008D4E7A" w:rsidP="00D0634F">
      <w:pPr>
        <w:pStyle w:val="Bibliography"/>
      </w:pPr>
      <w:r>
        <w:fldChar w:fldCharType="begin"/>
      </w:r>
      <w:r>
        <w:instrText xml:space="preserve"> ADDIN ZOTERO_BIBL {"uncited":[],"omitted":[],"custom":[]} CSL_BIBLIOGRAPHY </w:instrText>
      </w:r>
      <w:r>
        <w:fldChar w:fldCharType="separate"/>
      </w:r>
      <w:r w:rsidR="00D0634F" w:rsidRPr="00D0634F">
        <w:t xml:space="preserve">Belcher, K. A. (2015). </w:t>
      </w:r>
      <w:r w:rsidR="00D0634F" w:rsidRPr="00D0634F">
        <w:rPr>
          <w:i/>
          <w:iCs/>
        </w:rPr>
        <w:t>Policy reservations: Early childhood workforce registries and alternative pedagogy teacher preparation</w:t>
      </w:r>
      <w:r w:rsidR="00D0634F" w:rsidRPr="00D0634F">
        <w:t xml:space="preserve"> [Ph.D., Indiana University]. https://www.proquest.com/docview/1729124894/abstract/AE621A26B03F4B62PQ/1</w:t>
      </w:r>
    </w:p>
    <w:p w14:paraId="589C51BA" w14:textId="295BD4BE" w:rsidR="00D0634F" w:rsidRPr="00D0634F" w:rsidRDefault="00D0634F" w:rsidP="00D0634F">
      <w:pPr>
        <w:pStyle w:val="Bibliography"/>
      </w:pPr>
      <w:r w:rsidRPr="00D0634F">
        <w:t xml:space="preserve">Brown, K., &amp; Lewis, C. W. (2017). A comparison of reading and math achievement for African American </w:t>
      </w:r>
      <w:r>
        <w:t>third-grade</w:t>
      </w:r>
      <w:r w:rsidRPr="00D0634F">
        <w:t xml:space="preserve"> students in Montessori and other magnet schools. </w:t>
      </w:r>
      <w:r w:rsidRPr="00D0634F">
        <w:rPr>
          <w:i/>
          <w:iCs/>
        </w:rPr>
        <w:t>The Journal of Negro Education</w:t>
      </w:r>
      <w:r w:rsidRPr="00D0634F">
        <w:t xml:space="preserve">, </w:t>
      </w:r>
      <w:r w:rsidRPr="00D0634F">
        <w:rPr>
          <w:i/>
          <w:iCs/>
        </w:rPr>
        <w:t>86</w:t>
      </w:r>
      <w:r w:rsidRPr="00D0634F">
        <w:t>(4), 439–448.</w:t>
      </w:r>
    </w:p>
    <w:p w14:paraId="7FF832FE" w14:textId="77777777" w:rsidR="00D0634F" w:rsidRPr="00D0634F" w:rsidRDefault="00D0634F" w:rsidP="00D0634F">
      <w:pPr>
        <w:pStyle w:val="Bibliography"/>
      </w:pPr>
      <w:r w:rsidRPr="00D0634F">
        <w:t xml:space="preserve">Burbank, M. D., Goldsmith, M. M., Spikner, J., &amp; Park, K. (2020). Montessori education and a neighborhood school: A case study of two early childhood education classrooms. </w:t>
      </w:r>
      <w:r w:rsidRPr="00D0634F">
        <w:rPr>
          <w:i/>
          <w:iCs/>
        </w:rPr>
        <w:t>Journal of Montessori Research</w:t>
      </w:r>
      <w:r w:rsidRPr="00D0634F">
        <w:t xml:space="preserve">, </w:t>
      </w:r>
      <w:r w:rsidRPr="00D0634F">
        <w:rPr>
          <w:i/>
          <w:iCs/>
        </w:rPr>
        <w:t>6</w:t>
      </w:r>
      <w:r w:rsidRPr="00D0634F">
        <w:t>(1), 1–18.</w:t>
      </w:r>
    </w:p>
    <w:p w14:paraId="6FC94616" w14:textId="77777777" w:rsidR="00D0634F" w:rsidRPr="00D0634F" w:rsidRDefault="00D0634F" w:rsidP="00D0634F">
      <w:pPr>
        <w:pStyle w:val="Bibliography"/>
      </w:pPr>
      <w:r w:rsidRPr="00D0634F">
        <w:t xml:space="preserve">Cerro, G. (2017). Giuseppe Sergi. The portrait of a positivist scientist. </w:t>
      </w:r>
      <w:r w:rsidRPr="00D0634F">
        <w:rPr>
          <w:i/>
          <w:iCs/>
        </w:rPr>
        <w:t>Journal of Anthropological Sciences = Rivista Di Antropologia: JASS</w:t>
      </w:r>
      <w:r w:rsidRPr="00D0634F">
        <w:t xml:space="preserve">, </w:t>
      </w:r>
      <w:r w:rsidRPr="00D0634F">
        <w:rPr>
          <w:i/>
          <w:iCs/>
        </w:rPr>
        <w:t>95</w:t>
      </w:r>
      <w:r w:rsidRPr="00D0634F">
        <w:t>, 109–136. https://doi.org/10.4436/JASS.95007</w:t>
      </w:r>
    </w:p>
    <w:p w14:paraId="1792B819" w14:textId="77777777" w:rsidR="00D0634F" w:rsidRPr="00D0634F" w:rsidRDefault="00D0634F" w:rsidP="00D0634F">
      <w:pPr>
        <w:pStyle w:val="Bibliography"/>
      </w:pPr>
      <w:r w:rsidRPr="00D0634F">
        <w:t xml:space="preserve">Culclasure, B. T., Fleming, D. J., &amp; Riga, G. (2018). An Evaluation of Montessori Education in South Carolina’s public schools. In </w:t>
      </w:r>
      <w:r w:rsidRPr="00D0634F">
        <w:rPr>
          <w:i/>
          <w:iCs/>
        </w:rPr>
        <w:t>Online Submission</w:t>
      </w:r>
      <w:r w:rsidRPr="00D0634F">
        <w:t>. https://eric.ed.gov/?id=ED622145</w:t>
      </w:r>
    </w:p>
    <w:p w14:paraId="72AD6587" w14:textId="77777777" w:rsidR="00D0634F" w:rsidRPr="00D0634F" w:rsidRDefault="00D0634F" w:rsidP="00D0634F">
      <w:pPr>
        <w:pStyle w:val="Bibliography"/>
      </w:pPr>
      <w:r w:rsidRPr="00D0634F">
        <w:t xml:space="preserve">Debs, M., &amp; Brown, K. (2017). Students of color and public Montessori schools: A review of the literature. </w:t>
      </w:r>
      <w:r w:rsidRPr="00D0634F">
        <w:rPr>
          <w:i/>
          <w:iCs/>
        </w:rPr>
        <w:t>Journal of Montessori Research</w:t>
      </w:r>
      <w:r w:rsidRPr="00D0634F">
        <w:t xml:space="preserve">, </w:t>
      </w:r>
      <w:r w:rsidRPr="00D0634F">
        <w:rPr>
          <w:i/>
          <w:iCs/>
        </w:rPr>
        <w:t>3</w:t>
      </w:r>
      <w:r w:rsidRPr="00D0634F">
        <w:t>, 1. https://doi.org/10.17161/jomr.v3i1.5859</w:t>
      </w:r>
    </w:p>
    <w:p w14:paraId="011CF311" w14:textId="6D9C6911" w:rsidR="00D0634F" w:rsidRPr="00D0634F" w:rsidRDefault="00D0634F" w:rsidP="00D0634F">
      <w:pPr>
        <w:pStyle w:val="Bibliography"/>
      </w:pPr>
      <w:r w:rsidRPr="00D0634F">
        <w:t xml:space="preserve">Gutek, G. L. (1995). </w:t>
      </w:r>
      <w:r>
        <w:rPr>
          <w:i/>
          <w:iCs/>
        </w:rPr>
        <w:t>A history of the W</w:t>
      </w:r>
      <w:r w:rsidRPr="00D0634F">
        <w:rPr>
          <w:i/>
          <w:iCs/>
        </w:rPr>
        <w:t>estern educational experience: Third edition</w:t>
      </w:r>
      <w:r w:rsidRPr="00D0634F">
        <w:t>. Waveland Press.</w:t>
      </w:r>
    </w:p>
    <w:p w14:paraId="4EA592F0" w14:textId="77777777" w:rsidR="00D0634F" w:rsidRPr="00D0634F" w:rsidRDefault="00D0634F" w:rsidP="00D0634F">
      <w:pPr>
        <w:pStyle w:val="Bibliography"/>
      </w:pPr>
      <w:r w:rsidRPr="00D0634F">
        <w:t xml:space="preserve">Hudson, L. (2023). </w:t>
      </w:r>
      <w:r w:rsidRPr="00D0634F">
        <w:rPr>
          <w:i/>
          <w:iCs/>
        </w:rPr>
        <w:t>An investigation of Montessori education efficacy versus the traditional general education classrooms for improved achievement</w:t>
      </w:r>
      <w:r w:rsidRPr="00D0634F">
        <w:t xml:space="preserve"> [D.Ed., Southern Wesleyan University]. https://www.proquest.com/docview/2766709220/abstract/B00CF270BA184AA9PQ/1</w:t>
      </w:r>
    </w:p>
    <w:p w14:paraId="4102F122" w14:textId="77777777" w:rsidR="00D0634F" w:rsidRPr="00D0634F" w:rsidRDefault="00D0634F" w:rsidP="00D0634F">
      <w:pPr>
        <w:pStyle w:val="Bibliography"/>
      </w:pPr>
      <w:r w:rsidRPr="00D0634F">
        <w:lastRenderedPageBreak/>
        <w:t xml:space="preserve">Lillard, A., &amp; Else-Quest, N. (2006). Evaluating Montessori Education. </w:t>
      </w:r>
      <w:r w:rsidRPr="00D0634F">
        <w:rPr>
          <w:i/>
          <w:iCs/>
        </w:rPr>
        <w:t>Science</w:t>
      </w:r>
      <w:r w:rsidRPr="00D0634F">
        <w:t xml:space="preserve">, </w:t>
      </w:r>
      <w:r w:rsidRPr="00D0634F">
        <w:rPr>
          <w:i/>
          <w:iCs/>
        </w:rPr>
        <w:t>313</w:t>
      </w:r>
      <w:r w:rsidRPr="00D0634F">
        <w:t>(5795), 1893–1894. https://doi.org/10.1126/science.1132362</w:t>
      </w:r>
    </w:p>
    <w:p w14:paraId="28E97288" w14:textId="77777777" w:rsidR="00D0634F" w:rsidRPr="00D0634F" w:rsidRDefault="00D0634F" w:rsidP="00D0634F">
      <w:pPr>
        <w:pStyle w:val="Bibliography"/>
      </w:pPr>
      <w:r w:rsidRPr="00D0634F">
        <w:t xml:space="preserve">Lillard, A. S. (2018). Rethinking education: Montessori approach. </w:t>
      </w:r>
      <w:r w:rsidRPr="00D0634F">
        <w:rPr>
          <w:i/>
          <w:iCs/>
        </w:rPr>
        <w:t>Current Directions in Psychological Science</w:t>
      </w:r>
      <w:r w:rsidRPr="00D0634F">
        <w:t xml:space="preserve">, </w:t>
      </w:r>
      <w:r w:rsidRPr="00D0634F">
        <w:rPr>
          <w:i/>
          <w:iCs/>
        </w:rPr>
        <w:t>27</w:t>
      </w:r>
      <w:r w:rsidRPr="00D0634F">
        <w:t>(6), 395–400. https://doi.org/10.1177/0963721418769878</w:t>
      </w:r>
    </w:p>
    <w:p w14:paraId="1EDB8255" w14:textId="77777777" w:rsidR="00D0634F" w:rsidRPr="00D0634F" w:rsidRDefault="00D0634F" w:rsidP="00D0634F">
      <w:pPr>
        <w:pStyle w:val="Bibliography"/>
      </w:pPr>
      <w:r w:rsidRPr="00D0634F">
        <w:t xml:space="preserve">Lillard, A. S., Tong, X., &amp; Bray, P. M. (2023). Seeking Racial and ethnic parity in preschool outcomes: An exploratory study of public Montessori schools vs. business-as-usual schools. </w:t>
      </w:r>
      <w:r w:rsidRPr="00D0634F">
        <w:rPr>
          <w:i/>
          <w:iCs/>
        </w:rPr>
        <w:t>Journal of Montessori Research</w:t>
      </w:r>
      <w:r w:rsidRPr="00D0634F">
        <w:t xml:space="preserve">, </w:t>
      </w:r>
      <w:r w:rsidRPr="00D0634F">
        <w:rPr>
          <w:i/>
          <w:iCs/>
        </w:rPr>
        <w:t>9</w:t>
      </w:r>
      <w:r w:rsidRPr="00D0634F">
        <w:t>(1), Article 1. https://doi.org/10.17161/jomr.v9i1.19540</w:t>
      </w:r>
    </w:p>
    <w:p w14:paraId="6623AFD3" w14:textId="028248FB" w:rsidR="00D0634F" w:rsidRPr="00D0634F" w:rsidRDefault="00D0634F" w:rsidP="00D0634F">
      <w:pPr>
        <w:pStyle w:val="Bibliography"/>
      </w:pPr>
      <w:r w:rsidRPr="00D0634F">
        <w:t xml:space="preserve">Murray, A., Ahlquist, </w:t>
      </w:r>
      <w:r>
        <w:t>E.M.</w:t>
      </w:r>
      <w:r w:rsidRPr="00D0634F">
        <w:t xml:space="preserve"> T., McKenna, M., &amp; Debs, M. (2023). </w:t>
      </w:r>
      <w:r w:rsidRPr="00D0634F">
        <w:rPr>
          <w:i/>
          <w:iCs/>
        </w:rPr>
        <w:t>The Bloomsbury Handbook of Montessori Education</w:t>
      </w:r>
      <w:r w:rsidRPr="00D0634F">
        <w:t>. Bloomsbury Publishing.</w:t>
      </w:r>
    </w:p>
    <w:p w14:paraId="021D0D4B" w14:textId="127DCFBE" w:rsidR="00D0634F" w:rsidRPr="00D0634F" w:rsidRDefault="00D0634F" w:rsidP="00D0634F">
      <w:pPr>
        <w:pStyle w:val="Bibliography"/>
      </w:pPr>
      <w:r w:rsidRPr="00D0634F">
        <w:t xml:space="preserve">Summers, H. (2022). </w:t>
      </w:r>
      <w:r>
        <w:rPr>
          <w:i/>
          <w:iCs/>
        </w:rPr>
        <w:t>Hybrid M</w:t>
      </w:r>
      <w:r w:rsidRPr="00D0634F">
        <w:rPr>
          <w:i/>
          <w:iCs/>
        </w:rPr>
        <w:t>ontessori education: Teacher reflections on the care and education of under-served black children</w:t>
      </w:r>
      <w:r w:rsidRPr="00D0634F">
        <w:t xml:space="preserve"> [Ed.D., DePaul University]. https://www.proquest.com/docview/2671606105/abstract/73DC8C71CC7A4DD1PQ/1</w:t>
      </w:r>
    </w:p>
    <w:p w14:paraId="2F93AF58" w14:textId="77777777" w:rsidR="00D0634F" w:rsidRPr="00D0634F" w:rsidRDefault="00D0634F" w:rsidP="00D0634F">
      <w:pPr>
        <w:pStyle w:val="Bibliography"/>
      </w:pPr>
      <w:r w:rsidRPr="00D0634F">
        <w:rPr>
          <w:i/>
          <w:iCs/>
        </w:rPr>
        <w:t>Who Was Maria Montessori?</w:t>
      </w:r>
      <w:r w:rsidRPr="00D0634F">
        <w:t xml:space="preserve"> (n.d.). Retrieved July 20, 2023, from https://amshq.org/About-Montessori/History-of-Montessori/Who-Was-Maria-Montessori</w:t>
      </w:r>
    </w:p>
    <w:p w14:paraId="3F5A7A2D" w14:textId="41BA80EE" w:rsidR="008D4E7A" w:rsidRDefault="008D4E7A" w:rsidP="008D4E7A">
      <w:pPr>
        <w:tabs>
          <w:tab w:val="right" w:pos="8640"/>
        </w:tabs>
        <w:ind w:firstLine="0"/>
      </w:pPr>
      <w:r>
        <w:fldChar w:fldCharType="end"/>
      </w:r>
    </w:p>
    <w:sectPr w:rsidR="008D4E7A">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202C4" w14:textId="77777777" w:rsidR="00D25552" w:rsidRDefault="00D25552">
      <w:pPr>
        <w:spacing w:line="240" w:lineRule="auto"/>
      </w:pPr>
      <w:r>
        <w:separator/>
      </w:r>
    </w:p>
  </w:endnote>
  <w:endnote w:type="continuationSeparator" w:id="0">
    <w:p w14:paraId="57019617" w14:textId="77777777" w:rsidR="00D25552" w:rsidRDefault="00D25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8498" w14:textId="77777777" w:rsidR="00D25552" w:rsidRDefault="00D25552">
      <w:pPr>
        <w:spacing w:line="240" w:lineRule="auto"/>
      </w:pPr>
      <w:r>
        <w:separator/>
      </w:r>
    </w:p>
  </w:footnote>
  <w:footnote w:type="continuationSeparator" w:id="0">
    <w:p w14:paraId="72B093CE" w14:textId="77777777" w:rsidR="00D25552" w:rsidRDefault="00D255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3C86D0DC" w:rsidR="00213EA5" w:rsidRDefault="00213EA5">
    <w:pPr>
      <w:pBdr>
        <w:top w:val="nil"/>
        <w:left w:val="nil"/>
        <w:bottom w:val="nil"/>
        <w:right w:val="nil"/>
        <w:between w:val="nil"/>
      </w:pBdr>
      <w:tabs>
        <w:tab w:val="right" w:pos="9360"/>
      </w:tabs>
      <w:ind w:firstLine="0"/>
      <w:rPr>
        <w:color w:val="000000"/>
      </w:rPr>
    </w:pPr>
    <w:r>
      <w:rPr>
        <w:sz w:val="20"/>
        <w:szCs w:val="20"/>
      </w:rPr>
      <w:t xml:space="preserve">Susan Holmes Research Design and Methodology 1 SR 953-42 </w:t>
    </w:r>
    <w:r>
      <w:rPr>
        <w:color w:val="000000"/>
        <w:sz w:val="20"/>
        <w:szCs w:val="20"/>
      </w:rPr>
      <w:t xml:space="preserve">Core 4 100-Day Assignment   </w:t>
    </w:r>
    <w:r>
      <w:rPr>
        <w:sz w:val="20"/>
        <w:szCs w:val="20"/>
      </w:rPr>
      <w:t>07/12/2023</w:t>
    </w:r>
    <w:r>
      <w:rPr>
        <w:color w:val="000000"/>
      </w:rPr>
      <w:t xml:space="preserve">          </w:t>
    </w:r>
    <w:r>
      <w:rPr>
        <w:color w:val="000000"/>
      </w:rPr>
      <w:fldChar w:fldCharType="begin"/>
    </w:r>
    <w:r>
      <w:rPr>
        <w:color w:val="000000"/>
      </w:rPr>
      <w:instrText>PAGE</w:instrText>
    </w:r>
    <w:r>
      <w:rPr>
        <w:color w:val="000000"/>
      </w:rPr>
      <w:fldChar w:fldCharType="separate"/>
    </w:r>
    <w:r w:rsidR="008625A6">
      <w:rPr>
        <w:noProof/>
        <w:color w:val="000000"/>
      </w:rPr>
      <w:t>11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560C09"/>
    <w:multiLevelType w:val="hybridMultilevel"/>
    <w:tmpl w:val="AD9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5B"/>
    <w:rsid w:val="00002363"/>
    <w:rsid w:val="00004E0A"/>
    <w:rsid w:val="00005190"/>
    <w:rsid w:val="000133F6"/>
    <w:rsid w:val="000204F1"/>
    <w:rsid w:val="00020BB3"/>
    <w:rsid w:val="000232F3"/>
    <w:rsid w:val="00035259"/>
    <w:rsid w:val="000466BF"/>
    <w:rsid w:val="00051086"/>
    <w:rsid w:val="00062012"/>
    <w:rsid w:val="000707E9"/>
    <w:rsid w:val="0007475C"/>
    <w:rsid w:val="00075B7B"/>
    <w:rsid w:val="00086434"/>
    <w:rsid w:val="000B1468"/>
    <w:rsid w:val="000B7ACE"/>
    <w:rsid w:val="000B7B1B"/>
    <w:rsid w:val="000C514A"/>
    <w:rsid w:val="000D3A80"/>
    <w:rsid w:val="000E2C91"/>
    <w:rsid w:val="000F2EE8"/>
    <w:rsid w:val="000F34B6"/>
    <w:rsid w:val="000F5545"/>
    <w:rsid w:val="00101C3B"/>
    <w:rsid w:val="00116009"/>
    <w:rsid w:val="001367D9"/>
    <w:rsid w:val="0014297D"/>
    <w:rsid w:val="00145A74"/>
    <w:rsid w:val="001470EC"/>
    <w:rsid w:val="001503F9"/>
    <w:rsid w:val="001558B5"/>
    <w:rsid w:val="00157FD0"/>
    <w:rsid w:val="001636EF"/>
    <w:rsid w:val="00164145"/>
    <w:rsid w:val="00170F02"/>
    <w:rsid w:val="00192C33"/>
    <w:rsid w:val="001A62E4"/>
    <w:rsid w:val="001B021C"/>
    <w:rsid w:val="001B619C"/>
    <w:rsid w:val="001D48A9"/>
    <w:rsid w:val="001E4A55"/>
    <w:rsid w:val="001F540F"/>
    <w:rsid w:val="00210C22"/>
    <w:rsid w:val="00213EA5"/>
    <w:rsid w:val="0021609A"/>
    <w:rsid w:val="00225DD6"/>
    <w:rsid w:val="002326A7"/>
    <w:rsid w:val="0023510A"/>
    <w:rsid w:val="002532DE"/>
    <w:rsid w:val="002562F3"/>
    <w:rsid w:val="00267EF4"/>
    <w:rsid w:val="0027245A"/>
    <w:rsid w:val="00292C82"/>
    <w:rsid w:val="00294EBE"/>
    <w:rsid w:val="002C4A92"/>
    <w:rsid w:val="002C7CBA"/>
    <w:rsid w:val="002D1030"/>
    <w:rsid w:val="002D10BA"/>
    <w:rsid w:val="00302FAC"/>
    <w:rsid w:val="00317607"/>
    <w:rsid w:val="00352B21"/>
    <w:rsid w:val="00364476"/>
    <w:rsid w:val="0036452A"/>
    <w:rsid w:val="00366C91"/>
    <w:rsid w:val="0038483E"/>
    <w:rsid w:val="003942ED"/>
    <w:rsid w:val="003B06DF"/>
    <w:rsid w:val="003C01B5"/>
    <w:rsid w:val="004039EC"/>
    <w:rsid w:val="00414BF6"/>
    <w:rsid w:val="004268AD"/>
    <w:rsid w:val="004300F7"/>
    <w:rsid w:val="00431A4C"/>
    <w:rsid w:val="004332B0"/>
    <w:rsid w:val="00435150"/>
    <w:rsid w:val="00463C6D"/>
    <w:rsid w:val="00464EAB"/>
    <w:rsid w:val="0049168B"/>
    <w:rsid w:val="00492440"/>
    <w:rsid w:val="00492733"/>
    <w:rsid w:val="0049700E"/>
    <w:rsid w:val="004A68BB"/>
    <w:rsid w:val="004A6AD5"/>
    <w:rsid w:val="004B2ADD"/>
    <w:rsid w:val="004B3DAA"/>
    <w:rsid w:val="004C4474"/>
    <w:rsid w:val="004C51CF"/>
    <w:rsid w:val="004D4C90"/>
    <w:rsid w:val="004E48A7"/>
    <w:rsid w:val="005117A9"/>
    <w:rsid w:val="0051700D"/>
    <w:rsid w:val="00530857"/>
    <w:rsid w:val="00533B33"/>
    <w:rsid w:val="00545D83"/>
    <w:rsid w:val="005516B5"/>
    <w:rsid w:val="005544D3"/>
    <w:rsid w:val="0055529D"/>
    <w:rsid w:val="00572270"/>
    <w:rsid w:val="005E2B15"/>
    <w:rsid w:val="005F0480"/>
    <w:rsid w:val="005F1EF6"/>
    <w:rsid w:val="005F34AC"/>
    <w:rsid w:val="00605279"/>
    <w:rsid w:val="00606714"/>
    <w:rsid w:val="00622BFE"/>
    <w:rsid w:val="0062439D"/>
    <w:rsid w:val="00630537"/>
    <w:rsid w:val="00640743"/>
    <w:rsid w:val="006419C9"/>
    <w:rsid w:val="006474A2"/>
    <w:rsid w:val="00656D6F"/>
    <w:rsid w:val="00671A4E"/>
    <w:rsid w:val="00682BB6"/>
    <w:rsid w:val="006A4C85"/>
    <w:rsid w:val="006C511A"/>
    <w:rsid w:val="006C73E3"/>
    <w:rsid w:val="006F2EAD"/>
    <w:rsid w:val="006F3FEC"/>
    <w:rsid w:val="007069A1"/>
    <w:rsid w:val="007400E0"/>
    <w:rsid w:val="0074570E"/>
    <w:rsid w:val="0074644B"/>
    <w:rsid w:val="0075316A"/>
    <w:rsid w:val="007536A5"/>
    <w:rsid w:val="007567E3"/>
    <w:rsid w:val="00756934"/>
    <w:rsid w:val="00764836"/>
    <w:rsid w:val="007768E5"/>
    <w:rsid w:val="00796EC5"/>
    <w:rsid w:val="007A0761"/>
    <w:rsid w:val="007A780F"/>
    <w:rsid w:val="007C26AD"/>
    <w:rsid w:val="007D3000"/>
    <w:rsid w:val="007D3A59"/>
    <w:rsid w:val="007F2E05"/>
    <w:rsid w:val="007F5DC8"/>
    <w:rsid w:val="007F6AD6"/>
    <w:rsid w:val="008224E0"/>
    <w:rsid w:val="00822D2E"/>
    <w:rsid w:val="00850974"/>
    <w:rsid w:val="0085454E"/>
    <w:rsid w:val="00854B5A"/>
    <w:rsid w:val="0086131C"/>
    <w:rsid w:val="008625A6"/>
    <w:rsid w:val="0088494E"/>
    <w:rsid w:val="008A5834"/>
    <w:rsid w:val="008A70D6"/>
    <w:rsid w:val="008C51B8"/>
    <w:rsid w:val="008D09C6"/>
    <w:rsid w:val="008D4787"/>
    <w:rsid w:val="008D4E7A"/>
    <w:rsid w:val="008D7485"/>
    <w:rsid w:val="008E1AEB"/>
    <w:rsid w:val="00902E09"/>
    <w:rsid w:val="00910D22"/>
    <w:rsid w:val="009124DD"/>
    <w:rsid w:val="00912E5E"/>
    <w:rsid w:val="0093199D"/>
    <w:rsid w:val="00935A2C"/>
    <w:rsid w:val="009468F6"/>
    <w:rsid w:val="00952F54"/>
    <w:rsid w:val="009616BF"/>
    <w:rsid w:val="00990CB2"/>
    <w:rsid w:val="009922E3"/>
    <w:rsid w:val="00995269"/>
    <w:rsid w:val="009A27A1"/>
    <w:rsid w:val="009C328A"/>
    <w:rsid w:val="009C3570"/>
    <w:rsid w:val="009D2517"/>
    <w:rsid w:val="009E4B90"/>
    <w:rsid w:val="009F0343"/>
    <w:rsid w:val="009F0A43"/>
    <w:rsid w:val="009F449D"/>
    <w:rsid w:val="00A0166F"/>
    <w:rsid w:val="00A068A1"/>
    <w:rsid w:val="00A0762B"/>
    <w:rsid w:val="00A448A0"/>
    <w:rsid w:val="00A51456"/>
    <w:rsid w:val="00A57AFF"/>
    <w:rsid w:val="00A872AB"/>
    <w:rsid w:val="00A90634"/>
    <w:rsid w:val="00A938E1"/>
    <w:rsid w:val="00AE00E9"/>
    <w:rsid w:val="00AE2AB1"/>
    <w:rsid w:val="00AE76ED"/>
    <w:rsid w:val="00B110A5"/>
    <w:rsid w:val="00B116C4"/>
    <w:rsid w:val="00B23DF0"/>
    <w:rsid w:val="00B35121"/>
    <w:rsid w:val="00B365DD"/>
    <w:rsid w:val="00B66AB1"/>
    <w:rsid w:val="00B75406"/>
    <w:rsid w:val="00B75F7A"/>
    <w:rsid w:val="00B87203"/>
    <w:rsid w:val="00B94B67"/>
    <w:rsid w:val="00B951FF"/>
    <w:rsid w:val="00B97805"/>
    <w:rsid w:val="00BA02F3"/>
    <w:rsid w:val="00BC13CB"/>
    <w:rsid w:val="00BC3852"/>
    <w:rsid w:val="00BC4DB1"/>
    <w:rsid w:val="00BE185D"/>
    <w:rsid w:val="00BE31B9"/>
    <w:rsid w:val="00C01DFB"/>
    <w:rsid w:val="00C0201E"/>
    <w:rsid w:val="00C05265"/>
    <w:rsid w:val="00C116FC"/>
    <w:rsid w:val="00C14948"/>
    <w:rsid w:val="00C1594E"/>
    <w:rsid w:val="00C24B2B"/>
    <w:rsid w:val="00C467A3"/>
    <w:rsid w:val="00C50CEC"/>
    <w:rsid w:val="00C53FBC"/>
    <w:rsid w:val="00C57C9E"/>
    <w:rsid w:val="00C66BC2"/>
    <w:rsid w:val="00C7406F"/>
    <w:rsid w:val="00C763D0"/>
    <w:rsid w:val="00C86986"/>
    <w:rsid w:val="00CA365C"/>
    <w:rsid w:val="00CC0A5B"/>
    <w:rsid w:val="00CC63AD"/>
    <w:rsid w:val="00CE5559"/>
    <w:rsid w:val="00CE590D"/>
    <w:rsid w:val="00CF3B26"/>
    <w:rsid w:val="00D025D2"/>
    <w:rsid w:val="00D0634F"/>
    <w:rsid w:val="00D20C89"/>
    <w:rsid w:val="00D25402"/>
    <w:rsid w:val="00D25552"/>
    <w:rsid w:val="00D3481A"/>
    <w:rsid w:val="00D42C73"/>
    <w:rsid w:val="00D44A6D"/>
    <w:rsid w:val="00D45214"/>
    <w:rsid w:val="00D56099"/>
    <w:rsid w:val="00D66175"/>
    <w:rsid w:val="00D767B2"/>
    <w:rsid w:val="00D80967"/>
    <w:rsid w:val="00D816B2"/>
    <w:rsid w:val="00D818AD"/>
    <w:rsid w:val="00D85AAA"/>
    <w:rsid w:val="00D864CA"/>
    <w:rsid w:val="00D91DC1"/>
    <w:rsid w:val="00D91EF6"/>
    <w:rsid w:val="00D9494E"/>
    <w:rsid w:val="00D96B0B"/>
    <w:rsid w:val="00DA37D4"/>
    <w:rsid w:val="00DA6D1C"/>
    <w:rsid w:val="00DE2743"/>
    <w:rsid w:val="00DF4DED"/>
    <w:rsid w:val="00DF610F"/>
    <w:rsid w:val="00E04287"/>
    <w:rsid w:val="00E1327A"/>
    <w:rsid w:val="00E27998"/>
    <w:rsid w:val="00E31723"/>
    <w:rsid w:val="00E3587A"/>
    <w:rsid w:val="00E5444F"/>
    <w:rsid w:val="00E57698"/>
    <w:rsid w:val="00E718C7"/>
    <w:rsid w:val="00E76AA4"/>
    <w:rsid w:val="00E85B61"/>
    <w:rsid w:val="00E86F4D"/>
    <w:rsid w:val="00E92A71"/>
    <w:rsid w:val="00E92D34"/>
    <w:rsid w:val="00E94BD2"/>
    <w:rsid w:val="00E96D89"/>
    <w:rsid w:val="00EB4E98"/>
    <w:rsid w:val="00EC6473"/>
    <w:rsid w:val="00EE1CAF"/>
    <w:rsid w:val="00EF60CE"/>
    <w:rsid w:val="00F030FC"/>
    <w:rsid w:val="00F057D9"/>
    <w:rsid w:val="00F0653A"/>
    <w:rsid w:val="00F2049D"/>
    <w:rsid w:val="00F42EAB"/>
    <w:rsid w:val="00F51C24"/>
    <w:rsid w:val="00F52A9A"/>
    <w:rsid w:val="00F72A1F"/>
    <w:rsid w:val="00F736FF"/>
    <w:rsid w:val="00F75A7A"/>
    <w:rsid w:val="00F7719E"/>
    <w:rsid w:val="00F90E6B"/>
    <w:rsid w:val="00FC4071"/>
    <w:rsid w:val="00FC4D05"/>
    <w:rsid w:val="00FC4D81"/>
    <w:rsid w:val="00FC65C7"/>
    <w:rsid w:val="00FD4840"/>
    <w:rsid w:val="00FE168E"/>
    <w:rsid w:val="00FE20B4"/>
    <w:rsid w:val="00FE3847"/>
    <w:rsid w:val="00FE5230"/>
    <w:rsid w:val="00FE679A"/>
    <w:rsid w:val="00FF1213"/>
    <w:rsid w:val="00FF74AB"/>
    <w:rsid w:val="00FF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7B3A3"/>
  <w15:docId w15:val="{F6E0B0D8-8971-413F-8F72-D8476A33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B4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47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E505EA-CBAC-494E-A527-A1BEAC71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7968</TotalTime>
  <Pages>13</Pages>
  <Words>20143</Words>
  <Characters>114821</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134695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80</cp:revision>
  <dcterms:created xsi:type="dcterms:W3CDTF">2023-07-12T14:57:00Z</dcterms:created>
  <dcterms:modified xsi:type="dcterms:W3CDTF">2023-07-21T21:25:00Z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ace21bc4099b6c17e015aded9537e3dac6253040f772448e1e68deb2f3ef0f63</vt:lpwstr>
  </property>
  <property fmtid="{D5CDD505-2E9C-101B-9397-08002B2CF9AE}" pid="3" name="ZOTERO_PREF_1">
    <vt:lpwstr>&lt;data data-version="3" zotero-version="6.0.26"&gt;&lt;session id="QyJeQYQL"/&gt;&lt;style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