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18192" w14:textId="77777777" w:rsidR="00F2244F" w:rsidRPr="00F2244F" w:rsidRDefault="00F2244F" w:rsidP="00F2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FCEB31" w14:textId="77777777" w:rsidR="00635E37" w:rsidRDefault="00635E37" w:rsidP="00F2244F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30DCA0" w14:textId="77777777" w:rsidR="00635E37" w:rsidRDefault="00635E37" w:rsidP="00F2244F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91533F" w14:textId="77777777" w:rsidR="00635E37" w:rsidRDefault="00635E37" w:rsidP="00F2244F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41FC1" w14:textId="77777777" w:rsidR="00635E37" w:rsidRDefault="00635E37" w:rsidP="00F2244F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8672A" w14:textId="77777777" w:rsidR="00635E37" w:rsidRDefault="00635E37" w:rsidP="00F2244F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C486B9" w14:textId="2C336C8F" w:rsidR="00F2244F" w:rsidRPr="00F2244F" w:rsidRDefault="00C47F08" w:rsidP="00F2244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Lemma Degefa</w:t>
      </w:r>
    </w:p>
    <w:p w14:paraId="0E712207" w14:textId="77777777" w:rsidR="00F2244F" w:rsidRPr="00F2244F" w:rsidRDefault="00F2244F" w:rsidP="00F2244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44F">
        <w:rPr>
          <w:rFonts w:ascii="Times New Roman" w:eastAsia="Times New Roman" w:hAnsi="Times New Roman" w:cs="Times New Roman"/>
          <w:color w:val="000000"/>
          <w:sz w:val="24"/>
          <w:szCs w:val="24"/>
        </w:rPr>
        <w:t>Omega Graduate School</w:t>
      </w:r>
    </w:p>
    <w:p w14:paraId="37DB4810" w14:textId="32E0727D" w:rsidR="00F2244F" w:rsidRDefault="00635E37" w:rsidP="00635E37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E37">
        <w:rPr>
          <w:rFonts w:ascii="Times New Roman" w:eastAsia="Times New Roman" w:hAnsi="Times New Roman" w:cs="Times New Roman"/>
          <w:color w:val="000000"/>
          <w:sz w:val="24"/>
          <w:szCs w:val="24"/>
        </w:rPr>
        <w:t>Dr. David Ward</w:t>
      </w:r>
    </w:p>
    <w:p w14:paraId="74C4263D" w14:textId="77777777" w:rsidR="00635E37" w:rsidRDefault="00635E37" w:rsidP="00635E37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5CCDCF" w14:textId="77777777" w:rsidR="00635E37" w:rsidRPr="00F2244F" w:rsidRDefault="00635E37" w:rsidP="00635E37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86909" w14:textId="36FF8252" w:rsidR="00F2244F" w:rsidRPr="00F2244F" w:rsidRDefault="00F2244F" w:rsidP="00F2244F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44F">
        <w:rPr>
          <w:rFonts w:ascii="Times New Roman" w:eastAsia="Times New Roman" w:hAnsi="Times New Roman" w:cs="Times New Roman"/>
          <w:color w:val="000000"/>
          <w:sz w:val="24"/>
          <w:szCs w:val="24"/>
        </w:rPr>
        <w:t>Submission Date:</w:t>
      </w:r>
      <w:r w:rsidR="00C47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July </w:t>
      </w:r>
      <w:r w:rsidR="00E13E94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C47F08">
        <w:rPr>
          <w:rFonts w:ascii="Times New Roman" w:eastAsia="Times New Roman" w:hAnsi="Times New Roman" w:cs="Times New Roman"/>
          <w:color w:val="000000"/>
          <w:sz w:val="24"/>
          <w:szCs w:val="24"/>
        </w:rPr>
        <w:t>, 2023</w:t>
      </w:r>
    </w:p>
    <w:p w14:paraId="2A9270E9" w14:textId="77777777" w:rsidR="00F2244F" w:rsidRPr="00F2244F" w:rsidRDefault="00F2244F" w:rsidP="00F22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027130" w14:textId="77777777" w:rsidR="00F2244F" w:rsidRPr="00F2244F" w:rsidRDefault="00F2244F" w:rsidP="00F224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0629B5" w14:textId="77777777" w:rsidR="00F2244F" w:rsidRDefault="00F2244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59A645E4" w14:textId="77777777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20-Day – Library Resources and Writing Labs</w:t>
      </w:r>
    </w:p>
    <w:p w14:paraId="5AD41464" w14:textId="77777777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1. Exercise Submission: Complete the following brief Purdue Owl training topics and exercises (press control [ctrl] and click on each of the following underlined topics or right-click to pull up a menu and select ‘open hyperlink’):</w:t>
      </w:r>
    </w:p>
    <w:p w14:paraId="151F34FF" w14:textId="77777777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a. Sentence Structure (click on and review each topic under the Sentence</w:t>
      </w:r>
      <w:r w:rsidRPr="00C47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 headings [five topics])</w:t>
      </w:r>
    </w:p>
    <w:p w14:paraId="6940C6FE" w14:textId="77777777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b. Writing Conciseness (click on and review each topic under the Sentence</w:t>
      </w:r>
      <w:r w:rsidRPr="00C47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Structure headings [four topics])</w:t>
      </w:r>
    </w:p>
    <w:p w14:paraId="751EEC7D" w14:textId="77777777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c. Active and Passive Voice (click on and review each topic under the</w:t>
      </w:r>
      <w:r w:rsidRPr="00C47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Active and Passive Voice heading [seven topics and a downloadable</w:t>
      </w:r>
      <w:r w:rsidRPr="00C47F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poster]</w:t>
      </w:r>
    </w:p>
    <w:p w14:paraId="3E637F08" w14:textId="77777777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2. Submit to DIAL a Word document containing the following:</w:t>
      </w:r>
    </w:p>
    <w:p w14:paraId="61CC8BD4" w14:textId="417E3ADA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a. Obtain a library card from one local municipal library and 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or college library. Locate and establish a working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relationship with one research librarian in each library. Provide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name and location of the libraries and research librarians 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selected.</w:t>
      </w:r>
    </w:p>
    <w:p w14:paraId="1ABBCFFC" w14:textId="22A48C19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b. A statement that you completed the online training sessions listed in #1above.</w:t>
      </w:r>
    </w:p>
    <w:p w14:paraId="3226AE12" w14:textId="77777777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c. An annotated (1-2 sentence description) outline of what you learned from EACH of the three sets of online training sessions (#b).</w:t>
      </w:r>
    </w:p>
    <w:p w14:paraId="10F0B2DF" w14:textId="77777777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3. Structure (Assignment evaluation includes the following structure below).</w:t>
      </w:r>
    </w:p>
    <w:p w14:paraId="59FAF5AC" w14:textId="175D682D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a. Download the “OGS APA Course Assignments Template 7th Ed 2021” template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from the General Helps folder in the AA-101 The Gathering Place Course 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DIAL. Using the template, create the following pages.</w:t>
      </w:r>
    </w:p>
    <w:p w14:paraId="0BAFA141" w14:textId="77777777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b. Title Page (not included in page count).</w:t>
      </w:r>
    </w:p>
    <w:p w14:paraId="1EC0EA05" w14:textId="4B262A79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c. Copy and paste the assignment instructions from the syllabus starting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on a new page after the title page, adhering to APA 7th edition style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(APA 7 Workshop, Formatting, and Style Guide, APA 7 Quick Guide).</w:t>
      </w:r>
    </w:p>
    <w:p w14:paraId="69DE9117" w14:textId="77777777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d. Document all sources in APA style, 7th edition (APA 7 Reference Example, APA 7 Quick Guide)</w:t>
      </w:r>
    </w:p>
    <w:p w14:paraId="7C177931" w14:textId="6F9A8389" w:rsidR="00C47F08" w:rsidRPr="00794F93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e. Include a separate Works Cited page, formatted according to APA</w:t>
      </w:r>
      <w:r w:rsidR="00635E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style, 7th edition (not included in page count).</w:t>
      </w:r>
    </w:p>
    <w:p w14:paraId="2B91594B" w14:textId="77777777" w:rsidR="00C47F08" w:rsidRDefault="00C47F08" w:rsidP="00C47F0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4F93">
        <w:rPr>
          <w:rFonts w:ascii="Times New Roman" w:eastAsia="Times New Roman" w:hAnsi="Times New Roman" w:cs="Times New Roman"/>
          <w:color w:val="000000"/>
          <w:sz w:val="24"/>
          <w:szCs w:val="24"/>
        </w:rPr>
        <w:t>4. Submit through DIAL to the professor.</w:t>
      </w:r>
    </w:p>
    <w:p w14:paraId="410E120C" w14:textId="5A26BFA3" w:rsidR="004251CF" w:rsidRDefault="002D6860" w:rsidP="000E582D">
      <w:pPr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86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Answer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7612A">
        <w:rPr>
          <w:rFonts w:ascii="Times New Roman" w:eastAsia="Times New Roman" w:hAnsi="Times New Roman" w:cs="Times New Roman"/>
          <w:sz w:val="24"/>
          <w:szCs w:val="24"/>
        </w:rPr>
        <w:t xml:space="preserve">Ethiopian Graduate School of Theology, Addis Ababa, Ethiopia (Library), and Mr. Daniel </w:t>
      </w:r>
      <w:proofErr w:type="spellStart"/>
      <w:r w:rsidR="0027612A">
        <w:rPr>
          <w:rFonts w:ascii="Times New Roman" w:eastAsia="Times New Roman" w:hAnsi="Times New Roman" w:cs="Times New Roman"/>
          <w:sz w:val="24"/>
          <w:szCs w:val="24"/>
        </w:rPr>
        <w:t>Yilma</w:t>
      </w:r>
      <w:proofErr w:type="spellEnd"/>
      <w:r w:rsidR="0027612A">
        <w:rPr>
          <w:rFonts w:ascii="Times New Roman" w:eastAsia="Times New Roman" w:hAnsi="Times New Roman" w:cs="Times New Roman"/>
          <w:sz w:val="24"/>
          <w:szCs w:val="24"/>
        </w:rPr>
        <w:t xml:space="preserve"> (Research Librarian). </w:t>
      </w:r>
    </w:p>
    <w:p w14:paraId="21D3F17B" w14:textId="77777777" w:rsidR="00207A46" w:rsidRDefault="00207A46" w:rsidP="000E582D">
      <w:pPr>
        <w:spacing w:after="24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A63CF2" w14:textId="2211D98E" w:rsidR="004251CF" w:rsidRDefault="002D6860" w:rsidP="000E582D">
      <w:pPr>
        <w:spacing w:after="24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6860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</w:t>
      </w:r>
      <w:r w:rsidRPr="002D686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251CF">
        <w:rPr>
          <w:rFonts w:ascii="Times New Roman" w:eastAsia="Times New Roman" w:hAnsi="Times New Roman" w:cs="Times New Roman"/>
          <w:sz w:val="24"/>
          <w:szCs w:val="24"/>
        </w:rPr>
        <w:t xml:space="preserve"> I have complete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4251CF">
        <w:rPr>
          <w:rFonts w:ascii="Times New Roman" w:eastAsia="Times New Roman" w:hAnsi="Times New Roman" w:cs="Times New Roman"/>
          <w:sz w:val="24"/>
          <w:szCs w:val="24"/>
        </w:rPr>
        <w:t xml:space="preserve"> the online training sessions listed in #1. </w:t>
      </w:r>
    </w:p>
    <w:p w14:paraId="056C2D48" w14:textId="77777777" w:rsidR="00207A46" w:rsidRDefault="00207A46" w:rsidP="00207A46">
      <w:pPr>
        <w:spacing w:after="24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B37CB8" w14:textId="4304DDAC" w:rsidR="00207A46" w:rsidRDefault="002D6860" w:rsidP="00207A46">
      <w:pPr>
        <w:spacing w:after="24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6860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425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1A9" w:rsidRPr="004521A9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21A9">
        <w:rPr>
          <w:rFonts w:ascii="Times New Roman" w:eastAsia="Times New Roman" w:hAnsi="Times New Roman" w:cs="Times New Roman"/>
          <w:sz w:val="24"/>
          <w:szCs w:val="24"/>
        </w:rPr>
        <w:t xml:space="preserve">roper sentence clauses, avoiding sentence fragmentation, building sentence structure, and subject-verb agreement are not only appropriate, but also enhance communication effectiveness (Sentence Structure). </w:t>
      </w:r>
      <w:r w:rsidR="00466D33">
        <w:rPr>
          <w:rFonts w:ascii="Times New Roman" w:eastAsia="Times New Roman" w:hAnsi="Times New Roman" w:cs="Times New Roman"/>
          <w:sz w:val="24"/>
          <w:szCs w:val="24"/>
        </w:rPr>
        <w:t xml:space="preserve">Using wordy and non-conceptual words </w:t>
      </w:r>
      <w:r w:rsidR="00BA1A1E">
        <w:rPr>
          <w:rFonts w:ascii="Times New Roman" w:eastAsia="Times New Roman" w:hAnsi="Times New Roman" w:cs="Times New Roman"/>
          <w:sz w:val="24"/>
          <w:szCs w:val="24"/>
        </w:rPr>
        <w:t xml:space="preserve">can distort </w:t>
      </w:r>
      <w:r w:rsidR="00466D33">
        <w:rPr>
          <w:rFonts w:ascii="Times New Roman" w:eastAsia="Times New Roman" w:hAnsi="Times New Roman" w:cs="Times New Roman"/>
          <w:sz w:val="24"/>
          <w:szCs w:val="24"/>
        </w:rPr>
        <w:t xml:space="preserve">a message </w:t>
      </w:r>
      <w:r w:rsidR="00BA1A1E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466D33">
        <w:rPr>
          <w:rFonts w:ascii="Times New Roman" w:eastAsia="Times New Roman" w:hAnsi="Times New Roman" w:cs="Times New Roman"/>
          <w:sz w:val="24"/>
          <w:szCs w:val="24"/>
        </w:rPr>
        <w:t xml:space="preserve">one intends to convey. Therefore, it’s important to </w:t>
      </w:r>
      <w:r w:rsidR="00BA1A1E">
        <w:rPr>
          <w:rFonts w:ascii="Times New Roman" w:eastAsia="Times New Roman" w:hAnsi="Times New Roman" w:cs="Times New Roman"/>
          <w:sz w:val="24"/>
          <w:szCs w:val="24"/>
        </w:rPr>
        <w:t>thoughtfully choose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D33">
        <w:rPr>
          <w:rFonts w:ascii="Times New Roman" w:eastAsia="Times New Roman" w:hAnsi="Times New Roman" w:cs="Times New Roman"/>
          <w:sz w:val="24"/>
          <w:szCs w:val="24"/>
        </w:rPr>
        <w:t xml:space="preserve">use conceptual and meaningful words in </w:t>
      </w:r>
      <w:r w:rsidR="00BA1A1E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66D33"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D33">
        <w:rPr>
          <w:rFonts w:ascii="Times New Roman" w:eastAsia="Times New Roman" w:hAnsi="Times New Roman" w:cs="Times New Roman"/>
          <w:sz w:val="24"/>
          <w:szCs w:val="24"/>
        </w:rPr>
        <w:t xml:space="preserve">(Writing Conciseness). The four Tense Consistency Exercises challenged me on how I often make mistakes, which actually has the power to </w:t>
      </w:r>
      <w:r>
        <w:rPr>
          <w:rFonts w:ascii="Times New Roman" w:eastAsia="Times New Roman" w:hAnsi="Times New Roman" w:cs="Times New Roman"/>
          <w:sz w:val="24"/>
          <w:szCs w:val="24"/>
        </w:rPr>
        <w:t>misdirect what</w:t>
      </w:r>
      <w:r w:rsidR="00466D33">
        <w:rPr>
          <w:rFonts w:ascii="Times New Roman" w:eastAsia="Times New Roman" w:hAnsi="Times New Roman" w:cs="Times New Roman"/>
          <w:sz w:val="24"/>
          <w:szCs w:val="24"/>
        </w:rPr>
        <w:t xml:space="preserve"> I wanted to </w:t>
      </w:r>
      <w:r w:rsidR="00BA1A1E">
        <w:rPr>
          <w:rFonts w:ascii="Times New Roman" w:eastAsia="Times New Roman" w:hAnsi="Times New Roman" w:cs="Times New Roman"/>
          <w:sz w:val="24"/>
          <w:szCs w:val="24"/>
        </w:rPr>
        <w:t>communicate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(Active Passive Voice). </w:t>
      </w:r>
      <w:r w:rsidR="00466D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2244F" w:rsidRPr="00F2244F">
        <w:rPr>
          <w:rFonts w:ascii="Times New Roman" w:eastAsia="Times New Roman" w:hAnsi="Times New Roman" w:cs="Times New Roman"/>
          <w:sz w:val="24"/>
          <w:szCs w:val="24"/>
        </w:rPr>
        <w:br/>
      </w:r>
      <w:r w:rsidR="00F2244F" w:rsidRPr="00F2244F">
        <w:rPr>
          <w:rFonts w:ascii="Times New Roman" w:eastAsia="Times New Roman" w:hAnsi="Times New Roman" w:cs="Times New Roman"/>
          <w:sz w:val="24"/>
          <w:szCs w:val="24"/>
        </w:rPr>
        <w:br/>
      </w:r>
      <w:r w:rsidR="00F2244F" w:rsidRPr="00F2244F">
        <w:rPr>
          <w:rFonts w:ascii="Times New Roman" w:eastAsia="Times New Roman" w:hAnsi="Times New Roman" w:cs="Times New Roman"/>
          <w:sz w:val="24"/>
          <w:szCs w:val="24"/>
        </w:rPr>
        <w:br/>
      </w:r>
      <w:r w:rsidR="00F2244F" w:rsidRPr="00F2244F">
        <w:rPr>
          <w:rFonts w:ascii="Times New Roman" w:eastAsia="Times New Roman" w:hAnsi="Times New Roman" w:cs="Times New Roman"/>
          <w:sz w:val="24"/>
          <w:szCs w:val="24"/>
        </w:rPr>
        <w:br/>
      </w:r>
      <w:r w:rsidR="00F2244F" w:rsidRPr="00F2244F">
        <w:rPr>
          <w:rFonts w:ascii="Times New Roman" w:eastAsia="Times New Roman" w:hAnsi="Times New Roman" w:cs="Times New Roman"/>
          <w:sz w:val="24"/>
          <w:szCs w:val="24"/>
        </w:rPr>
        <w:br/>
      </w:r>
      <w:r w:rsidR="00F2244F" w:rsidRPr="00F2244F">
        <w:rPr>
          <w:rFonts w:ascii="Times New Roman" w:eastAsia="Times New Roman" w:hAnsi="Times New Roman" w:cs="Times New Roman"/>
          <w:sz w:val="24"/>
          <w:szCs w:val="24"/>
        </w:rPr>
        <w:br/>
      </w:r>
      <w:r w:rsidR="00F2244F" w:rsidRPr="00F2244F">
        <w:rPr>
          <w:rFonts w:ascii="Times New Roman" w:eastAsia="Times New Roman" w:hAnsi="Times New Roman" w:cs="Times New Roman"/>
          <w:sz w:val="24"/>
          <w:szCs w:val="24"/>
        </w:rPr>
        <w:br/>
      </w:r>
      <w:r w:rsidR="00F2244F" w:rsidRPr="00F2244F">
        <w:rPr>
          <w:rFonts w:ascii="Times New Roman" w:eastAsia="Times New Roman" w:hAnsi="Times New Roman" w:cs="Times New Roman"/>
          <w:sz w:val="24"/>
          <w:szCs w:val="24"/>
        </w:rPr>
        <w:br/>
      </w:r>
      <w:r w:rsidR="00F2244F" w:rsidRPr="00F2244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6E15BEC" w14:textId="3595D259" w:rsidR="00F2244F" w:rsidRPr="00F2244F" w:rsidRDefault="00635E37" w:rsidP="00E13E94">
      <w:pPr>
        <w:spacing w:after="24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</w:t>
      </w:r>
      <w:r w:rsidR="00F2244F" w:rsidRPr="00F2244F">
        <w:rPr>
          <w:rFonts w:ascii="Times New Roman" w:eastAsia="Times New Roman" w:hAnsi="Times New Roman" w:cs="Times New Roman"/>
          <w:color w:val="000000"/>
          <w:sz w:val="24"/>
          <w:szCs w:val="24"/>
        </w:rPr>
        <w:t>ORKS CITED</w:t>
      </w:r>
    </w:p>
    <w:p w14:paraId="411C990D" w14:textId="6B2101AB" w:rsidR="00E13E94" w:rsidRDefault="00E13E94" w:rsidP="00E13E94">
      <w:pPr>
        <w:rPr>
          <w:rFonts w:ascii="Times New Roman" w:hAnsi="Times New Roman" w:cs="Times New Roman"/>
          <w:sz w:val="24"/>
          <w:szCs w:val="24"/>
        </w:rPr>
      </w:pPr>
      <w:r w:rsidRPr="00E13E94">
        <w:rPr>
          <w:rFonts w:ascii="Times New Roman" w:hAnsi="Times New Roman" w:cs="Times New Roman"/>
          <w:sz w:val="24"/>
          <w:szCs w:val="24"/>
        </w:rPr>
        <w:t>Publication manual of the American Psychological Association (7th ed.). (2020). American</w:t>
      </w:r>
    </w:p>
    <w:p w14:paraId="01286FBA" w14:textId="3BEDF1B5" w:rsidR="00E13E94" w:rsidRPr="00E13E94" w:rsidRDefault="00E13E94" w:rsidP="00E13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3E94">
        <w:rPr>
          <w:rFonts w:ascii="Times New Roman" w:hAnsi="Times New Roman" w:cs="Times New Roman"/>
          <w:sz w:val="24"/>
          <w:szCs w:val="24"/>
        </w:rPr>
        <w:t>Psychological Association. https://doi.org/10.1037/0000165-000</w:t>
      </w:r>
    </w:p>
    <w:p w14:paraId="0752EA8C" w14:textId="77777777" w:rsidR="00E13E94" w:rsidRDefault="00E13E94" w:rsidP="00E13E94">
      <w:pPr>
        <w:rPr>
          <w:rFonts w:ascii="Times New Roman" w:hAnsi="Times New Roman" w:cs="Times New Roman"/>
          <w:sz w:val="24"/>
          <w:szCs w:val="24"/>
        </w:rPr>
      </w:pPr>
      <w:r w:rsidRPr="00E13E94">
        <w:rPr>
          <w:rFonts w:ascii="Times New Roman" w:hAnsi="Times New Roman" w:cs="Times New Roman"/>
          <w:sz w:val="24"/>
          <w:szCs w:val="24"/>
        </w:rPr>
        <w:t>Purdue Online Writing Lab. (n.d.). APA style introduction. Purdue Writing Lab.</w:t>
      </w:r>
    </w:p>
    <w:p w14:paraId="365276EE" w14:textId="12FCA447" w:rsidR="00794F93" w:rsidRPr="00E13E94" w:rsidRDefault="00E13E94" w:rsidP="00E13E94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3E94">
        <w:rPr>
          <w:rFonts w:ascii="Times New Roman" w:hAnsi="Times New Roman" w:cs="Times New Roman"/>
          <w:sz w:val="24"/>
          <w:szCs w:val="24"/>
        </w:rPr>
        <w:t>https://owl.purdue.edu/owl/research_and_citation/apa_style/apa_style_introduction.html</w:t>
      </w:r>
    </w:p>
    <w:p w14:paraId="41C82EA9" w14:textId="77777777" w:rsidR="00794F93" w:rsidRDefault="00794F93"/>
    <w:p w14:paraId="65D83A0D" w14:textId="77777777" w:rsidR="00794F93" w:rsidRDefault="00794F93"/>
    <w:p w14:paraId="05449F3E" w14:textId="77777777" w:rsidR="00794F93" w:rsidRDefault="00794F93"/>
    <w:p w14:paraId="21F97A92" w14:textId="77777777" w:rsidR="00794F93" w:rsidRDefault="00794F93"/>
    <w:p w14:paraId="7F9D2DF1" w14:textId="77777777" w:rsidR="00794F93" w:rsidRDefault="00794F93"/>
    <w:p w14:paraId="166396B1" w14:textId="77777777" w:rsidR="00794F93" w:rsidRDefault="00794F93"/>
    <w:p w14:paraId="4E14475F" w14:textId="77777777" w:rsidR="00794F93" w:rsidRDefault="00794F93"/>
    <w:p w14:paraId="3860ED4F" w14:textId="77777777" w:rsidR="00794F93" w:rsidRDefault="00794F93"/>
    <w:p w14:paraId="41021F30" w14:textId="77777777" w:rsidR="00794F93" w:rsidRDefault="00794F93"/>
    <w:p w14:paraId="2704D1AD" w14:textId="77777777" w:rsidR="00794F93" w:rsidRDefault="00794F93"/>
    <w:p w14:paraId="54CB3141" w14:textId="77777777" w:rsidR="00794F93" w:rsidRDefault="00794F93"/>
    <w:p w14:paraId="72AD0539" w14:textId="77777777" w:rsidR="00794F93" w:rsidRDefault="00794F93"/>
    <w:p w14:paraId="251D15FF" w14:textId="77777777" w:rsidR="00794F93" w:rsidRDefault="00794F93"/>
    <w:p w14:paraId="5845A849" w14:textId="77777777" w:rsidR="00794F93" w:rsidRDefault="00794F93"/>
    <w:p w14:paraId="0ECFE0F5" w14:textId="77777777" w:rsidR="00794F93" w:rsidRDefault="00794F93"/>
    <w:p w14:paraId="0E903DE4" w14:textId="77777777" w:rsidR="00794F93" w:rsidRDefault="00794F93"/>
    <w:p w14:paraId="5D9BA12E" w14:textId="77777777" w:rsidR="00794F93" w:rsidRDefault="00794F93"/>
    <w:p w14:paraId="67DA707D" w14:textId="77777777" w:rsidR="00794F93" w:rsidRDefault="00794F93"/>
    <w:p w14:paraId="0A5A3AD0" w14:textId="77777777" w:rsidR="00794F93" w:rsidRDefault="00794F93"/>
    <w:p w14:paraId="040378CE" w14:textId="77777777" w:rsidR="00794F93" w:rsidRDefault="00794F93"/>
    <w:p w14:paraId="2EF89B99" w14:textId="77777777" w:rsidR="00794F93" w:rsidRDefault="00794F93"/>
    <w:p w14:paraId="57583E21" w14:textId="77777777" w:rsidR="00794F93" w:rsidRDefault="00794F93"/>
    <w:p w14:paraId="12CDECEE" w14:textId="77777777" w:rsidR="00794F93" w:rsidRDefault="00794F93"/>
    <w:p w14:paraId="08F9582C" w14:textId="77777777" w:rsidR="00794F93" w:rsidRDefault="00794F93"/>
    <w:p w14:paraId="65663014" w14:textId="77777777" w:rsidR="00794F93" w:rsidRDefault="00794F93" w:rsidP="00794F93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14:paraId="01C69893" w14:textId="77777777" w:rsidR="00794F93" w:rsidRDefault="00794F93" w:rsidP="00794F93">
      <w:pPr>
        <w:spacing w:line="240" w:lineRule="auto"/>
      </w:pPr>
    </w:p>
    <w:sectPr w:rsidR="00794F93" w:rsidSect="001C61FE">
      <w:headerReference w:type="default" r:id="rId6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FE035" w14:textId="77777777" w:rsidR="00C04F96" w:rsidRDefault="00C04F96" w:rsidP="00F2244F">
      <w:pPr>
        <w:spacing w:after="0" w:line="240" w:lineRule="auto"/>
      </w:pPr>
      <w:r>
        <w:separator/>
      </w:r>
    </w:p>
  </w:endnote>
  <w:endnote w:type="continuationSeparator" w:id="0">
    <w:p w14:paraId="12B5794D" w14:textId="77777777" w:rsidR="00C04F96" w:rsidRDefault="00C04F96" w:rsidP="00F2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62B6" w14:textId="77777777" w:rsidR="00C04F96" w:rsidRDefault="00C04F96" w:rsidP="00F2244F">
      <w:pPr>
        <w:spacing w:after="0" w:line="240" w:lineRule="auto"/>
      </w:pPr>
      <w:r>
        <w:separator/>
      </w:r>
    </w:p>
  </w:footnote>
  <w:footnote w:type="continuationSeparator" w:id="0">
    <w:p w14:paraId="4C706DF4" w14:textId="77777777" w:rsidR="00C04F96" w:rsidRDefault="00C04F96" w:rsidP="00F2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F5B3" w14:textId="330BE06D" w:rsidR="00F2244F" w:rsidRPr="00225E25" w:rsidRDefault="00635E37" w:rsidP="00225E25">
    <w:pPr>
      <w:pStyle w:val="Header"/>
      <w:jc w:val="right"/>
    </w:pPr>
    <w:r w:rsidRPr="00225E25">
      <w:rPr>
        <w:color w:val="000000"/>
        <w:sz w:val="20"/>
        <w:szCs w:val="20"/>
      </w:rPr>
      <w:t>Lemma Degefa</w:t>
    </w:r>
    <w:r w:rsidR="00225E25" w:rsidRPr="00225E25">
      <w:rPr>
        <w:color w:val="000000"/>
        <w:sz w:val="20"/>
        <w:szCs w:val="20"/>
      </w:rPr>
      <w:t xml:space="preserve">, </w:t>
    </w:r>
    <w:r w:rsidRPr="00225E25">
      <w:rPr>
        <w:color w:val="000000"/>
        <w:sz w:val="20"/>
        <w:szCs w:val="20"/>
      </w:rPr>
      <w:t xml:space="preserve">SR 953-12 Research for 21st Century Term-1; 20-Day Assignment </w:t>
    </w:r>
    <w:r w:rsidR="00E13E94" w:rsidRPr="00225E25">
      <w:rPr>
        <w:color w:val="000000"/>
        <w:sz w:val="20"/>
        <w:szCs w:val="20"/>
      </w:rPr>
      <w:t>07</w:t>
    </w:r>
    <w:r w:rsidRPr="00225E25">
      <w:rPr>
        <w:color w:val="000000"/>
        <w:sz w:val="20"/>
        <w:szCs w:val="20"/>
      </w:rPr>
      <w:t>/</w:t>
    </w:r>
    <w:r w:rsidR="00E13E94" w:rsidRPr="00225E25">
      <w:rPr>
        <w:color w:val="000000"/>
        <w:sz w:val="20"/>
        <w:szCs w:val="20"/>
      </w:rPr>
      <w:t>11</w:t>
    </w:r>
    <w:r w:rsidR="00225E25">
      <w:rPr>
        <w:color w:val="000000"/>
        <w:sz w:val="20"/>
        <w:szCs w:val="20"/>
      </w:rPr>
      <w:t>/23</w:t>
    </w:r>
    <w:r w:rsidRPr="00225E25">
      <w:rPr>
        <w:color w:val="000000"/>
        <w:sz w:val="18"/>
        <w:szCs w:val="18"/>
      </w:rPr>
      <w:t>                                          </w:t>
    </w:r>
    <w:sdt>
      <w:sdtPr>
        <w:id w:val="-7357863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44F"/>
    <w:rsid w:val="000E582D"/>
    <w:rsid w:val="001C61FE"/>
    <w:rsid w:val="00207A46"/>
    <w:rsid w:val="00225E25"/>
    <w:rsid w:val="0027612A"/>
    <w:rsid w:val="002D6860"/>
    <w:rsid w:val="003C2AEE"/>
    <w:rsid w:val="004251CF"/>
    <w:rsid w:val="004521A9"/>
    <w:rsid w:val="00466D33"/>
    <w:rsid w:val="00635E37"/>
    <w:rsid w:val="00794F93"/>
    <w:rsid w:val="008962A4"/>
    <w:rsid w:val="00BA1A1E"/>
    <w:rsid w:val="00C04F96"/>
    <w:rsid w:val="00C47F08"/>
    <w:rsid w:val="00E13E94"/>
    <w:rsid w:val="00E95D73"/>
    <w:rsid w:val="00F2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D0FDA"/>
  <w15:chartTrackingRefBased/>
  <w15:docId w15:val="{3CFB2F51-3D25-493E-911D-1A2755A8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2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44F"/>
  </w:style>
  <w:style w:type="paragraph" w:styleId="Footer">
    <w:name w:val="footer"/>
    <w:basedOn w:val="Normal"/>
    <w:link w:val="FooterChar"/>
    <w:uiPriority w:val="99"/>
    <w:unhideWhenUsed/>
    <w:rsid w:val="00F22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lemma degefa</dc:creator>
  <cp:keywords/>
  <dc:description/>
  <cp:lastModifiedBy>lemma degefa</cp:lastModifiedBy>
  <cp:revision>10</cp:revision>
  <cp:lastPrinted>2023-07-11T06:52:00Z</cp:lastPrinted>
  <dcterms:created xsi:type="dcterms:W3CDTF">2023-07-11T06:35:00Z</dcterms:created>
  <dcterms:modified xsi:type="dcterms:W3CDTF">2023-07-11T08:08:00Z</dcterms:modified>
</cp:coreProperties>
</file>