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05F27" w14:textId="77777777" w:rsidR="00B40317" w:rsidRDefault="00000000">
      <w:pPr>
        <w:pStyle w:val="NormalWeb"/>
        <w:jc w:val="center"/>
      </w:pPr>
      <w:r>
        <w:rPr>
          <w:rFonts w:ascii="Verdana" w:hAnsi="Verdana"/>
          <w:b/>
          <w:bCs/>
          <w:sz w:val="27"/>
          <w:szCs w:val="27"/>
        </w:rPr>
        <w:t>Milestone #4 Chapter 5 Findings and Conclusion</w:t>
      </w:r>
    </w:p>
    <w:p w14:paraId="2F3F3ADA" w14:textId="77777777" w:rsidR="009D6381" w:rsidRDefault="00000000">
      <w:pPr>
        <w:pStyle w:val="NormalWeb"/>
        <w:pBdr>
          <w:bottom w:val="single" w:sz="6" w:space="1" w:color="auto"/>
        </w:pBdr>
      </w:pPr>
      <w:r>
        <w:t xml:space="preserve">Complete Chapter 5 of your dissertation and upload the revised dissertation to DIAL. </w:t>
      </w:r>
    </w:p>
    <w:p w14:paraId="2890226F" w14:textId="77777777" w:rsidR="005D505C" w:rsidRDefault="005D505C">
      <w:pPr>
        <w:pStyle w:val="NormalWeb"/>
        <w:pBdr>
          <w:bottom w:val="single" w:sz="6" w:space="1" w:color="auto"/>
        </w:pBdr>
      </w:pPr>
    </w:p>
    <w:p w14:paraId="174DEFBD" w14:textId="1F82F253" w:rsidR="005D505C" w:rsidRDefault="005D505C">
      <w:pPr>
        <w:pStyle w:val="NormalWeb"/>
      </w:pPr>
      <w:r>
        <w:t xml:space="preserve">I </w:t>
      </w:r>
      <w:r w:rsidR="006A41B3">
        <w:t>tried to upload</w:t>
      </w:r>
      <w:r>
        <w:t xml:space="preserve"> my revised dissertation to DIAL (chapters 1 to 5)</w:t>
      </w:r>
      <w:r w:rsidR="006A41B3">
        <w:t>, but the site would not allow uploading such a large file.</w:t>
      </w:r>
    </w:p>
    <w:p w14:paraId="511D1AF3" w14:textId="4175E354" w:rsidR="006A41B3" w:rsidRDefault="006A41B3">
      <w:pPr>
        <w:pStyle w:val="NormalWeb"/>
      </w:pPr>
      <w:r>
        <w:t xml:space="preserve">I am uploading this document instead to verify that I emailed my dissertation with Chapters 1 to 5 completed on July 12, 2023 to my dissertation committee members, </w:t>
      </w:r>
      <w:proofErr w:type="spellStart"/>
      <w:r>
        <w:t>Dr.</w:t>
      </w:r>
      <w:proofErr w:type="spellEnd"/>
      <w:r>
        <w:t xml:space="preserve"> David Ward, </w:t>
      </w:r>
      <w:proofErr w:type="spellStart"/>
      <w:r>
        <w:t>Dr.</w:t>
      </w:r>
      <w:proofErr w:type="spellEnd"/>
      <w:r>
        <w:t xml:space="preserve"> Curtis McClane and </w:t>
      </w:r>
      <w:proofErr w:type="spellStart"/>
      <w:r>
        <w:t>Dr.</w:t>
      </w:r>
      <w:proofErr w:type="spellEnd"/>
      <w:r>
        <w:t xml:space="preserve"> Sara Reichard.</w:t>
      </w:r>
    </w:p>
    <w:p w14:paraId="040D4C05" w14:textId="77777777" w:rsidR="006A41B3" w:rsidRDefault="006A41B3">
      <w:pPr>
        <w:pStyle w:val="NormalWeb"/>
      </w:pPr>
    </w:p>
    <w:p w14:paraId="22B6151E" w14:textId="7ECE4A69" w:rsidR="006A41B3" w:rsidRDefault="006A41B3">
      <w:pPr>
        <w:pStyle w:val="NormalWeb"/>
      </w:pPr>
      <w:r>
        <w:t>Cecile Mohammed</w:t>
      </w:r>
    </w:p>
    <w:p w14:paraId="5FF11B2B" w14:textId="77777777" w:rsidR="005D505C" w:rsidRDefault="005D505C">
      <w:pPr>
        <w:pStyle w:val="NormalWeb"/>
      </w:pPr>
    </w:p>
    <w:sectPr w:rsidR="005D505C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34994" w14:textId="77777777" w:rsidR="00E604FA" w:rsidRDefault="00E604FA" w:rsidP="005D505C">
      <w:r>
        <w:separator/>
      </w:r>
    </w:p>
  </w:endnote>
  <w:endnote w:type="continuationSeparator" w:id="0">
    <w:p w14:paraId="76AC991F" w14:textId="77777777" w:rsidR="00E604FA" w:rsidRDefault="00E604FA" w:rsidP="005D5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F72A5" w14:textId="77777777" w:rsidR="00E604FA" w:rsidRDefault="00E604FA" w:rsidP="005D505C">
      <w:r>
        <w:separator/>
      </w:r>
    </w:p>
  </w:footnote>
  <w:footnote w:type="continuationSeparator" w:id="0">
    <w:p w14:paraId="2265CC29" w14:textId="77777777" w:rsidR="00E604FA" w:rsidRDefault="00E604FA" w:rsidP="005D5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0865D" w14:textId="77777777" w:rsidR="005D505C" w:rsidRDefault="005D505C" w:rsidP="005D505C">
    <w:pPr>
      <w:pStyle w:val="Header"/>
      <w:rPr>
        <w:color w:val="000000"/>
        <w:shd w:val="clear" w:color="auto" w:fill="FFFFFF"/>
      </w:rPr>
    </w:pPr>
    <w:r w:rsidRPr="00B41096">
      <w:rPr>
        <w:color w:val="000000"/>
        <w:shd w:val="clear" w:color="auto" w:fill="FFFFFF"/>
      </w:rPr>
      <w:t>SR 912-78: Dissertation Writing Publication</w:t>
    </w:r>
    <w:r>
      <w:rPr>
        <w:color w:val="000000"/>
        <w:shd w:val="clear" w:color="auto" w:fill="FFFFFF"/>
      </w:rPr>
      <w:tab/>
    </w:r>
    <w:r>
      <w:rPr>
        <w:color w:val="000000"/>
        <w:shd w:val="clear" w:color="auto" w:fill="FFFFFF"/>
      </w:rPr>
      <w:tab/>
      <w:t>Maria Cecilia Mohammed</w:t>
    </w:r>
  </w:p>
  <w:p w14:paraId="17AF4B45" w14:textId="1D70A9C5" w:rsidR="005D505C" w:rsidRPr="00B41096" w:rsidRDefault="005D505C" w:rsidP="005D505C">
    <w:pPr>
      <w:pStyle w:val="Header"/>
      <w:rPr>
        <w:color w:val="000000"/>
        <w:shd w:val="clear" w:color="auto" w:fill="FFFFFF"/>
      </w:rPr>
    </w:pPr>
    <w:r>
      <w:rPr>
        <w:color w:val="000000"/>
        <w:shd w:val="clear" w:color="auto" w:fill="FFFFFF"/>
      </w:rPr>
      <w:t>July 12, 2023</w:t>
    </w:r>
  </w:p>
  <w:p w14:paraId="67CA08FB" w14:textId="77777777" w:rsidR="005D505C" w:rsidRDefault="005D50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E7D"/>
    <w:rsid w:val="001C5E7D"/>
    <w:rsid w:val="002F2E16"/>
    <w:rsid w:val="00464328"/>
    <w:rsid w:val="005D505C"/>
    <w:rsid w:val="006A41B3"/>
    <w:rsid w:val="009D6381"/>
    <w:rsid w:val="00B40317"/>
    <w:rsid w:val="00E6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4889E8EA"/>
  <w15:chartTrackingRefBased/>
  <w15:docId w15:val="{3F1774F0-430B-8842-A1EE-0D5FFB7F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T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D50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D505C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D50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D505C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428</Characters>
  <Application>Microsoft Office Word</Application>
  <DocSecurity>0</DocSecurity>
  <Lines>8</Lines>
  <Paragraphs>2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Mohammed</dc:creator>
  <cp:keywords/>
  <dc:description/>
  <cp:lastModifiedBy>Cecile Mohammed</cp:lastModifiedBy>
  <cp:revision>3</cp:revision>
  <dcterms:created xsi:type="dcterms:W3CDTF">2023-07-13T18:03:00Z</dcterms:created>
  <dcterms:modified xsi:type="dcterms:W3CDTF">2023-07-13T18:08:00Z</dcterms:modified>
</cp:coreProperties>
</file>